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 xml:space="preserve">от </w:t>
      </w:r>
      <w:r w:rsidRPr="00191418">
        <w:t>«</w:t>
      </w:r>
      <w:r w:rsidR="00642AA6" w:rsidRPr="00191418">
        <w:t xml:space="preserve"> </w:t>
      </w:r>
      <w:r w:rsidR="00E90B4F" w:rsidRPr="00191418">
        <w:t>2</w:t>
      </w:r>
      <w:r w:rsidR="00191418" w:rsidRPr="00191418">
        <w:t>5</w:t>
      </w:r>
      <w:r w:rsidRPr="00191418">
        <w:t>»</w:t>
      </w:r>
      <w:r w:rsidR="00856D24" w:rsidRPr="00191418">
        <w:t>декабря</w:t>
      </w:r>
      <w:r w:rsidRPr="00191418">
        <w:t xml:space="preserve">  </w:t>
      </w:r>
      <w:r w:rsidR="00190D3D" w:rsidRPr="00191418">
        <w:t>202</w:t>
      </w:r>
      <w:r w:rsidR="00191418" w:rsidRPr="00191418">
        <w:t>4</w:t>
      </w:r>
      <w:r w:rsidRPr="00191418">
        <w:t>г.</w:t>
      </w:r>
      <w:r w:rsidRPr="00C4161D">
        <w:t xml:space="preserve"> №</w:t>
      </w:r>
      <w:r w:rsidR="00BE3620">
        <w:t xml:space="preserve"> </w:t>
      </w:r>
      <w:r w:rsidR="00191418">
        <w:t>301</w:t>
      </w:r>
    </w:p>
    <w:p w:rsidR="00373ED3" w:rsidRDefault="00373ED3" w:rsidP="00373ED3">
      <w:r>
        <w:t xml:space="preserve">            </w:t>
      </w:r>
      <w:proofErr w:type="gramStart"/>
      <w:r w:rsidR="00A31C2A">
        <w:t>с</w:t>
      </w:r>
      <w:proofErr w:type="gramEnd"/>
      <w:r w:rsidR="00A31C2A">
        <w:t xml:space="preserve">. </w:t>
      </w:r>
      <w:proofErr w:type="spellStart"/>
      <w:r w:rsidR="00A31C2A">
        <w:t>Липчанка</w:t>
      </w:r>
      <w:proofErr w:type="spellEnd"/>
    </w:p>
    <w:p w:rsidR="00373ED3" w:rsidRDefault="00373ED3" w:rsidP="00373ED3">
      <w:pPr>
        <w:ind w:right="5018"/>
        <w:jc w:val="both"/>
      </w:pPr>
    </w:p>
    <w:p w:rsidR="00AD5D72" w:rsidRPr="004A5FAF" w:rsidRDefault="00AD5D72" w:rsidP="00AD5D72">
      <w:pPr>
        <w:ind w:right="5018"/>
        <w:jc w:val="both"/>
        <w:rPr>
          <w:b/>
          <w:sz w:val="26"/>
          <w:szCs w:val="26"/>
        </w:rPr>
      </w:pPr>
      <w:r w:rsidRPr="004A5FAF">
        <w:rPr>
          <w:b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4A5FAF">
        <w:rPr>
          <w:b/>
          <w:sz w:val="26"/>
          <w:szCs w:val="26"/>
        </w:rPr>
        <w:t>Липчанского</w:t>
      </w:r>
      <w:proofErr w:type="spellEnd"/>
      <w:r w:rsidRPr="004A5FAF">
        <w:rPr>
          <w:b/>
          <w:sz w:val="26"/>
          <w:szCs w:val="26"/>
        </w:rPr>
        <w:t xml:space="preserve"> сельского поселения от 27.12.2023г №239 «О бюджете </w:t>
      </w:r>
      <w:proofErr w:type="spellStart"/>
      <w:r w:rsidRPr="004A5FAF">
        <w:rPr>
          <w:b/>
          <w:sz w:val="26"/>
          <w:szCs w:val="26"/>
        </w:rPr>
        <w:t>Липчанского</w:t>
      </w:r>
      <w:proofErr w:type="spellEnd"/>
      <w:r w:rsidRPr="004A5FAF">
        <w:rPr>
          <w:b/>
          <w:sz w:val="26"/>
          <w:szCs w:val="26"/>
        </w:rPr>
        <w:t xml:space="preserve"> сельского поселения </w:t>
      </w:r>
      <w:proofErr w:type="spellStart"/>
      <w:r w:rsidRPr="004A5FAF">
        <w:rPr>
          <w:b/>
          <w:sz w:val="26"/>
          <w:szCs w:val="26"/>
        </w:rPr>
        <w:t>Богучарского</w:t>
      </w:r>
      <w:proofErr w:type="spellEnd"/>
      <w:r w:rsidRPr="004A5FAF">
        <w:rPr>
          <w:b/>
          <w:sz w:val="26"/>
          <w:szCs w:val="26"/>
        </w:rPr>
        <w:t xml:space="preserve"> муниципального района Воронежской области на 2024 год  и на плановый период 2025 и 2026 годов»</w:t>
      </w: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AD5D72" w:rsidRPr="002F5AB5" w:rsidRDefault="00AD5D72" w:rsidP="00AD5D72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2F5AB5">
        <w:rPr>
          <w:sz w:val="26"/>
          <w:szCs w:val="26"/>
        </w:rPr>
        <w:t xml:space="preserve">В соответствии с Федеральным законом от  06.10.2003  № 131 – ФЗ «Об общих принципах организации местного самоуправления в Российской Федерации»,  Бюджетным кодексом Российской Федерации, Уставом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поселения, заслушав информацию бухгалтера МКУ (Центр бюджетного учета и отчетности </w:t>
      </w:r>
      <w:proofErr w:type="spellStart"/>
      <w:r w:rsidRPr="002F5AB5">
        <w:rPr>
          <w:sz w:val="26"/>
          <w:szCs w:val="26"/>
        </w:rPr>
        <w:t>Богучарского</w:t>
      </w:r>
      <w:proofErr w:type="spellEnd"/>
      <w:r w:rsidRPr="002F5AB5">
        <w:rPr>
          <w:sz w:val="26"/>
          <w:szCs w:val="26"/>
        </w:rPr>
        <w:t xml:space="preserve"> муниципального района Воронежской области) Сафроновой Л.И. о внесении изменений в бюджет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</w:t>
      </w:r>
      <w:proofErr w:type="spellStart"/>
      <w:r w:rsidRPr="002F5AB5">
        <w:rPr>
          <w:sz w:val="26"/>
          <w:szCs w:val="26"/>
        </w:rPr>
        <w:t>Богучарского</w:t>
      </w:r>
      <w:proofErr w:type="spellEnd"/>
      <w:r w:rsidRPr="002F5AB5">
        <w:rPr>
          <w:sz w:val="26"/>
          <w:szCs w:val="26"/>
        </w:rPr>
        <w:t xml:space="preserve"> муниципального района Воронежской области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>год и на</w:t>
      </w:r>
      <w:proofErr w:type="gramEnd"/>
      <w:r w:rsidRPr="002F5AB5">
        <w:rPr>
          <w:sz w:val="26"/>
          <w:szCs w:val="26"/>
        </w:rPr>
        <w:t xml:space="preserve"> плановый период 202</w:t>
      </w:r>
      <w:r w:rsidR="00CA6088"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и 202</w:t>
      </w:r>
      <w:r w:rsidR="00CA6088"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годов, Совет народных депутатов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</w:t>
      </w:r>
      <w:proofErr w:type="spellStart"/>
      <w:r w:rsidRPr="002F5AB5">
        <w:rPr>
          <w:sz w:val="26"/>
          <w:szCs w:val="26"/>
        </w:rPr>
        <w:t>Богучарского</w:t>
      </w:r>
      <w:proofErr w:type="spellEnd"/>
      <w:r w:rsidRPr="002F5AB5">
        <w:rPr>
          <w:sz w:val="26"/>
          <w:szCs w:val="26"/>
        </w:rPr>
        <w:t xml:space="preserve"> муниципального района Воронежской области решил:</w:t>
      </w:r>
    </w:p>
    <w:p w:rsidR="00AD5D72" w:rsidRDefault="00AD5D72" w:rsidP="00AD5D72">
      <w:pPr>
        <w:shd w:val="clear" w:color="auto" w:fill="FFFFFF"/>
        <w:autoSpaceDE w:val="0"/>
        <w:autoSpaceDN w:val="0"/>
        <w:adjustRightInd w:val="0"/>
      </w:pPr>
      <w:r w:rsidRPr="00DD3594">
        <w:t xml:space="preserve">                           </w:t>
      </w:r>
      <w:r>
        <w:t xml:space="preserve">           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3594">
        <w:t xml:space="preserve">         </w:t>
      </w:r>
      <w:r w:rsidRPr="002F5AB5">
        <w:rPr>
          <w:sz w:val="26"/>
          <w:szCs w:val="26"/>
        </w:rPr>
        <w:t xml:space="preserve">1. Внести в  решение Совета народных депутатов </w:t>
      </w:r>
      <w:proofErr w:type="spellStart"/>
      <w:r>
        <w:rPr>
          <w:sz w:val="26"/>
          <w:szCs w:val="26"/>
        </w:rPr>
        <w:t>Липчанского</w:t>
      </w:r>
      <w:proofErr w:type="spellEnd"/>
      <w:r>
        <w:rPr>
          <w:sz w:val="26"/>
          <w:szCs w:val="26"/>
        </w:rPr>
        <w:t xml:space="preserve"> сельского поселения от 2</w:t>
      </w:r>
      <w:r w:rsidR="00CA6088">
        <w:rPr>
          <w:sz w:val="26"/>
          <w:szCs w:val="26"/>
        </w:rPr>
        <w:t>7</w:t>
      </w:r>
      <w:r w:rsidRPr="002F5AB5">
        <w:rPr>
          <w:sz w:val="26"/>
          <w:szCs w:val="26"/>
        </w:rPr>
        <w:t xml:space="preserve"> декабря 202</w:t>
      </w:r>
      <w:r w:rsidR="00CA6088">
        <w:rPr>
          <w:sz w:val="26"/>
          <w:szCs w:val="26"/>
        </w:rPr>
        <w:t>3</w:t>
      </w:r>
      <w:r w:rsidRPr="002F5AB5">
        <w:rPr>
          <w:sz w:val="26"/>
          <w:szCs w:val="26"/>
        </w:rPr>
        <w:t xml:space="preserve"> г.  № </w:t>
      </w:r>
      <w:r w:rsidR="00CA6088">
        <w:rPr>
          <w:sz w:val="26"/>
          <w:szCs w:val="26"/>
        </w:rPr>
        <w:t>239</w:t>
      </w:r>
      <w:r w:rsidRPr="002F5AB5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</w:t>
      </w:r>
      <w:proofErr w:type="spellStart"/>
      <w:r w:rsidRPr="002F5AB5">
        <w:rPr>
          <w:sz w:val="26"/>
          <w:szCs w:val="26"/>
        </w:rPr>
        <w:t>Богучарского</w:t>
      </w:r>
      <w:proofErr w:type="spellEnd"/>
      <w:r w:rsidRPr="002F5AB5">
        <w:rPr>
          <w:sz w:val="26"/>
          <w:szCs w:val="26"/>
        </w:rPr>
        <w:t xml:space="preserve"> муниципального района Воронежской области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 xml:space="preserve"> год и плановый период 202</w:t>
      </w:r>
      <w:r w:rsidR="00CA6088"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и 202</w:t>
      </w:r>
      <w:r w:rsidR="00CA6088"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годов» следующие изменения: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1.1. Часть 1 статьи 1 изложить в следующей редакции: </w:t>
      </w:r>
    </w:p>
    <w:p w:rsidR="00AD5D72" w:rsidRPr="002F5AB5" w:rsidRDefault="00AD5D72" w:rsidP="00AD5D7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 «1.  Утвердить основные характеристики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на 202</w:t>
      </w:r>
      <w:r w:rsidR="00CA6088">
        <w:rPr>
          <w:sz w:val="26"/>
          <w:szCs w:val="26"/>
        </w:rPr>
        <w:t>4</w:t>
      </w:r>
      <w:r w:rsidRPr="002F5AB5">
        <w:rPr>
          <w:sz w:val="26"/>
          <w:szCs w:val="26"/>
        </w:rPr>
        <w:t xml:space="preserve"> год: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1) общий объём доходов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в сумме </w:t>
      </w:r>
      <w:r w:rsidR="00191418">
        <w:rPr>
          <w:sz w:val="26"/>
          <w:szCs w:val="26"/>
        </w:rPr>
        <w:t>17682,3</w:t>
      </w:r>
      <w:r w:rsidRPr="00CA6088">
        <w:rPr>
          <w:sz w:val="26"/>
          <w:szCs w:val="26"/>
        </w:rPr>
        <w:t xml:space="preserve"> тыс. рублей;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2) общий объём расходов бюджета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в сумме </w:t>
      </w:r>
      <w:r w:rsidR="00191418">
        <w:rPr>
          <w:sz w:val="26"/>
          <w:szCs w:val="26"/>
        </w:rPr>
        <w:t>18100,0</w:t>
      </w:r>
      <w:r w:rsidRPr="00CA6088">
        <w:rPr>
          <w:sz w:val="26"/>
          <w:szCs w:val="26"/>
        </w:rPr>
        <w:t xml:space="preserve"> тыс. рублей;</w:t>
      </w:r>
    </w:p>
    <w:p w:rsidR="00CA6088" w:rsidRPr="00CA6088" w:rsidRDefault="00CA6088" w:rsidP="00CA608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3) прогнозируемый дефицит бюджета в сумме </w:t>
      </w:r>
      <w:r w:rsidR="00191418">
        <w:rPr>
          <w:sz w:val="26"/>
          <w:szCs w:val="26"/>
        </w:rPr>
        <w:t>417,7</w:t>
      </w:r>
      <w:r w:rsidRPr="00CA6088">
        <w:rPr>
          <w:sz w:val="26"/>
          <w:szCs w:val="26"/>
        </w:rPr>
        <w:t xml:space="preserve"> тыс. рублей;</w:t>
      </w:r>
    </w:p>
    <w:p w:rsidR="00AD5D72" w:rsidRDefault="00CA6088" w:rsidP="00CA6088">
      <w:pPr>
        <w:rPr>
          <w:sz w:val="26"/>
          <w:szCs w:val="26"/>
        </w:rPr>
      </w:pPr>
      <w:r w:rsidRPr="00CA6088">
        <w:rPr>
          <w:sz w:val="26"/>
          <w:szCs w:val="26"/>
        </w:rPr>
        <w:t xml:space="preserve">         2. </w:t>
      </w:r>
      <w:proofErr w:type="gramStart"/>
      <w:r w:rsidRPr="00CA6088">
        <w:rPr>
          <w:sz w:val="26"/>
          <w:szCs w:val="26"/>
        </w:rPr>
        <w:t>Приложения 1, 2, 3, 4, 5</w:t>
      </w:r>
      <w:r w:rsidR="00191418">
        <w:rPr>
          <w:sz w:val="26"/>
          <w:szCs w:val="26"/>
        </w:rPr>
        <w:t>,6,7</w:t>
      </w:r>
      <w:r w:rsidRPr="00CA6088">
        <w:rPr>
          <w:sz w:val="26"/>
          <w:szCs w:val="26"/>
        </w:rPr>
        <w:t xml:space="preserve"> к решению Совета народных депутатов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от 27 декабря 2023г.  № </w:t>
      </w:r>
      <w:r>
        <w:rPr>
          <w:sz w:val="26"/>
          <w:szCs w:val="26"/>
        </w:rPr>
        <w:t>239</w:t>
      </w:r>
      <w:r w:rsidRPr="00CA6088">
        <w:rPr>
          <w:sz w:val="26"/>
          <w:szCs w:val="26"/>
        </w:rPr>
        <w:t xml:space="preserve"> «О бюджете </w:t>
      </w:r>
      <w:proofErr w:type="spellStart"/>
      <w:r>
        <w:rPr>
          <w:sz w:val="26"/>
          <w:szCs w:val="26"/>
        </w:rPr>
        <w:t>Липчанского</w:t>
      </w:r>
      <w:proofErr w:type="spellEnd"/>
      <w:r w:rsidRPr="00CA6088">
        <w:rPr>
          <w:sz w:val="26"/>
          <w:szCs w:val="26"/>
        </w:rPr>
        <w:t xml:space="preserve"> сельского поселения </w:t>
      </w:r>
      <w:proofErr w:type="spellStart"/>
      <w:r w:rsidRPr="00CA6088">
        <w:rPr>
          <w:sz w:val="26"/>
          <w:szCs w:val="26"/>
        </w:rPr>
        <w:t>Богучарского</w:t>
      </w:r>
      <w:proofErr w:type="spellEnd"/>
      <w:r w:rsidRPr="00CA6088">
        <w:rPr>
          <w:sz w:val="26"/>
          <w:szCs w:val="26"/>
        </w:rPr>
        <w:t xml:space="preserve"> муниципального района Воронежской области на 2024 год и плановый период 2025 и 2026 годов» изложить в новой редакции согласно приложениям 1, 2, 3, 4, 5</w:t>
      </w:r>
      <w:r w:rsidR="00191418">
        <w:rPr>
          <w:sz w:val="26"/>
          <w:szCs w:val="26"/>
        </w:rPr>
        <w:t>,6,7</w:t>
      </w:r>
      <w:r w:rsidRPr="00CA6088">
        <w:rPr>
          <w:sz w:val="26"/>
          <w:szCs w:val="26"/>
        </w:rPr>
        <w:t xml:space="preserve"> к настоящему решению</w:t>
      </w:r>
      <w:r w:rsidR="00AD5D72" w:rsidRPr="002F5AB5">
        <w:rPr>
          <w:sz w:val="26"/>
          <w:szCs w:val="26"/>
        </w:rPr>
        <w:t>.</w:t>
      </w:r>
      <w:proofErr w:type="gramEnd"/>
    </w:p>
    <w:p w:rsidR="00AD5D72" w:rsidRDefault="00AD5D72" w:rsidP="00AD5D72">
      <w:pPr>
        <w:rPr>
          <w:sz w:val="26"/>
          <w:szCs w:val="26"/>
        </w:rPr>
      </w:pPr>
    </w:p>
    <w:p w:rsidR="00AD5D72" w:rsidRPr="002F5AB5" w:rsidRDefault="00AD5D72" w:rsidP="00AD5D72">
      <w:pPr>
        <w:rPr>
          <w:sz w:val="26"/>
          <w:szCs w:val="26"/>
        </w:rPr>
      </w:pPr>
    </w:p>
    <w:p w:rsidR="00AD5D72" w:rsidRPr="002F5AB5" w:rsidRDefault="00AD5D72" w:rsidP="00AD5D72">
      <w:pPr>
        <w:tabs>
          <w:tab w:val="left" w:pos="1050"/>
        </w:tabs>
        <w:autoSpaceDE w:val="0"/>
        <w:autoSpaceDN w:val="0"/>
        <w:adjustRightInd w:val="0"/>
        <w:ind w:right="282"/>
        <w:rPr>
          <w:sz w:val="26"/>
          <w:szCs w:val="26"/>
        </w:rPr>
      </w:pPr>
      <w:r w:rsidRPr="002F5AB5">
        <w:rPr>
          <w:sz w:val="26"/>
          <w:szCs w:val="26"/>
        </w:rPr>
        <w:t xml:space="preserve">Глава </w:t>
      </w:r>
      <w:proofErr w:type="spellStart"/>
      <w:r w:rsidRPr="002F5AB5">
        <w:rPr>
          <w:sz w:val="26"/>
          <w:szCs w:val="26"/>
        </w:rPr>
        <w:t>Липчанского</w:t>
      </w:r>
      <w:proofErr w:type="spellEnd"/>
      <w:r w:rsidRPr="002F5AB5">
        <w:rPr>
          <w:sz w:val="26"/>
          <w:szCs w:val="26"/>
        </w:rPr>
        <w:t xml:space="preserve"> сельского поселения                                            В.Н. Мамон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033D6" w:rsidTr="00C073A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535" w:rsidRPr="000033D6" w:rsidRDefault="006E7535" w:rsidP="00396A2D">
            <w:pPr>
              <w:pStyle w:val="af0"/>
              <w:ind w:firstLine="4253"/>
              <w:jc w:val="right"/>
            </w:pPr>
          </w:p>
          <w:p w:rsidR="00396A2D" w:rsidRPr="000033D6" w:rsidRDefault="00396A2D" w:rsidP="00742C81">
            <w:pPr>
              <w:pStyle w:val="af0"/>
              <w:ind w:left="0"/>
              <w:jc w:val="right"/>
            </w:pPr>
            <w:r w:rsidRPr="000033D6">
              <w:t>Приложение  1</w:t>
            </w:r>
            <w:r w:rsidRPr="000033D6">
              <w:br/>
              <w:t>к решению Совета народных депутатов</w:t>
            </w:r>
            <w:r w:rsidRPr="000033D6">
              <w:br/>
            </w:r>
            <w:proofErr w:type="spellStart"/>
            <w:r w:rsidR="00510849" w:rsidRPr="000033D6">
              <w:t>Липчанского</w:t>
            </w:r>
            <w:proofErr w:type="spellEnd"/>
            <w:r w:rsidRPr="000033D6">
              <w:t xml:space="preserve"> сельского поселения</w:t>
            </w:r>
            <w:r w:rsidRPr="000033D6">
              <w:br/>
            </w:r>
            <w:r w:rsidR="000033D6" w:rsidRPr="000033D6">
              <w:t>от « 25»декабря  2024г. № 301</w:t>
            </w:r>
          </w:p>
          <w:p w:rsidR="00396A2D" w:rsidRPr="000033D6" w:rsidRDefault="00396A2D" w:rsidP="00396A2D">
            <w:pPr>
              <w:pStyle w:val="af0"/>
              <w:ind w:firstLine="4253"/>
              <w:jc w:val="right"/>
            </w:pPr>
          </w:p>
          <w:p w:rsidR="00396A2D" w:rsidRPr="000033D6" w:rsidRDefault="00396A2D" w:rsidP="00396A2D">
            <w:pPr>
              <w:pStyle w:val="af0"/>
              <w:ind w:firstLine="4253"/>
              <w:jc w:val="right"/>
            </w:pPr>
          </w:p>
          <w:p w:rsidR="00396A2D" w:rsidRPr="000033D6" w:rsidRDefault="00396A2D" w:rsidP="00396A2D">
            <w:pPr>
              <w:pStyle w:val="af0"/>
              <w:ind w:firstLine="4253"/>
              <w:jc w:val="right"/>
            </w:pPr>
          </w:p>
          <w:p w:rsidR="00396A2D" w:rsidRPr="000033D6" w:rsidRDefault="00396A2D" w:rsidP="00396A2D">
            <w:pPr>
              <w:jc w:val="center"/>
              <w:rPr>
                <w:b/>
              </w:rPr>
            </w:pPr>
            <w:r w:rsidRPr="000033D6">
              <w:rPr>
                <w:b/>
              </w:rPr>
              <w:t xml:space="preserve">ИСТОЧНИКИ ВНУТРЕННЕГО ФИНАНСИРОВАНИЯ </w:t>
            </w:r>
          </w:p>
          <w:p w:rsidR="00396A2D" w:rsidRPr="000033D6" w:rsidRDefault="00396A2D" w:rsidP="00396A2D">
            <w:pPr>
              <w:jc w:val="center"/>
              <w:rPr>
                <w:b/>
              </w:rPr>
            </w:pPr>
            <w:r w:rsidRPr="000033D6">
              <w:rPr>
                <w:b/>
              </w:rPr>
              <w:t xml:space="preserve">ДЕФИЦИТА МЕСТНОГО БЮДЖЕТА </w:t>
            </w:r>
          </w:p>
          <w:p w:rsidR="00396A2D" w:rsidRPr="000033D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033D6">
              <w:rPr>
                <w:b/>
                <w:sz w:val="24"/>
                <w:szCs w:val="24"/>
              </w:rPr>
              <w:t>НА 202</w:t>
            </w:r>
            <w:r w:rsidR="003336CA" w:rsidRPr="000033D6">
              <w:rPr>
                <w:b/>
                <w:sz w:val="24"/>
                <w:szCs w:val="24"/>
              </w:rPr>
              <w:t>4</w:t>
            </w:r>
            <w:r w:rsidRPr="000033D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3336CA" w:rsidRPr="000033D6">
              <w:rPr>
                <w:b/>
                <w:sz w:val="24"/>
                <w:szCs w:val="24"/>
              </w:rPr>
              <w:t>5</w:t>
            </w:r>
            <w:proofErr w:type="gramStart"/>
            <w:r w:rsidRPr="000033D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0033D6">
              <w:rPr>
                <w:b/>
                <w:sz w:val="24"/>
                <w:szCs w:val="24"/>
              </w:rPr>
              <w:t xml:space="preserve"> 202</w:t>
            </w:r>
            <w:r w:rsidR="003336CA" w:rsidRPr="000033D6">
              <w:rPr>
                <w:b/>
                <w:sz w:val="24"/>
                <w:szCs w:val="24"/>
              </w:rPr>
              <w:t>6</w:t>
            </w:r>
            <w:r w:rsidR="00D97DED" w:rsidRPr="000033D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0033D6" w:rsidRDefault="00396A2D" w:rsidP="00396A2D">
            <w:r w:rsidRPr="000033D6">
              <w:t xml:space="preserve">                                                                                                                    </w:t>
            </w:r>
          </w:p>
          <w:p w:rsidR="00C073A8" w:rsidRPr="000033D6" w:rsidRDefault="00C073A8" w:rsidP="00C073A8">
            <w:pPr>
              <w:jc w:val="center"/>
              <w:rPr>
                <w:bCs/>
              </w:rPr>
            </w:pPr>
            <w:r w:rsidRPr="000033D6">
              <w:rPr>
                <w:bCs/>
              </w:rPr>
              <w:t xml:space="preserve">                                                                                         </w:t>
            </w:r>
            <w:r w:rsidR="008D556E">
              <w:rPr>
                <w:bCs/>
              </w:rPr>
              <w:t xml:space="preserve">                             </w:t>
            </w:r>
            <w:r w:rsidRPr="000033D6">
              <w:rPr>
                <w:bCs/>
              </w:rPr>
              <w:t xml:space="preserve">     Сумма   (тыс. рублей)</w:t>
            </w:r>
          </w:p>
          <w:tbl>
            <w:tblPr>
              <w:tblpPr w:leftFromText="180" w:rightFromText="180" w:vertAnchor="text" w:horzAnchor="margin" w:tblpY="329"/>
              <w:tblW w:w="464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3"/>
              <w:gridCol w:w="2299"/>
              <w:gridCol w:w="1148"/>
              <w:gridCol w:w="1150"/>
              <w:gridCol w:w="1004"/>
            </w:tblGrid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2024 год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2025 год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2026 год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 xml:space="preserve">                       2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 xml:space="preserve">      4          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</w:pPr>
                  <w:r w:rsidRPr="000033D6">
                    <w:t>5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</w:pPr>
                  <w:r w:rsidRPr="000033D6">
                    <w:t>6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  <w:bCs/>
                      <w:lang w:eastAsia="en-US"/>
                    </w:rPr>
                  </w:pPr>
                  <w:r w:rsidRPr="000033D6">
                    <w:rPr>
                      <w:b/>
                      <w:bCs/>
                    </w:rPr>
                    <w:t xml:space="preserve">Источники внутреннего финансирования дефицита </w:t>
                  </w:r>
                </w:p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rPr>
                      <w:b/>
                      <w:bCs/>
                    </w:rPr>
                    <w:t>бюджета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417,7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01 03 00 00 00 0000 000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440,0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Cs/>
                    </w:rPr>
                  </w:pPr>
                  <w:r w:rsidRPr="000033D6">
                    <w:rPr>
                      <w:bCs/>
                    </w:rPr>
                    <w:t>Бюджетные кредиты из других бюджетов бюджетной системы Российской Федерации в валюте РФ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01 03 01 00 00 0000 000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440,0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Cs/>
                    </w:rPr>
                  </w:pPr>
                  <w:r w:rsidRPr="000033D6">
                    <w:rPr>
                      <w:bCs/>
                    </w:rPr>
                    <w:t>Привлечение бюджетных кредитов из других бюджетов бюджетной системы РФ в валюте РФ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01 03 01 00 00 0000 700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444,4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Cs/>
                    </w:rPr>
                  </w:pPr>
                  <w:r w:rsidRPr="000033D6">
                    <w:rPr>
                      <w:bCs/>
                    </w:rPr>
                    <w:t>Привлечение кредитов из других бюджетов бюджетной системы РФ сельских поселений в валюте РФ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01 03 01 00 10 0000 710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444,4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Cs/>
                    </w:rPr>
                  </w:pPr>
                  <w:r w:rsidRPr="000033D6">
                    <w:rPr>
                      <w:bCs/>
                    </w:rPr>
                    <w:t>Погашение бюджетных кредитов, полученных из других бюджетов бюджетной системы РФ в валюте РФ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01 03 01 00 00 0000 800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-4,4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Cs/>
                    </w:rPr>
                  </w:pPr>
                  <w:r w:rsidRPr="000033D6">
                    <w:rPr>
                      <w:bCs/>
                    </w:rPr>
                    <w:t>Погашение бюджетами сельских поселений кредитов из других бюджетов бюджетной системы РФ в валюте РФ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01 03 01 00 10 0000 810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-4,4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  <w:lang w:eastAsia="en-US"/>
                    </w:rPr>
                  </w:pPr>
                  <w:r w:rsidRPr="000033D6">
                    <w:rPr>
                      <w:b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01 05 00 00 00 0000 000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-22,2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0,0</w:t>
                  </w:r>
                </w:p>
              </w:tc>
            </w:tr>
            <w:tr w:rsidR="00C073A8" w:rsidRPr="000033D6" w:rsidTr="00C90F87">
              <w:trPr>
                <w:trHeight w:val="596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  <w:lang w:eastAsia="en-US"/>
                    </w:rPr>
                  </w:pPr>
                  <w:r w:rsidRPr="000033D6">
                    <w:rPr>
                      <w:b/>
                    </w:rPr>
                    <w:t>Увеличение  остатков средств бюджетов</w:t>
                  </w:r>
                </w:p>
                <w:p w:rsidR="00C073A8" w:rsidRPr="000033D6" w:rsidRDefault="00C073A8" w:rsidP="00C073A8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01 05 00 00 00 0000 500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-18126,7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-4298,3</w:t>
                  </w:r>
                </w:p>
              </w:tc>
            </w:tr>
            <w:tr w:rsidR="00C073A8" w:rsidRPr="000033D6" w:rsidTr="00C90F87">
              <w:trPr>
                <w:trHeight w:val="596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>Увеличение прочих остатков средств бюджетов</w:t>
                  </w:r>
                </w:p>
                <w:p w:rsidR="00C073A8" w:rsidRPr="000033D6" w:rsidRDefault="00C073A8" w:rsidP="00C073A8"/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</w:pPr>
                  <w:r w:rsidRPr="000033D6">
                    <w:t>01 05 02 00 00 0000 500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</w:pPr>
                  <w:r w:rsidRPr="000033D6">
                    <w:t>-18126,7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-4298,3</w:t>
                  </w:r>
                </w:p>
              </w:tc>
            </w:tr>
            <w:tr w:rsidR="00C073A8" w:rsidRPr="000033D6" w:rsidTr="00C90F87">
              <w:trPr>
                <w:trHeight w:val="596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lastRenderedPageBreak/>
                    <w:t>Увеличение прочих остатков денежных средств  бюджетов</w:t>
                  </w:r>
                </w:p>
                <w:p w:rsidR="00C073A8" w:rsidRPr="000033D6" w:rsidRDefault="00C073A8" w:rsidP="00C073A8"/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</w:pPr>
                  <w:r w:rsidRPr="000033D6">
                    <w:t>01 05 02 01 00 0000 510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</w:pPr>
                  <w:r w:rsidRPr="000033D6">
                    <w:t>-18126,7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-4298,3</w:t>
                  </w:r>
                </w:p>
              </w:tc>
            </w:tr>
            <w:tr w:rsidR="00C073A8" w:rsidRPr="000033D6" w:rsidTr="00C90F87">
              <w:trPr>
                <w:trHeight w:val="20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01 05 02 01 10 0000 510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-18126,7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-4298,3</w:t>
                  </w:r>
                </w:p>
              </w:tc>
            </w:tr>
            <w:tr w:rsidR="00C073A8" w:rsidRPr="000033D6" w:rsidTr="00C90F87">
              <w:trPr>
                <w:trHeight w:val="639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b/>
                      <w:lang w:eastAsia="en-US"/>
                    </w:rPr>
                  </w:pPr>
                  <w:r w:rsidRPr="000033D6">
                    <w:rPr>
                      <w:b/>
                    </w:rPr>
                    <w:t>Уменьшение остатков средств  бюджетов</w:t>
                  </w:r>
                </w:p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01 05 00 00 00 0000 600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t>18104,5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4298,3</w:t>
                  </w:r>
                </w:p>
              </w:tc>
            </w:tr>
            <w:tr w:rsidR="00C073A8" w:rsidRPr="000033D6" w:rsidTr="00C90F87">
              <w:trPr>
                <w:trHeight w:val="639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>Уменьшение прочих остатков средств  бюджетов</w:t>
                  </w:r>
                </w:p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val="en-US" w:eastAsia="en-US"/>
                    </w:rPr>
                  </w:pPr>
                  <w:r w:rsidRPr="000033D6">
                    <w:t>01 05 02 00 00 0000 600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18104,5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4298,3</w:t>
                  </w:r>
                </w:p>
              </w:tc>
            </w:tr>
            <w:tr w:rsidR="00C073A8" w:rsidRPr="000033D6" w:rsidTr="00C90F87">
              <w:trPr>
                <w:trHeight w:val="639"/>
              </w:trPr>
              <w:tc>
                <w:tcPr>
                  <w:tcW w:w="1893" w:type="pct"/>
                </w:tcPr>
                <w:p w:rsidR="00C073A8" w:rsidRPr="000033D6" w:rsidRDefault="00C073A8" w:rsidP="00C073A8">
                  <w:r w:rsidRPr="000033D6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pct"/>
                  <w:vAlign w:val="center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</w:pPr>
                  <w:r w:rsidRPr="000033D6">
                    <w:t>01 05 02 01 00 0000 610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t>18104,5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4298,3</w:t>
                  </w:r>
                </w:p>
              </w:tc>
            </w:tr>
            <w:tr w:rsidR="00C073A8" w:rsidRPr="000033D6" w:rsidTr="00C90F87">
              <w:trPr>
                <w:trHeight w:val="1217"/>
              </w:trPr>
              <w:tc>
                <w:tcPr>
                  <w:tcW w:w="1893" w:type="pct"/>
                </w:tcPr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  <w:r w:rsidRPr="000033D6">
                    <w:t>Уменьшение прочих остатков денежных средств бюджетов сельских поселений</w:t>
                  </w:r>
                </w:p>
                <w:p w:rsidR="00C073A8" w:rsidRPr="000033D6" w:rsidRDefault="00C073A8" w:rsidP="00C073A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75" w:type="pct"/>
                </w:tcPr>
                <w:p w:rsidR="00C073A8" w:rsidRPr="000033D6" w:rsidRDefault="00C073A8" w:rsidP="00C073A8">
                  <w:pPr>
                    <w:jc w:val="center"/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t>01 05 02 01 10 0000 610</w:t>
                  </w:r>
                </w:p>
              </w:tc>
              <w:tc>
                <w:tcPr>
                  <w:tcW w:w="63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t>18104,5</w:t>
                  </w:r>
                </w:p>
              </w:tc>
              <w:tc>
                <w:tcPr>
                  <w:tcW w:w="638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5259,8</w:t>
                  </w:r>
                </w:p>
              </w:tc>
              <w:tc>
                <w:tcPr>
                  <w:tcW w:w="557" w:type="pct"/>
                </w:tcPr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</w:p>
                <w:p w:rsidR="00C073A8" w:rsidRPr="000033D6" w:rsidRDefault="00C073A8" w:rsidP="00C073A8">
                  <w:pPr>
                    <w:jc w:val="center"/>
                    <w:rPr>
                      <w:lang w:eastAsia="en-US"/>
                    </w:rPr>
                  </w:pPr>
                  <w:r w:rsidRPr="000033D6">
                    <w:rPr>
                      <w:lang w:eastAsia="en-US"/>
                    </w:rPr>
                    <w:t>4298,3</w:t>
                  </w:r>
                </w:p>
              </w:tc>
            </w:tr>
          </w:tbl>
          <w:p w:rsidR="00396A2D" w:rsidRPr="000033D6" w:rsidRDefault="00396A2D" w:rsidP="00396A2D">
            <w:pPr>
              <w:pStyle w:val="af0"/>
              <w:ind w:firstLine="4253"/>
            </w:pPr>
          </w:p>
          <w:p w:rsidR="00396A2D" w:rsidRPr="000033D6" w:rsidRDefault="00396A2D" w:rsidP="00396A2D">
            <w:pPr>
              <w:pStyle w:val="af0"/>
              <w:ind w:firstLine="4253"/>
              <w:jc w:val="right"/>
            </w:pPr>
          </w:p>
          <w:p w:rsidR="00AF7546" w:rsidRPr="000033D6" w:rsidRDefault="00AF7546" w:rsidP="00D42A9F">
            <w:pPr>
              <w:pStyle w:val="af0"/>
              <w:ind w:firstLine="4253"/>
              <w:jc w:val="right"/>
            </w:pPr>
          </w:p>
          <w:p w:rsidR="00AF7546" w:rsidRPr="000033D6" w:rsidRDefault="00AF7546" w:rsidP="00D42A9F">
            <w:pPr>
              <w:pStyle w:val="af0"/>
              <w:ind w:firstLine="4253"/>
              <w:jc w:val="right"/>
            </w:pPr>
          </w:p>
          <w:p w:rsidR="00AF7546" w:rsidRPr="000033D6" w:rsidRDefault="00AF7546" w:rsidP="00D42A9F">
            <w:pPr>
              <w:pStyle w:val="af0"/>
              <w:ind w:firstLine="4253"/>
              <w:jc w:val="right"/>
            </w:pPr>
          </w:p>
          <w:p w:rsidR="00AF7546" w:rsidRPr="000033D6" w:rsidRDefault="00AF7546" w:rsidP="00D42A9F">
            <w:pPr>
              <w:pStyle w:val="af0"/>
              <w:ind w:firstLine="4253"/>
              <w:jc w:val="right"/>
            </w:pPr>
          </w:p>
          <w:p w:rsidR="00AF7546" w:rsidRPr="000033D6" w:rsidRDefault="00AF7546" w:rsidP="00D42A9F">
            <w:pPr>
              <w:pStyle w:val="af0"/>
              <w:ind w:firstLine="4253"/>
              <w:jc w:val="right"/>
            </w:pPr>
          </w:p>
          <w:p w:rsidR="00396A2D" w:rsidRPr="000033D6" w:rsidRDefault="00396A2D" w:rsidP="00D42A9F">
            <w:pPr>
              <w:pStyle w:val="af0"/>
              <w:ind w:firstLine="4253"/>
              <w:jc w:val="right"/>
            </w:pPr>
          </w:p>
          <w:p w:rsidR="00396A2D" w:rsidRPr="000033D6" w:rsidRDefault="00396A2D" w:rsidP="00D42A9F">
            <w:pPr>
              <w:pStyle w:val="af0"/>
              <w:ind w:firstLine="4253"/>
              <w:jc w:val="right"/>
            </w:pPr>
          </w:p>
          <w:p w:rsidR="00396A2D" w:rsidRPr="000033D6" w:rsidRDefault="00396A2D" w:rsidP="00D42A9F">
            <w:pPr>
              <w:pStyle w:val="af0"/>
              <w:ind w:firstLine="4253"/>
              <w:jc w:val="right"/>
            </w:pPr>
          </w:p>
          <w:p w:rsidR="00396A2D" w:rsidRPr="000033D6" w:rsidRDefault="00396A2D" w:rsidP="00D42A9F">
            <w:pPr>
              <w:pStyle w:val="af0"/>
              <w:ind w:firstLine="4253"/>
              <w:jc w:val="right"/>
            </w:pPr>
          </w:p>
          <w:p w:rsidR="00373ED3" w:rsidRPr="000033D6" w:rsidRDefault="00373ED3" w:rsidP="008D556E">
            <w:pPr>
              <w:pStyle w:val="af0"/>
              <w:ind w:firstLine="4253"/>
              <w:jc w:val="right"/>
            </w:pPr>
          </w:p>
        </w:tc>
      </w:tr>
      <w:tr w:rsidR="00373ED3" w:rsidRPr="000033D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Default="00373ED3" w:rsidP="00D42A9F">
            <w:pPr>
              <w:jc w:val="center"/>
              <w:rPr>
                <w:b/>
                <w:bCs/>
              </w:rPr>
            </w:pPr>
          </w:p>
          <w:p w:rsidR="008D556E" w:rsidRDefault="008D556E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6" w:rsidRPr="000033D6" w:rsidRDefault="00575416" w:rsidP="00575416">
            <w:pPr>
              <w:pStyle w:val="af0"/>
              <w:ind w:left="0"/>
              <w:jc w:val="right"/>
            </w:pPr>
            <w:r w:rsidRPr="000033D6">
              <w:t xml:space="preserve">Приложение  </w:t>
            </w:r>
            <w:r>
              <w:t>2</w:t>
            </w:r>
            <w:r w:rsidRPr="000033D6">
              <w:br/>
              <w:t>к решению Совета народных депутатов</w:t>
            </w:r>
            <w:r w:rsidRPr="000033D6">
              <w:br/>
            </w:r>
            <w:proofErr w:type="spellStart"/>
            <w:r w:rsidRPr="000033D6">
              <w:t>Липчанского</w:t>
            </w:r>
            <w:proofErr w:type="spellEnd"/>
            <w:r w:rsidRPr="000033D6">
              <w:t xml:space="preserve"> сельского поселения</w:t>
            </w:r>
            <w:r w:rsidRPr="000033D6">
              <w:br/>
              <w:t>от « 25»декабря  2024г. № 301</w:t>
            </w:r>
          </w:p>
          <w:p w:rsidR="00575416" w:rsidRDefault="00575416" w:rsidP="00575416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6" w:rsidRDefault="00575416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6" w:rsidRDefault="00575416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416" w:rsidRDefault="00575416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D3" w:rsidRPr="000033D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033D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 w:rsidRPr="000033D6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033D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033D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336CA" w:rsidRPr="00003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336CA" w:rsidRPr="00003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36CA" w:rsidRPr="00003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033D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033D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33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033D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30"/>
              <w:gridCol w:w="3401"/>
              <w:gridCol w:w="994"/>
              <w:gridCol w:w="994"/>
              <w:gridCol w:w="849"/>
            </w:tblGrid>
            <w:tr w:rsidR="00373ED3" w:rsidRPr="000033D6" w:rsidTr="000D1837">
              <w:trPr>
                <w:trHeight w:val="57"/>
              </w:trPr>
              <w:tc>
                <w:tcPr>
                  <w:tcW w:w="177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033D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5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033D6" w:rsidRDefault="007D0ED4" w:rsidP="005A06CC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202</w:t>
                  </w:r>
                  <w:r w:rsidR="003336CA" w:rsidRPr="000033D6">
                    <w:rPr>
                      <w:b/>
                      <w:bCs/>
                    </w:rPr>
                    <w:t>4</w:t>
                  </w:r>
                  <w:r w:rsidR="00373ED3" w:rsidRPr="000033D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4" w:type="pct"/>
                </w:tcPr>
                <w:p w:rsidR="00373ED3" w:rsidRPr="000033D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20</w:t>
                  </w:r>
                  <w:r w:rsidR="003336CA" w:rsidRPr="000033D6">
                    <w:rPr>
                      <w:b/>
                      <w:bCs/>
                    </w:rPr>
                    <w:t>25</w:t>
                  </w:r>
                  <w:r w:rsidR="00373ED3" w:rsidRPr="000033D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439" w:type="pct"/>
                </w:tcPr>
                <w:p w:rsidR="00373ED3" w:rsidRPr="000033D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202</w:t>
                  </w:r>
                  <w:r w:rsidR="003336CA" w:rsidRPr="000033D6">
                    <w:rPr>
                      <w:b/>
                      <w:bCs/>
                    </w:rPr>
                    <w:t>6</w:t>
                  </w:r>
                  <w:r w:rsidR="00373ED3" w:rsidRPr="000033D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033D6" w:rsidTr="000D1837">
              <w:trPr>
                <w:trHeight w:val="170"/>
                <w:tblHeader/>
              </w:trPr>
              <w:tc>
                <w:tcPr>
                  <w:tcW w:w="177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033D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5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4" w:type="pct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39" w:type="pct"/>
                </w:tcPr>
                <w:p w:rsidR="00373ED3" w:rsidRPr="000033D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373ED3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373ED3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C073A8" w:rsidP="00222880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17682,3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0033D6" w:rsidRDefault="009B1DDC" w:rsidP="00AE5E80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5259,8</w:t>
                  </w:r>
                </w:p>
              </w:tc>
              <w:tc>
                <w:tcPr>
                  <w:tcW w:w="439" w:type="pct"/>
                  <w:vAlign w:val="bottom"/>
                </w:tcPr>
                <w:p w:rsidR="00373ED3" w:rsidRPr="000033D6" w:rsidRDefault="00FE6A3A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4298,3</w:t>
                  </w:r>
                </w:p>
              </w:tc>
            </w:tr>
            <w:tr w:rsidR="00373ED3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373ED3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373ED3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033D6" w:rsidRDefault="00C073A8" w:rsidP="00D42A9F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2845,3</w:t>
                  </w:r>
                </w:p>
              </w:tc>
              <w:tc>
                <w:tcPr>
                  <w:tcW w:w="514" w:type="pct"/>
                  <w:vAlign w:val="bottom"/>
                </w:tcPr>
                <w:p w:rsidR="00373ED3" w:rsidRPr="000033D6" w:rsidRDefault="005D1BD4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2648,0</w:t>
                  </w:r>
                </w:p>
              </w:tc>
              <w:tc>
                <w:tcPr>
                  <w:tcW w:w="439" w:type="pct"/>
                  <w:vAlign w:val="bottom"/>
                </w:tcPr>
                <w:p w:rsidR="00373ED3" w:rsidRPr="000033D6" w:rsidRDefault="00274D20" w:rsidP="00AE5E80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2659,0</w:t>
                  </w:r>
                </w:p>
              </w:tc>
            </w:tr>
            <w:tr w:rsidR="003A57B1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E00DF7" w:rsidP="00E00DF7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202,7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0033D6" w:rsidRDefault="00274D20" w:rsidP="002E5E7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164</w:t>
                  </w:r>
                  <w:r w:rsidR="005A06CC" w:rsidRPr="000033D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3A57B1" w:rsidRPr="000033D6" w:rsidRDefault="00274D20" w:rsidP="002E5E7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175</w:t>
                  </w:r>
                  <w:r w:rsidR="005A06CC" w:rsidRPr="000033D6">
                    <w:rPr>
                      <w:b/>
                      <w:bCs/>
                    </w:rPr>
                    <w:t>,0</w:t>
                  </w:r>
                </w:p>
              </w:tc>
            </w:tr>
            <w:tr w:rsidR="003A57B1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r w:rsidRPr="000033D6">
                    <w:t>00010102000010000110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r w:rsidRPr="000033D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E00DF7" w:rsidP="002E5E7F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202,7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0033D6" w:rsidRDefault="00274D20" w:rsidP="002E5E7F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164</w:t>
                  </w:r>
                  <w:r w:rsidR="005A06CC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3A57B1" w:rsidRPr="000033D6" w:rsidRDefault="005A06CC" w:rsidP="00274D20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17</w:t>
                  </w:r>
                  <w:r w:rsidR="00274D20" w:rsidRPr="000033D6">
                    <w:rPr>
                      <w:bCs/>
                    </w:rPr>
                    <w:t>5</w:t>
                  </w:r>
                  <w:r w:rsidRPr="000033D6">
                    <w:rPr>
                      <w:bCs/>
                    </w:rPr>
                    <w:t>,0</w:t>
                  </w:r>
                </w:p>
              </w:tc>
            </w:tr>
            <w:tr w:rsidR="003A57B1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r w:rsidRPr="000033D6">
                    <w:t>00010102010010000110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3A57B1" w:rsidP="00D42A9F">
                  <w:r w:rsidRPr="000033D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033D6" w:rsidRDefault="00E00DF7" w:rsidP="002E5E7F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202,7</w:t>
                  </w:r>
                </w:p>
              </w:tc>
              <w:tc>
                <w:tcPr>
                  <w:tcW w:w="514" w:type="pct"/>
                  <w:vAlign w:val="bottom"/>
                </w:tcPr>
                <w:p w:rsidR="003A57B1" w:rsidRPr="000033D6" w:rsidRDefault="005A06CC" w:rsidP="00274D20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</w:t>
                  </w:r>
                  <w:r w:rsidR="00274D20" w:rsidRPr="000033D6">
                    <w:rPr>
                      <w:bCs/>
                    </w:rPr>
                    <w:t>64</w:t>
                  </w:r>
                  <w:r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3A57B1" w:rsidRPr="000033D6" w:rsidRDefault="005A06CC" w:rsidP="00274D20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17</w:t>
                  </w:r>
                  <w:r w:rsidR="00274D20" w:rsidRPr="000033D6">
                    <w:rPr>
                      <w:bCs/>
                    </w:rPr>
                    <w:t>5</w:t>
                  </w:r>
                  <w:r w:rsidRPr="000033D6">
                    <w:rPr>
                      <w:bCs/>
                    </w:rPr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D42A9F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10,1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5A06CC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98,0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5A06CC" w:rsidP="00D42A9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98</w:t>
                  </w:r>
                  <w:r w:rsidR="006A078C" w:rsidRPr="000033D6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lastRenderedPageBreak/>
                    <w:t>00010503000010000110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C073A8" w:rsidP="002E5E7F">
                  <w:pPr>
                    <w:jc w:val="right"/>
                  </w:pPr>
                  <w:r w:rsidRPr="000033D6">
                    <w:t>10,1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0033D6" w:rsidRDefault="005A06CC" w:rsidP="002E5E7F">
                  <w:pPr>
                    <w:jc w:val="center"/>
                    <w:rPr>
                      <w:bCs/>
                    </w:rPr>
                  </w:pPr>
                  <w:r w:rsidRPr="000033D6">
                    <w:t>98</w:t>
                  </w:r>
                  <w:r w:rsidR="006A078C" w:rsidRPr="000033D6">
                    <w:t>,</w:t>
                  </w:r>
                  <w:r w:rsidR="00FF6ADC" w:rsidRPr="000033D6">
                    <w:t>0</w:t>
                  </w:r>
                </w:p>
              </w:tc>
              <w:tc>
                <w:tcPr>
                  <w:tcW w:w="439" w:type="pct"/>
                  <w:vAlign w:val="bottom"/>
                </w:tcPr>
                <w:p w:rsidR="002E5E7F" w:rsidRPr="000033D6" w:rsidRDefault="005A06CC" w:rsidP="006A078C">
                  <w:pPr>
                    <w:jc w:val="center"/>
                  </w:pPr>
                  <w:r w:rsidRPr="000033D6">
                    <w:t>98</w:t>
                  </w:r>
                  <w:r w:rsidR="006A078C" w:rsidRPr="000033D6">
                    <w:t>,0</w:t>
                  </w:r>
                </w:p>
              </w:tc>
            </w:tr>
            <w:tr w:rsidR="002E5E7F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t>00010503010010000110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C073A8" w:rsidP="002E5E7F">
                  <w:pPr>
                    <w:jc w:val="right"/>
                  </w:pPr>
                  <w:r w:rsidRPr="000033D6">
                    <w:t>10,1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0033D6" w:rsidRDefault="005A06CC" w:rsidP="002E5E7F">
                  <w:pPr>
                    <w:jc w:val="center"/>
                    <w:rPr>
                      <w:bCs/>
                    </w:rPr>
                  </w:pPr>
                  <w:r w:rsidRPr="000033D6">
                    <w:t>98</w:t>
                  </w:r>
                  <w:r w:rsidR="006A078C" w:rsidRPr="000033D6"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2E5E7F" w:rsidRPr="000033D6" w:rsidRDefault="005A06CC" w:rsidP="006A078C">
                  <w:pPr>
                    <w:jc w:val="center"/>
                  </w:pPr>
                  <w:r w:rsidRPr="000033D6">
                    <w:t>98</w:t>
                  </w:r>
                  <w:r w:rsidR="006A078C" w:rsidRPr="000033D6"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E00DF7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2465,</w:t>
                  </w:r>
                  <w:r w:rsidR="00E00DF7" w:rsidRPr="000033D6">
                    <w:rPr>
                      <w:b/>
                    </w:rPr>
                    <w:t>5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274D20" w:rsidP="005A06CC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2381,0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274D20" w:rsidP="002E5E7F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2381,0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00010601000000000110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274D20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395,2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5A06CC" w:rsidP="00274D20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16</w:t>
                  </w:r>
                  <w:r w:rsidR="00274D20" w:rsidRPr="000033D6">
                    <w:rPr>
                      <w:b/>
                      <w:bCs/>
                    </w:rPr>
                    <w:t>5</w:t>
                  </w:r>
                  <w:r w:rsidR="006A078C" w:rsidRPr="000033D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6A078C" w:rsidP="00274D20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</w:t>
                  </w:r>
                  <w:r w:rsidR="00CC5A0E" w:rsidRPr="000033D6">
                    <w:rPr>
                      <w:b/>
                      <w:bCs/>
                    </w:rPr>
                    <w:t>6</w:t>
                  </w:r>
                  <w:r w:rsidR="00274D20" w:rsidRPr="000033D6">
                    <w:rPr>
                      <w:b/>
                      <w:bCs/>
                    </w:rPr>
                    <w:t>5</w:t>
                  </w:r>
                  <w:r w:rsidRPr="000033D6">
                    <w:rPr>
                      <w:b/>
                      <w:bCs/>
                    </w:rPr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00010601030100000110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274D20">
                  <w:pPr>
                    <w:jc w:val="right"/>
                  </w:pPr>
                  <w:r w:rsidRPr="000033D6">
                    <w:t>395,2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5A06CC" w:rsidP="00274D20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16</w:t>
                  </w:r>
                  <w:r w:rsidR="00274D20" w:rsidRPr="000033D6">
                    <w:rPr>
                      <w:bCs/>
                    </w:rPr>
                    <w:t>5</w:t>
                  </w:r>
                  <w:r w:rsidR="006A078C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6A078C" w:rsidP="00274D20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</w:t>
                  </w:r>
                  <w:r w:rsidR="00CC5A0E" w:rsidRPr="000033D6">
                    <w:rPr>
                      <w:bCs/>
                    </w:rPr>
                    <w:t>6</w:t>
                  </w:r>
                  <w:r w:rsidR="00274D20" w:rsidRPr="000033D6">
                    <w:rPr>
                      <w:bCs/>
                    </w:rPr>
                    <w:t>5</w:t>
                  </w:r>
                  <w:r w:rsidRPr="000033D6">
                    <w:rPr>
                      <w:bCs/>
                    </w:rPr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00010606000000000110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E00DF7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2070,</w:t>
                  </w:r>
                  <w:r w:rsidR="00E00DF7" w:rsidRPr="000033D6">
                    <w:rPr>
                      <w:b/>
                    </w:rPr>
                    <w:t>3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2216</w:t>
                  </w:r>
                  <w:r w:rsidR="006A078C" w:rsidRPr="000033D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2216</w:t>
                  </w:r>
                  <w:r w:rsidR="00CC5A0E" w:rsidRPr="000033D6">
                    <w:rPr>
                      <w:b/>
                      <w:bCs/>
                    </w:rPr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00010606030030000110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1051CD">
                  <w:pPr>
                    <w:jc w:val="right"/>
                  </w:pPr>
                  <w:r w:rsidRPr="000033D6">
                    <w:t>1081,</w:t>
                  </w:r>
                  <w:r w:rsidR="001051CD" w:rsidRPr="000033D6">
                    <w:t>8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1231</w:t>
                  </w:r>
                  <w:r w:rsidR="006A078C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1231</w:t>
                  </w:r>
                  <w:r w:rsidR="00CC5A0E" w:rsidRPr="000033D6">
                    <w:rPr>
                      <w:bCs/>
                    </w:rPr>
                    <w:t>,0</w:t>
                  </w:r>
                </w:p>
              </w:tc>
            </w:tr>
            <w:tr w:rsidR="007D0ED4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7D0ED4" w:rsidP="00D42A9F">
                  <w:r w:rsidRPr="000033D6">
                    <w:t>00010606033100000110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7D0ED4" w:rsidP="00D42A9F">
                  <w:r w:rsidRPr="000033D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C073A8" w:rsidP="001051CD">
                  <w:pPr>
                    <w:jc w:val="right"/>
                  </w:pPr>
                  <w:r w:rsidRPr="000033D6">
                    <w:t>1081,</w:t>
                  </w:r>
                  <w:r w:rsidR="001051CD" w:rsidRPr="000033D6">
                    <w:t>8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0033D6" w:rsidRDefault="00274D20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1231</w:t>
                  </w:r>
                  <w:r w:rsidR="006A078C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7D0ED4" w:rsidRPr="000033D6" w:rsidRDefault="00274D20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1231</w:t>
                  </w:r>
                  <w:r w:rsidR="00CC5A0E" w:rsidRPr="000033D6">
                    <w:rPr>
                      <w:bCs/>
                    </w:rPr>
                    <w:t>,0</w:t>
                  </w:r>
                </w:p>
              </w:tc>
            </w:tr>
            <w:tr w:rsidR="007D0ED4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7D0ED4" w:rsidP="00D42A9F">
                  <w:r w:rsidRPr="000033D6">
                    <w:t>00010606040000000110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7D0ED4" w:rsidP="00D42A9F">
                  <w:r w:rsidRPr="000033D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033D6" w:rsidRDefault="00C073A8" w:rsidP="00927D3A">
                  <w:pPr>
                    <w:jc w:val="right"/>
                  </w:pPr>
                  <w:r w:rsidRPr="000033D6">
                    <w:t>988,5</w:t>
                  </w:r>
                </w:p>
              </w:tc>
              <w:tc>
                <w:tcPr>
                  <w:tcW w:w="514" w:type="pct"/>
                  <w:vAlign w:val="bottom"/>
                </w:tcPr>
                <w:p w:rsidR="007D0ED4" w:rsidRPr="000033D6" w:rsidRDefault="00274D20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985</w:t>
                  </w:r>
                  <w:r w:rsidR="00B64B56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7D0ED4" w:rsidRPr="000033D6" w:rsidRDefault="00274D20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985</w:t>
                  </w:r>
                  <w:r w:rsidR="00B64B56" w:rsidRPr="000033D6">
                    <w:rPr>
                      <w:bCs/>
                    </w:rPr>
                    <w:t>,0</w:t>
                  </w:r>
                </w:p>
              </w:tc>
            </w:tr>
            <w:tr w:rsidR="00AE5E80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00010606043100000110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AE5E80" w:rsidP="00D42A9F">
                  <w:r w:rsidRPr="000033D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033D6" w:rsidRDefault="00C073A8" w:rsidP="00D42A9F">
                  <w:pPr>
                    <w:jc w:val="right"/>
                  </w:pPr>
                  <w:r w:rsidRPr="000033D6">
                    <w:t>988,5</w:t>
                  </w:r>
                </w:p>
              </w:tc>
              <w:tc>
                <w:tcPr>
                  <w:tcW w:w="514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985</w:t>
                  </w:r>
                  <w:r w:rsidR="00B64B56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AE5E80" w:rsidRPr="000033D6" w:rsidRDefault="00274D20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985</w:t>
                  </w:r>
                  <w:r w:rsidR="00B64B56" w:rsidRPr="000033D6">
                    <w:rPr>
                      <w:bCs/>
                    </w:rPr>
                    <w:t>,0</w:t>
                  </w:r>
                </w:p>
              </w:tc>
            </w:tr>
            <w:tr w:rsidR="002E5E7F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00010800000000000000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C073A8" w:rsidP="002E5E7F">
                  <w:pPr>
                    <w:jc w:val="center"/>
                    <w:rPr>
                      <w:b/>
                    </w:rPr>
                  </w:pPr>
                  <w:r w:rsidRPr="000033D6">
                    <w:rPr>
                      <w:b/>
                    </w:rPr>
                    <w:t>4,9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5A06CC" w:rsidP="002E5E7F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5</w:t>
                  </w:r>
                  <w:r w:rsidR="00B64B56" w:rsidRPr="000033D6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0033D6" w:rsidRDefault="00CC5A0E" w:rsidP="002E5E7F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5</w:t>
                  </w:r>
                  <w:r w:rsidR="00B64B56" w:rsidRPr="000033D6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t>00010804000010000110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2E5E7F" w:rsidP="00D42A9F">
                  <w:r w:rsidRPr="000033D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033D6" w:rsidRDefault="00C073A8" w:rsidP="002E5E7F">
                  <w:pPr>
                    <w:jc w:val="center"/>
                  </w:pPr>
                  <w:r w:rsidRPr="000033D6">
                    <w:t>4,9</w:t>
                  </w:r>
                </w:p>
              </w:tc>
              <w:tc>
                <w:tcPr>
                  <w:tcW w:w="514" w:type="pct"/>
                  <w:vAlign w:val="bottom"/>
                </w:tcPr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5A06CC" w:rsidP="002E5E7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5</w:t>
                  </w:r>
                  <w:r w:rsidR="00855A0A" w:rsidRPr="000033D6">
                    <w:rPr>
                      <w:bCs/>
                    </w:rPr>
                    <w:t>,0</w:t>
                  </w:r>
                </w:p>
              </w:tc>
              <w:tc>
                <w:tcPr>
                  <w:tcW w:w="439" w:type="pct"/>
                  <w:vAlign w:val="bottom"/>
                </w:tcPr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033D6" w:rsidRDefault="00CC5A0E" w:rsidP="002E5E7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5</w:t>
                  </w:r>
                  <w:r w:rsidR="00855A0A" w:rsidRPr="000033D6">
                    <w:rPr>
                      <w:bCs/>
                    </w:rPr>
                    <w:t>,0</w:t>
                  </w:r>
                </w:p>
              </w:tc>
            </w:tr>
            <w:tr w:rsidR="002D6C10" w:rsidRPr="000033D6" w:rsidTr="000D1837">
              <w:trPr>
                <w:trHeight w:val="3168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033D6" w:rsidRDefault="002D6C10" w:rsidP="00D42A9F">
                  <w:r w:rsidRPr="000033D6">
                    <w:t>00010804020010000110</w:t>
                  </w:r>
                </w:p>
                <w:p w:rsidR="00C073A8" w:rsidRPr="000033D6" w:rsidRDefault="00C073A8" w:rsidP="00D42A9F"/>
                <w:p w:rsidR="002D6C10" w:rsidRPr="000033D6" w:rsidRDefault="002D6C10" w:rsidP="00D42A9F"/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033D6" w:rsidRDefault="002D6C10" w:rsidP="00D42A9F">
                  <w:r w:rsidRPr="000033D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C073A8" w:rsidRPr="000033D6" w:rsidRDefault="00C073A8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033D6" w:rsidRDefault="00C073A8" w:rsidP="002E5E7F">
                  <w:pPr>
                    <w:jc w:val="center"/>
                  </w:pPr>
                  <w:r w:rsidRPr="000033D6">
                    <w:t>4,9</w:t>
                  </w:r>
                </w:p>
                <w:p w:rsidR="00C073A8" w:rsidRPr="000033D6" w:rsidRDefault="00C073A8" w:rsidP="002E5E7F">
                  <w:pPr>
                    <w:jc w:val="center"/>
                  </w:pPr>
                </w:p>
              </w:tc>
              <w:tc>
                <w:tcPr>
                  <w:tcW w:w="514" w:type="pct"/>
                  <w:vAlign w:val="bottom"/>
                </w:tcPr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5A06CC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5,</w:t>
                  </w:r>
                  <w:r w:rsidR="00855A0A" w:rsidRPr="000033D6">
                    <w:rPr>
                      <w:bCs/>
                    </w:rPr>
                    <w:t>0</w:t>
                  </w:r>
                </w:p>
                <w:p w:rsidR="00C073A8" w:rsidRPr="000033D6" w:rsidRDefault="00C073A8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033D6" w:rsidRDefault="00CC5A0E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5</w:t>
                  </w:r>
                  <w:r w:rsidR="00855A0A" w:rsidRPr="000033D6">
                    <w:rPr>
                      <w:bCs/>
                    </w:rPr>
                    <w:t>,0</w:t>
                  </w:r>
                </w:p>
                <w:p w:rsidR="00C073A8" w:rsidRPr="000033D6" w:rsidRDefault="00C073A8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162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00011100000000000000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 xml:space="preserve">ДОХОДЫОТ ИСПОЛЬЗОВАНИЯ ИМУЩЕСТВА, НАХОДЯЩЕГОСЯ В </w:t>
                  </w:r>
                  <w:r w:rsidRPr="000033D6">
                    <w:rPr>
                      <w:b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0D1837" w:rsidP="002E5E7F">
                  <w:pPr>
                    <w:jc w:val="center"/>
                    <w:rPr>
                      <w:b/>
                    </w:rPr>
                  </w:pPr>
                  <w:r w:rsidRPr="000033D6">
                    <w:rPr>
                      <w:b/>
                    </w:rPr>
                    <w:lastRenderedPageBreak/>
                    <w:t>150,6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15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r w:rsidRPr="000033D6">
                    <w:lastRenderedPageBreak/>
                    <w:t>00011105020000000120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proofErr w:type="gramStart"/>
                  <w:r w:rsidRPr="000033D6"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0D1837" w:rsidP="002E5E7F">
                  <w:pPr>
                    <w:jc w:val="center"/>
                  </w:pPr>
                  <w:r w:rsidRPr="000033D6">
                    <w:t>150,6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163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r w:rsidRPr="000033D6">
                    <w:t>00011105025100000120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proofErr w:type="gramStart"/>
                  <w:r w:rsidRPr="000033D6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0D1837" w:rsidP="002E5E7F">
                  <w:pPr>
                    <w:jc w:val="center"/>
                  </w:pPr>
                  <w:r w:rsidRPr="000033D6">
                    <w:t>110,8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2579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r w:rsidRPr="000033D6">
                    <w:t>00011105035100000120</w:t>
                  </w:r>
                </w:p>
                <w:p w:rsidR="000D1837" w:rsidRPr="000033D6" w:rsidRDefault="000D1837" w:rsidP="000D1837"/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r w:rsidRPr="000033D6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  <w:p w:rsidR="000D1837" w:rsidRPr="000033D6" w:rsidRDefault="000D1837" w:rsidP="00C90F87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0D1837" w:rsidP="002E5E7F">
                  <w:pPr>
                    <w:jc w:val="center"/>
                  </w:pPr>
                  <w:r w:rsidRPr="000033D6">
                    <w:t>39,8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112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00011600000000000000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pPr>
                    <w:autoSpaceDE w:val="0"/>
                    <w:autoSpaceDN w:val="0"/>
                    <w:adjustRightInd w:val="0"/>
                    <w:spacing w:line="300" w:lineRule="auto"/>
                    <w:rPr>
                      <w:b/>
                    </w:rPr>
                  </w:pPr>
                  <w:r w:rsidRPr="000033D6">
                    <w:rPr>
                      <w:b/>
                    </w:rPr>
                    <w:t>ШТРАФЫ, САНКЦИИ, ВОЗМЕЩЕНИЕ УЩЕРБА</w:t>
                  </w:r>
                </w:p>
                <w:p w:rsidR="000D1837" w:rsidRPr="000033D6" w:rsidRDefault="000D1837" w:rsidP="00C90F87">
                  <w:pPr>
                    <w:rPr>
                      <w:b/>
                    </w:rPr>
                  </w:pP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0D1837" w:rsidP="002E5E7F">
                  <w:pPr>
                    <w:jc w:val="center"/>
                    <w:rPr>
                      <w:b/>
                    </w:rPr>
                  </w:pPr>
                  <w:r w:rsidRPr="000033D6">
                    <w:rPr>
                      <w:b/>
                    </w:rPr>
                    <w:t>11,5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0D1837">
              <w:trPr>
                <w:trHeight w:val="20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r w:rsidRPr="000033D6">
                    <w:t>00011607090000000140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C90F87">
                  <w:r w:rsidRPr="000033D6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B05FD3" w:rsidP="002E5E7F">
                  <w:pPr>
                    <w:jc w:val="center"/>
                  </w:pPr>
                  <w:r w:rsidRPr="000033D6">
                    <w:t>11,5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0D1837" w:rsidRPr="000033D6" w:rsidTr="00C90F87">
              <w:trPr>
                <w:trHeight w:val="175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0D1837" w:rsidP="000D1837">
                  <w:r w:rsidRPr="000033D6">
                    <w:t>00011607090100000140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D1837" w:rsidRPr="000033D6" w:rsidRDefault="00B05FD3" w:rsidP="00C90F87">
                  <w:r w:rsidRPr="000033D6">
      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      </w:r>
                  <w:r w:rsidRPr="000033D6">
                    <w:lastRenderedPageBreak/>
                    <w:t>(муниципальным казенным учреждением) сельского поселения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D1837" w:rsidRPr="000033D6" w:rsidRDefault="00B05FD3" w:rsidP="002E5E7F">
                  <w:pPr>
                    <w:jc w:val="center"/>
                  </w:pPr>
                  <w:r w:rsidRPr="000033D6">
                    <w:lastRenderedPageBreak/>
                    <w:t>11,5</w:t>
                  </w:r>
                </w:p>
              </w:tc>
              <w:tc>
                <w:tcPr>
                  <w:tcW w:w="514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0D1837" w:rsidRPr="000033D6" w:rsidRDefault="000D183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F377A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lastRenderedPageBreak/>
                    <w:t>00020000000000000000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B05FD3" w:rsidP="008C3C18">
                  <w:pPr>
                    <w:jc w:val="right"/>
                    <w:rPr>
                      <w:b/>
                      <w:lang w:val="en-US"/>
                    </w:rPr>
                  </w:pPr>
                  <w:r w:rsidRPr="000033D6">
                    <w:rPr>
                      <w:b/>
                    </w:rPr>
                    <w:t>14837,0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0033D6" w:rsidRDefault="009B1DDC" w:rsidP="00927D3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2611,8</w:t>
                  </w:r>
                </w:p>
              </w:tc>
              <w:tc>
                <w:tcPr>
                  <w:tcW w:w="439" w:type="pct"/>
                  <w:vAlign w:val="bottom"/>
                </w:tcPr>
                <w:p w:rsidR="00F377A6" w:rsidRPr="000033D6" w:rsidRDefault="00FE6A3A" w:rsidP="00927D3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1639,3</w:t>
                  </w:r>
                </w:p>
              </w:tc>
            </w:tr>
            <w:tr w:rsidR="006F0AF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6F0AF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00020200000000000000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6F0AF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B05FD3" w:rsidP="009675D9">
                  <w:pPr>
                    <w:jc w:val="right"/>
                    <w:rPr>
                      <w:b/>
                      <w:lang w:val="en-US"/>
                    </w:rPr>
                  </w:pPr>
                  <w:r w:rsidRPr="000033D6">
                    <w:rPr>
                      <w:b/>
                    </w:rPr>
                    <w:t>14667,</w:t>
                  </w:r>
                  <w:r w:rsidR="009675D9" w:rsidRPr="000033D6">
                    <w:rPr>
                      <w:b/>
                    </w:rPr>
                    <w:t>9</w:t>
                  </w:r>
                </w:p>
              </w:tc>
              <w:tc>
                <w:tcPr>
                  <w:tcW w:w="514" w:type="pct"/>
                  <w:vAlign w:val="bottom"/>
                </w:tcPr>
                <w:p w:rsidR="006F0AF6" w:rsidRPr="000033D6" w:rsidRDefault="009B1DDC" w:rsidP="00E7240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2611,8</w:t>
                  </w:r>
                </w:p>
              </w:tc>
              <w:tc>
                <w:tcPr>
                  <w:tcW w:w="439" w:type="pct"/>
                  <w:vAlign w:val="bottom"/>
                </w:tcPr>
                <w:p w:rsidR="006F0AF6" w:rsidRPr="000033D6" w:rsidRDefault="00FE6A3A" w:rsidP="00E7240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1639,3</w:t>
                  </w:r>
                </w:p>
              </w:tc>
            </w:tr>
            <w:tr w:rsidR="00F377A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00020210000000000150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274D20" w:rsidP="00E7240A">
                  <w:pPr>
                    <w:jc w:val="right"/>
                    <w:rPr>
                      <w:b/>
                      <w:lang w:val="en-US"/>
                    </w:rPr>
                  </w:pPr>
                  <w:r w:rsidRPr="000033D6">
                    <w:rPr>
                      <w:b/>
                    </w:rPr>
                    <w:t>1516,6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0033D6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0033D6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0033D6" w:rsidRDefault="00F83BB5" w:rsidP="00927D3A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1462,0</w:t>
                  </w:r>
                </w:p>
              </w:tc>
              <w:tc>
                <w:tcPr>
                  <w:tcW w:w="439" w:type="pct"/>
                  <w:vAlign w:val="bottom"/>
                </w:tcPr>
                <w:p w:rsidR="00F377A6" w:rsidRPr="000033D6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0033D6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0033D6" w:rsidRDefault="00F83BB5" w:rsidP="00927D3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1475,5</w:t>
                  </w:r>
                </w:p>
              </w:tc>
            </w:tr>
            <w:tr w:rsidR="00F377A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r w:rsidRPr="000033D6">
                    <w:t>00020215001000000150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highlight w:val="yellow"/>
                    </w:rPr>
                  </w:pPr>
                  <w:r w:rsidRPr="000033D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274D20" w:rsidP="00D42A9F">
                  <w:pPr>
                    <w:jc w:val="right"/>
                  </w:pPr>
                  <w:r w:rsidRPr="000033D6">
                    <w:t>418,3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0033D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033D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033D6" w:rsidRDefault="00F83BB5" w:rsidP="00927D3A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363,7</w:t>
                  </w:r>
                </w:p>
              </w:tc>
              <w:tc>
                <w:tcPr>
                  <w:tcW w:w="439" w:type="pct"/>
                  <w:vAlign w:val="bottom"/>
                </w:tcPr>
                <w:p w:rsidR="00F377A6" w:rsidRPr="000033D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033D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033D6" w:rsidRDefault="00F83BB5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377,2</w:t>
                  </w:r>
                </w:p>
              </w:tc>
            </w:tr>
            <w:tr w:rsidR="000A0252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0002021500110000015</w:t>
                  </w:r>
                  <w:r w:rsidR="007F3224" w:rsidRPr="000033D6">
                    <w:t>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274D20" w:rsidP="00D42A9F">
                  <w:pPr>
                    <w:jc w:val="right"/>
                  </w:pPr>
                  <w:r w:rsidRPr="000033D6">
                    <w:t>418,3</w:t>
                  </w:r>
                </w:p>
              </w:tc>
              <w:tc>
                <w:tcPr>
                  <w:tcW w:w="514" w:type="pct"/>
                  <w:vAlign w:val="bottom"/>
                </w:tcPr>
                <w:p w:rsidR="000A0252" w:rsidRPr="000033D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033D6" w:rsidRDefault="00F83BB5" w:rsidP="002E1BC1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363,7</w:t>
                  </w:r>
                </w:p>
              </w:tc>
              <w:tc>
                <w:tcPr>
                  <w:tcW w:w="439" w:type="pct"/>
                  <w:vAlign w:val="bottom"/>
                </w:tcPr>
                <w:p w:rsidR="000A0252" w:rsidRPr="000033D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033D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033D6" w:rsidRDefault="00F83BB5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377,2</w:t>
                  </w:r>
                </w:p>
              </w:tc>
            </w:tr>
            <w:tr w:rsidR="006C2CDB" w:rsidRPr="000033D6" w:rsidTr="000D1837">
              <w:trPr>
                <w:trHeight w:val="225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0033D6" w:rsidRDefault="006C2CDB" w:rsidP="006C2CDB">
                  <w:r w:rsidRPr="000033D6">
                    <w:t>00020216001000000150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0033D6" w:rsidRDefault="006C2CDB" w:rsidP="003B09A4">
                  <w:r w:rsidRPr="000033D6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Pr="000033D6" w:rsidRDefault="00F83BB5" w:rsidP="006C2CDB">
                  <w:pPr>
                    <w:jc w:val="center"/>
                  </w:pPr>
                  <w:r w:rsidRPr="000033D6">
                    <w:t>1098,3</w:t>
                  </w:r>
                </w:p>
                <w:p w:rsidR="006C2CDB" w:rsidRPr="000033D6" w:rsidRDefault="006C2CDB" w:rsidP="006C2CDB">
                  <w:pPr>
                    <w:jc w:val="center"/>
                  </w:pPr>
                </w:p>
                <w:p w:rsidR="006C2CDB" w:rsidRPr="000033D6" w:rsidRDefault="006C2CDB" w:rsidP="006C2CDB">
                  <w:pPr>
                    <w:jc w:val="center"/>
                  </w:pPr>
                </w:p>
              </w:tc>
              <w:tc>
                <w:tcPr>
                  <w:tcW w:w="514" w:type="pct"/>
                  <w:vAlign w:val="center"/>
                </w:tcPr>
                <w:p w:rsidR="006C2CDB" w:rsidRPr="000033D6" w:rsidRDefault="00F83BB5" w:rsidP="006C2CDB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1098,3</w:t>
                  </w:r>
                </w:p>
              </w:tc>
              <w:tc>
                <w:tcPr>
                  <w:tcW w:w="439" w:type="pct"/>
                  <w:vAlign w:val="center"/>
                </w:tcPr>
                <w:p w:rsidR="006C2CDB" w:rsidRPr="000033D6" w:rsidRDefault="00F83BB5" w:rsidP="006C2CDB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1098,3</w:t>
                  </w:r>
                </w:p>
              </w:tc>
            </w:tr>
            <w:tr w:rsidR="006C2CDB" w:rsidRPr="000033D6" w:rsidTr="00E11925">
              <w:trPr>
                <w:trHeight w:val="1502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0033D6" w:rsidRDefault="006C2CDB" w:rsidP="006C2CDB">
                  <w:r w:rsidRPr="000033D6">
                    <w:t>00020216001100000150</w:t>
                  </w:r>
                </w:p>
                <w:p w:rsidR="00B05FD3" w:rsidRPr="000033D6" w:rsidRDefault="00B05FD3" w:rsidP="006C2CDB"/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0033D6" w:rsidRDefault="006C2CDB" w:rsidP="003B09A4">
                  <w:r w:rsidRPr="000033D6"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  <w:p w:rsidR="00B05FD3" w:rsidRPr="000033D6" w:rsidRDefault="00B05FD3" w:rsidP="003B09A4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Pr="000033D6" w:rsidRDefault="00F83BB5" w:rsidP="006C2CDB">
                  <w:pPr>
                    <w:jc w:val="center"/>
                  </w:pPr>
                  <w:r w:rsidRPr="000033D6">
                    <w:t>1098,3</w:t>
                  </w:r>
                </w:p>
                <w:p w:rsidR="00B05FD3" w:rsidRPr="000033D6" w:rsidRDefault="00B05FD3" w:rsidP="006C2CDB">
                  <w:pPr>
                    <w:jc w:val="center"/>
                  </w:pPr>
                </w:p>
              </w:tc>
              <w:tc>
                <w:tcPr>
                  <w:tcW w:w="514" w:type="pct"/>
                  <w:vAlign w:val="center"/>
                </w:tcPr>
                <w:p w:rsidR="006C2CDB" w:rsidRPr="000033D6" w:rsidRDefault="00F83BB5" w:rsidP="006C2CDB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1098,3</w:t>
                  </w:r>
                </w:p>
                <w:p w:rsidR="00B05FD3" w:rsidRPr="000033D6" w:rsidRDefault="00B05FD3" w:rsidP="006C2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center"/>
                </w:tcPr>
                <w:p w:rsidR="006C2CDB" w:rsidRPr="000033D6" w:rsidRDefault="00F83BB5" w:rsidP="006C2CDB">
                  <w:pPr>
                    <w:jc w:val="center"/>
                    <w:rPr>
                      <w:bCs/>
                    </w:rPr>
                  </w:pPr>
                  <w:r w:rsidRPr="000033D6">
                    <w:rPr>
                      <w:bCs/>
                    </w:rPr>
                    <w:t>1098,3</w:t>
                  </w:r>
                </w:p>
                <w:p w:rsidR="00B05FD3" w:rsidRPr="000033D6" w:rsidRDefault="00B05FD3" w:rsidP="006C2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E11925" w:rsidRPr="000033D6" w:rsidTr="000D1837">
              <w:trPr>
                <w:trHeight w:val="20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11925" w:rsidRPr="000033D6" w:rsidRDefault="00E11925" w:rsidP="00E11925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00020240000000000150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11925" w:rsidRPr="000033D6" w:rsidRDefault="00E11925" w:rsidP="003B09A4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11925" w:rsidRPr="000033D6" w:rsidRDefault="00E11925" w:rsidP="006C2CDB">
                  <w:pPr>
                    <w:jc w:val="center"/>
                    <w:rPr>
                      <w:b/>
                    </w:rPr>
                  </w:pPr>
                  <w:r w:rsidRPr="000033D6">
                    <w:rPr>
                      <w:b/>
                    </w:rPr>
                    <w:t>13015,1</w:t>
                  </w:r>
                </w:p>
              </w:tc>
              <w:tc>
                <w:tcPr>
                  <w:tcW w:w="514" w:type="pct"/>
                  <w:vAlign w:val="center"/>
                </w:tcPr>
                <w:p w:rsidR="00E11925" w:rsidRPr="000033D6" w:rsidRDefault="00E11925" w:rsidP="006C2CDB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1000,0</w:t>
                  </w:r>
                </w:p>
              </w:tc>
              <w:tc>
                <w:tcPr>
                  <w:tcW w:w="439" w:type="pct"/>
                  <w:vAlign w:val="center"/>
                </w:tcPr>
                <w:p w:rsidR="00E11925" w:rsidRPr="000033D6" w:rsidRDefault="00E11925" w:rsidP="006C2CDB">
                  <w:pPr>
                    <w:jc w:val="center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0,0</w:t>
                  </w:r>
                </w:p>
              </w:tc>
            </w:tr>
            <w:tr w:rsidR="006C2CDB" w:rsidRPr="000033D6" w:rsidTr="000D1837">
              <w:trPr>
                <w:trHeight w:val="285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Pr="000033D6" w:rsidRDefault="006C2CDB" w:rsidP="00D42A9F"/>
                <w:p w:rsidR="006C2CDB" w:rsidRPr="000033D6" w:rsidRDefault="006C2CDB" w:rsidP="00D42A9F"/>
                <w:p w:rsidR="006C2CDB" w:rsidRPr="000033D6" w:rsidRDefault="006C2CDB" w:rsidP="00D42A9F"/>
                <w:p w:rsidR="006C2CDB" w:rsidRPr="000033D6" w:rsidRDefault="006C2CDB" w:rsidP="00D42A9F"/>
                <w:p w:rsidR="006C2CDB" w:rsidRPr="000033D6" w:rsidRDefault="006C2CDB" w:rsidP="00D42A9F"/>
                <w:p w:rsidR="006C2CDB" w:rsidRPr="000033D6" w:rsidRDefault="006C2CDB" w:rsidP="00D42A9F"/>
                <w:p w:rsidR="006C2CDB" w:rsidRPr="000033D6" w:rsidRDefault="006C2CDB" w:rsidP="00D42A9F">
                  <w:r w:rsidRPr="000033D6">
                    <w:t>00020240014100000150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Pr="000033D6" w:rsidRDefault="006C2CDB" w:rsidP="00D42A9F"/>
                <w:p w:rsidR="006C2CDB" w:rsidRPr="000033D6" w:rsidRDefault="006C2CDB" w:rsidP="00D42A9F">
                  <w:r w:rsidRPr="000033D6">
                    <w:t xml:space="preserve">Межбюджетные </w:t>
                  </w:r>
                  <w:proofErr w:type="gramStart"/>
                  <w:r w:rsidRPr="000033D6">
                    <w:t>трансферты</w:t>
                  </w:r>
                  <w:proofErr w:type="gramEnd"/>
                  <w:r w:rsidRPr="000033D6"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Pr="000033D6" w:rsidRDefault="00B05FD3" w:rsidP="00D42A9F">
                  <w:pPr>
                    <w:jc w:val="right"/>
                  </w:pPr>
                  <w:r w:rsidRPr="000033D6">
                    <w:t>9931,2</w:t>
                  </w:r>
                </w:p>
              </w:tc>
              <w:tc>
                <w:tcPr>
                  <w:tcW w:w="514" w:type="pct"/>
                  <w:vAlign w:val="bottom"/>
                </w:tcPr>
                <w:p w:rsidR="006C2CDB" w:rsidRPr="000033D6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Pr="000033D6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Pr="000033D6" w:rsidRDefault="006C4FE4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</w:tc>
              <w:tc>
                <w:tcPr>
                  <w:tcW w:w="439" w:type="pct"/>
                  <w:vAlign w:val="bottom"/>
                </w:tcPr>
                <w:p w:rsidR="006C2CDB" w:rsidRPr="000033D6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Pr="000033D6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Pr="000033D6" w:rsidRDefault="006C2CDB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</w:tc>
            </w:tr>
            <w:tr w:rsidR="000A0252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0002024999900000015</w:t>
                  </w:r>
                  <w:r w:rsidR="007F3224" w:rsidRPr="000033D6">
                    <w:t>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B05FD3" w:rsidP="00D42A9F">
                  <w:pPr>
                    <w:jc w:val="right"/>
                  </w:pPr>
                  <w:r w:rsidRPr="000033D6">
                    <w:t>3083,9</w:t>
                  </w:r>
                </w:p>
              </w:tc>
              <w:tc>
                <w:tcPr>
                  <w:tcW w:w="514" w:type="pct"/>
                  <w:vAlign w:val="bottom"/>
                </w:tcPr>
                <w:p w:rsidR="000A0252" w:rsidRPr="000033D6" w:rsidRDefault="006C4FE4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1000,0</w:t>
                  </w:r>
                </w:p>
              </w:tc>
              <w:tc>
                <w:tcPr>
                  <w:tcW w:w="439" w:type="pct"/>
                  <w:vAlign w:val="bottom"/>
                </w:tcPr>
                <w:p w:rsidR="000A0252" w:rsidRPr="000033D6" w:rsidRDefault="000A0252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</w:t>
                  </w:r>
                  <w:r w:rsidR="006B7E31" w:rsidRPr="000033D6">
                    <w:rPr>
                      <w:bCs/>
                    </w:rPr>
                    <w:t>,0</w:t>
                  </w:r>
                </w:p>
              </w:tc>
            </w:tr>
            <w:tr w:rsidR="000A0252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0002024999910000015</w:t>
                  </w:r>
                  <w:r w:rsidR="007F3224" w:rsidRPr="000033D6">
                    <w:t>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0A0252" w:rsidP="00D42A9F">
                  <w:r w:rsidRPr="000033D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033D6" w:rsidRDefault="00B05FD3" w:rsidP="00D42A9F">
                  <w:pPr>
                    <w:jc w:val="right"/>
                  </w:pPr>
                  <w:r w:rsidRPr="000033D6">
                    <w:t>3083,9</w:t>
                  </w:r>
                </w:p>
              </w:tc>
              <w:tc>
                <w:tcPr>
                  <w:tcW w:w="514" w:type="pct"/>
                  <w:vAlign w:val="bottom"/>
                </w:tcPr>
                <w:p w:rsidR="000A0252" w:rsidRPr="000033D6" w:rsidRDefault="006C4FE4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1000,0</w:t>
                  </w:r>
                </w:p>
              </w:tc>
              <w:tc>
                <w:tcPr>
                  <w:tcW w:w="439" w:type="pct"/>
                  <w:vAlign w:val="bottom"/>
                </w:tcPr>
                <w:p w:rsidR="000A0252" w:rsidRPr="000033D6" w:rsidRDefault="006B7E31" w:rsidP="00D42A9F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</w:tc>
            </w:tr>
            <w:tr w:rsidR="00F377A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00020230000000000150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9B1DDC" w:rsidP="00B05FD3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136,</w:t>
                  </w:r>
                  <w:r w:rsidR="00B05FD3" w:rsidRPr="000033D6">
                    <w:rPr>
                      <w:b/>
                    </w:rPr>
                    <w:t>2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0033D6" w:rsidRDefault="00DD1C15" w:rsidP="00927D3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149,8</w:t>
                  </w:r>
                </w:p>
              </w:tc>
              <w:tc>
                <w:tcPr>
                  <w:tcW w:w="439" w:type="pct"/>
                  <w:vAlign w:val="bottom"/>
                </w:tcPr>
                <w:p w:rsidR="00F377A6" w:rsidRPr="000033D6" w:rsidRDefault="00FE6A3A" w:rsidP="00927D3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163,8</w:t>
                  </w:r>
                </w:p>
              </w:tc>
            </w:tr>
            <w:tr w:rsidR="00F377A6" w:rsidRPr="000033D6" w:rsidTr="000D1837">
              <w:trPr>
                <w:trHeight w:val="1082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r w:rsidRPr="000033D6">
                    <w:lastRenderedPageBreak/>
                    <w:t>00020235000000000150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F377A6" w:rsidP="00D42A9F">
                  <w:r w:rsidRPr="000033D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033D6" w:rsidRDefault="009B1DDC" w:rsidP="00B05FD3">
                  <w:pPr>
                    <w:jc w:val="right"/>
                  </w:pPr>
                  <w:r w:rsidRPr="000033D6">
                    <w:t>136,</w:t>
                  </w:r>
                  <w:r w:rsidR="00B05FD3" w:rsidRPr="000033D6">
                    <w:t>2</w:t>
                  </w:r>
                </w:p>
              </w:tc>
              <w:tc>
                <w:tcPr>
                  <w:tcW w:w="514" w:type="pct"/>
                  <w:vAlign w:val="bottom"/>
                </w:tcPr>
                <w:p w:rsidR="00F377A6" w:rsidRPr="000033D6" w:rsidRDefault="00DD1C15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149,8</w:t>
                  </w:r>
                </w:p>
              </w:tc>
              <w:tc>
                <w:tcPr>
                  <w:tcW w:w="439" w:type="pct"/>
                  <w:vAlign w:val="bottom"/>
                </w:tcPr>
                <w:p w:rsidR="00F377A6" w:rsidRPr="000033D6" w:rsidRDefault="00FE6A3A" w:rsidP="00927D3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163,8</w:t>
                  </w:r>
                </w:p>
              </w:tc>
            </w:tr>
            <w:tr w:rsidR="006F0AF6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6F0AF6" w:rsidP="00D42A9F">
                  <w:r w:rsidRPr="000033D6">
                    <w:t>00020235118000000150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6F0AF6" w:rsidP="00D42A9F">
                  <w:r w:rsidRPr="000033D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033D6" w:rsidRDefault="009B1DDC" w:rsidP="00B05FD3">
                  <w:pPr>
                    <w:jc w:val="right"/>
                  </w:pPr>
                  <w:r w:rsidRPr="000033D6">
                    <w:t>136,</w:t>
                  </w:r>
                  <w:r w:rsidR="00B05FD3" w:rsidRPr="000033D6">
                    <w:t>2</w:t>
                  </w:r>
                </w:p>
              </w:tc>
              <w:tc>
                <w:tcPr>
                  <w:tcW w:w="514" w:type="pct"/>
                  <w:vAlign w:val="bottom"/>
                </w:tcPr>
                <w:p w:rsidR="006F0AF6" w:rsidRPr="000033D6" w:rsidRDefault="00DD1C15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149,8</w:t>
                  </w:r>
                </w:p>
              </w:tc>
              <w:tc>
                <w:tcPr>
                  <w:tcW w:w="439" w:type="pct"/>
                  <w:vAlign w:val="bottom"/>
                </w:tcPr>
                <w:p w:rsidR="006F0AF6" w:rsidRPr="000033D6" w:rsidRDefault="00FE6A3A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163,8</w:t>
                  </w:r>
                </w:p>
              </w:tc>
            </w:tr>
            <w:tr w:rsidR="002C1E58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033D6" w:rsidRDefault="006B7E31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00020700000000000000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033D6" w:rsidRDefault="006B7E31" w:rsidP="00D42A9F">
                  <w:pPr>
                    <w:rPr>
                      <w:b/>
                    </w:rPr>
                  </w:pPr>
                  <w:r w:rsidRPr="000033D6">
                    <w:rPr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033D6" w:rsidRDefault="00B05FD3" w:rsidP="00E7240A">
                  <w:pPr>
                    <w:jc w:val="right"/>
                    <w:rPr>
                      <w:b/>
                    </w:rPr>
                  </w:pPr>
                  <w:r w:rsidRPr="000033D6">
                    <w:rPr>
                      <w:b/>
                    </w:rPr>
                    <w:t>169,1</w:t>
                  </w:r>
                </w:p>
              </w:tc>
              <w:tc>
                <w:tcPr>
                  <w:tcW w:w="514" w:type="pct"/>
                  <w:vAlign w:val="bottom"/>
                </w:tcPr>
                <w:p w:rsidR="002C1E58" w:rsidRPr="000033D6" w:rsidRDefault="006B7E31" w:rsidP="00E7240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439" w:type="pct"/>
                  <w:vAlign w:val="bottom"/>
                </w:tcPr>
                <w:p w:rsidR="002C1E58" w:rsidRPr="000033D6" w:rsidRDefault="006B7E31" w:rsidP="00E7240A">
                  <w:pPr>
                    <w:jc w:val="right"/>
                    <w:rPr>
                      <w:b/>
                      <w:bCs/>
                    </w:rPr>
                  </w:pPr>
                  <w:r w:rsidRPr="000033D6">
                    <w:rPr>
                      <w:b/>
                      <w:bCs/>
                    </w:rPr>
                    <w:t>0,0</w:t>
                  </w:r>
                </w:p>
              </w:tc>
            </w:tr>
            <w:tr w:rsidR="006B7E31" w:rsidRPr="000033D6" w:rsidTr="000D1837">
              <w:trPr>
                <w:trHeight w:val="20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6B7E31" w:rsidP="006B7E31">
                  <w:r w:rsidRPr="000033D6">
                    <w:t>00020705000100000150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6B7E31" w:rsidP="00D42A9F">
                  <w:r w:rsidRPr="000033D6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B05FD3" w:rsidP="00E7240A">
                  <w:pPr>
                    <w:jc w:val="right"/>
                  </w:pPr>
                  <w:r w:rsidRPr="000033D6">
                    <w:t>169,1</w:t>
                  </w:r>
                </w:p>
              </w:tc>
              <w:tc>
                <w:tcPr>
                  <w:tcW w:w="514" w:type="pct"/>
                  <w:vAlign w:val="bottom"/>
                </w:tcPr>
                <w:p w:rsidR="006B7E31" w:rsidRPr="000033D6" w:rsidRDefault="006B7E31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</w:tc>
              <w:tc>
                <w:tcPr>
                  <w:tcW w:w="439" w:type="pct"/>
                  <w:vAlign w:val="bottom"/>
                </w:tcPr>
                <w:p w:rsidR="006B7E31" w:rsidRPr="000033D6" w:rsidRDefault="006B7E31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</w:tc>
            </w:tr>
            <w:tr w:rsidR="006B7E31" w:rsidRPr="000033D6" w:rsidTr="00B05FD3">
              <w:trPr>
                <w:trHeight w:val="1477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6B7E31" w:rsidP="006B7E31">
                  <w:r w:rsidRPr="000033D6">
                    <w:t>00020705020100000150</w:t>
                  </w:r>
                </w:p>
                <w:p w:rsidR="00B05FD3" w:rsidRPr="000033D6" w:rsidRDefault="00B05FD3" w:rsidP="006B7E31"/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6B7E31" w:rsidP="00D42A9F">
                  <w:r w:rsidRPr="000033D6"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  <w:p w:rsidR="00B05FD3" w:rsidRPr="000033D6" w:rsidRDefault="00B05FD3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033D6" w:rsidRDefault="00B05FD3" w:rsidP="00E7240A">
                  <w:pPr>
                    <w:jc w:val="right"/>
                  </w:pPr>
                  <w:r w:rsidRPr="000033D6">
                    <w:t>74,9</w:t>
                  </w:r>
                </w:p>
                <w:p w:rsidR="00B05FD3" w:rsidRPr="000033D6" w:rsidRDefault="00B05FD3" w:rsidP="00E7240A">
                  <w:pPr>
                    <w:jc w:val="right"/>
                  </w:pPr>
                </w:p>
              </w:tc>
              <w:tc>
                <w:tcPr>
                  <w:tcW w:w="514" w:type="pct"/>
                  <w:vAlign w:val="bottom"/>
                </w:tcPr>
                <w:p w:rsidR="006B7E31" w:rsidRPr="000033D6" w:rsidRDefault="006B7E31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  <w:p w:rsidR="00B05FD3" w:rsidRPr="000033D6" w:rsidRDefault="00B05FD3" w:rsidP="00E7240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6B7E31" w:rsidRPr="000033D6" w:rsidRDefault="006B7E31" w:rsidP="00E7240A">
                  <w:pPr>
                    <w:jc w:val="right"/>
                    <w:rPr>
                      <w:bCs/>
                    </w:rPr>
                  </w:pPr>
                  <w:r w:rsidRPr="000033D6">
                    <w:rPr>
                      <w:bCs/>
                    </w:rPr>
                    <w:t>0,0</w:t>
                  </w:r>
                </w:p>
                <w:p w:rsidR="00B05FD3" w:rsidRPr="000033D6" w:rsidRDefault="00B05FD3" w:rsidP="00E7240A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B05FD3" w:rsidRPr="000033D6" w:rsidTr="000D1837">
              <w:trPr>
                <w:trHeight w:val="213"/>
              </w:trPr>
              <w:tc>
                <w:tcPr>
                  <w:tcW w:w="177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05FD3" w:rsidRPr="000033D6" w:rsidRDefault="00B05FD3" w:rsidP="00B05FD3">
                  <w:r w:rsidRPr="000033D6">
                    <w:t>00020705030100000150</w:t>
                  </w:r>
                </w:p>
              </w:tc>
              <w:tc>
                <w:tcPr>
                  <w:tcW w:w="175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05FD3" w:rsidRPr="000033D6" w:rsidRDefault="00B05FD3" w:rsidP="00D42A9F">
                  <w:r w:rsidRPr="000033D6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05FD3" w:rsidRPr="000033D6" w:rsidRDefault="00B05FD3" w:rsidP="00E7240A">
                  <w:pPr>
                    <w:jc w:val="right"/>
                  </w:pPr>
                  <w:r w:rsidRPr="000033D6">
                    <w:t>94,2</w:t>
                  </w:r>
                </w:p>
              </w:tc>
              <w:tc>
                <w:tcPr>
                  <w:tcW w:w="514" w:type="pct"/>
                  <w:vAlign w:val="bottom"/>
                </w:tcPr>
                <w:p w:rsidR="00B05FD3" w:rsidRPr="000033D6" w:rsidRDefault="00B05FD3" w:rsidP="00E7240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39" w:type="pct"/>
                  <w:vAlign w:val="bottom"/>
                </w:tcPr>
                <w:p w:rsidR="00B05FD3" w:rsidRPr="000033D6" w:rsidRDefault="00B05FD3" w:rsidP="00E7240A">
                  <w:pPr>
                    <w:jc w:val="right"/>
                    <w:rPr>
                      <w:bCs/>
                    </w:rPr>
                  </w:pPr>
                </w:p>
              </w:tc>
            </w:tr>
          </w:tbl>
          <w:p w:rsidR="00373ED3" w:rsidRPr="000033D6" w:rsidRDefault="00373ED3" w:rsidP="00D42A9F">
            <w:pPr>
              <w:jc w:val="right"/>
            </w:pPr>
          </w:p>
          <w:p w:rsidR="00373ED3" w:rsidRPr="000033D6" w:rsidRDefault="00373ED3" w:rsidP="00D42A9F">
            <w:pPr>
              <w:jc w:val="right"/>
            </w:pPr>
          </w:p>
          <w:p w:rsidR="00373ED3" w:rsidRPr="000033D6" w:rsidRDefault="00373ED3" w:rsidP="00D42A9F">
            <w:pPr>
              <w:jc w:val="right"/>
            </w:pPr>
          </w:p>
          <w:p w:rsidR="00373ED3" w:rsidRPr="000033D6" w:rsidRDefault="00373ED3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FC652C" w:rsidRPr="000033D6" w:rsidRDefault="00FC652C" w:rsidP="00D42A9F"/>
          <w:p w:rsidR="00373ED3" w:rsidRPr="000033D6" w:rsidRDefault="00373ED3" w:rsidP="00483703">
            <w:pPr>
              <w:rPr>
                <w:bCs/>
              </w:rPr>
            </w:pPr>
          </w:p>
        </w:tc>
      </w:tr>
    </w:tbl>
    <w:p w:rsidR="00471E64" w:rsidRPr="000033D6" w:rsidRDefault="00471E64" w:rsidP="00373ED3">
      <w:pPr>
        <w:ind w:left="6237"/>
        <w:jc w:val="right"/>
      </w:pPr>
    </w:p>
    <w:p w:rsidR="00373ED3" w:rsidRPr="000033D6" w:rsidRDefault="00483703" w:rsidP="00373ED3">
      <w:pPr>
        <w:ind w:left="6237"/>
        <w:jc w:val="right"/>
      </w:pPr>
      <w:r w:rsidRPr="000033D6">
        <w:t>Пр</w:t>
      </w:r>
      <w:r w:rsidR="00C07CF5" w:rsidRPr="000033D6">
        <w:t xml:space="preserve">иложение </w:t>
      </w:r>
      <w:r w:rsidR="001217A4" w:rsidRPr="000033D6">
        <w:t>3</w:t>
      </w:r>
    </w:p>
    <w:p w:rsidR="00373ED3" w:rsidRPr="000033D6" w:rsidRDefault="00373ED3" w:rsidP="00373ED3">
      <w:pPr>
        <w:ind w:left="6237"/>
        <w:jc w:val="right"/>
      </w:pPr>
      <w:r w:rsidRPr="000033D6">
        <w:t xml:space="preserve"> к решению Совета народных депутатов </w:t>
      </w:r>
      <w:proofErr w:type="spellStart"/>
      <w:r w:rsidR="007E6A35" w:rsidRPr="000033D6">
        <w:rPr>
          <w:bCs/>
        </w:rPr>
        <w:t>Липчанского</w:t>
      </w:r>
      <w:proofErr w:type="spellEnd"/>
      <w:r w:rsidRPr="000033D6">
        <w:t xml:space="preserve"> сельского поселения</w:t>
      </w:r>
    </w:p>
    <w:p w:rsidR="00373ED3" w:rsidRPr="000033D6" w:rsidRDefault="00E90B4F" w:rsidP="00373ED3">
      <w:pPr>
        <w:tabs>
          <w:tab w:val="left" w:pos="2760"/>
        </w:tabs>
      </w:pPr>
      <w:r w:rsidRPr="000033D6">
        <w:t xml:space="preserve">                                                                                                                                  </w:t>
      </w:r>
      <w:r w:rsidR="000033D6" w:rsidRPr="000033D6">
        <w:t>от « 25»декабря  2024г. № 301</w:t>
      </w:r>
    </w:p>
    <w:p w:rsidR="00E90B4F" w:rsidRPr="000033D6" w:rsidRDefault="00E90B4F" w:rsidP="00373ED3">
      <w:pPr>
        <w:tabs>
          <w:tab w:val="left" w:pos="2760"/>
        </w:tabs>
      </w:pPr>
    </w:p>
    <w:p w:rsidR="00373ED3" w:rsidRPr="000033D6" w:rsidRDefault="00373ED3" w:rsidP="00373ED3">
      <w:pPr>
        <w:jc w:val="center"/>
        <w:rPr>
          <w:b/>
          <w:bCs/>
        </w:rPr>
      </w:pPr>
      <w:r w:rsidRPr="000033D6">
        <w:rPr>
          <w:b/>
          <w:bCs/>
        </w:rPr>
        <w:t xml:space="preserve">Ведомственная структура расходов бюджета </w:t>
      </w:r>
    </w:p>
    <w:p w:rsidR="00373ED3" w:rsidRPr="000033D6" w:rsidRDefault="007E6A35" w:rsidP="00373ED3">
      <w:pPr>
        <w:jc w:val="center"/>
        <w:rPr>
          <w:b/>
          <w:bCs/>
        </w:rPr>
      </w:pPr>
      <w:proofErr w:type="spellStart"/>
      <w:r w:rsidRPr="000033D6">
        <w:rPr>
          <w:b/>
          <w:bCs/>
        </w:rPr>
        <w:t>Липчанского</w:t>
      </w:r>
      <w:proofErr w:type="spellEnd"/>
      <w:r w:rsidR="00373ED3" w:rsidRPr="000033D6">
        <w:rPr>
          <w:b/>
          <w:bCs/>
        </w:rPr>
        <w:t xml:space="preserve"> сельского поселения</w:t>
      </w:r>
      <w:r w:rsidR="00373ED3" w:rsidRPr="000033D6">
        <w:t xml:space="preserve"> </w:t>
      </w:r>
      <w:r w:rsidR="008C7D37" w:rsidRPr="000033D6">
        <w:rPr>
          <w:b/>
          <w:bCs/>
        </w:rPr>
        <w:t>на 202</w:t>
      </w:r>
      <w:r w:rsidR="00F83BB5" w:rsidRPr="000033D6">
        <w:rPr>
          <w:b/>
          <w:bCs/>
        </w:rPr>
        <w:t>4</w:t>
      </w:r>
      <w:r w:rsidR="004C5709" w:rsidRPr="000033D6">
        <w:rPr>
          <w:b/>
          <w:bCs/>
        </w:rPr>
        <w:t xml:space="preserve"> год и</w:t>
      </w:r>
      <w:r w:rsidR="000A74A4" w:rsidRPr="000033D6">
        <w:rPr>
          <w:b/>
          <w:bCs/>
        </w:rPr>
        <w:t xml:space="preserve"> на</w:t>
      </w:r>
      <w:r w:rsidR="008C7D37" w:rsidRPr="000033D6">
        <w:rPr>
          <w:b/>
          <w:bCs/>
        </w:rPr>
        <w:t xml:space="preserve"> плановый период 202</w:t>
      </w:r>
      <w:r w:rsidR="00F83BB5" w:rsidRPr="000033D6">
        <w:rPr>
          <w:b/>
          <w:bCs/>
        </w:rPr>
        <w:t>5</w:t>
      </w:r>
      <w:r w:rsidR="008C7D37" w:rsidRPr="000033D6">
        <w:rPr>
          <w:b/>
          <w:bCs/>
        </w:rPr>
        <w:t xml:space="preserve"> и 202</w:t>
      </w:r>
      <w:r w:rsidR="00F83BB5" w:rsidRPr="000033D6">
        <w:rPr>
          <w:b/>
          <w:bCs/>
        </w:rPr>
        <w:t>6</w:t>
      </w:r>
      <w:r w:rsidR="00373ED3" w:rsidRPr="000033D6">
        <w:rPr>
          <w:b/>
          <w:bCs/>
        </w:rPr>
        <w:t xml:space="preserve"> годов </w:t>
      </w:r>
    </w:p>
    <w:p w:rsidR="00373ED3" w:rsidRPr="000033D6" w:rsidRDefault="00373ED3" w:rsidP="00373ED3">
      <w:pPr>
        <w:tabs>
          <w:tab w:val="left" w:pos="2760"/>
        </w:tabs>
      </w:pPr>
      <w:r w:rsidRPr="000033D6">
        <w:tab/>
      </w:r>
    </w:p>
    <w:p w:rsidR="00A34703" w:rsidRPr="000033D6" w:rsidRDefault="00373ED3" w:rsidP="00373ED3">
      <w:pPr>
        <w:jc w:val="center"/>
      </w:pPr>
      <w:r w:rsidRPr="000033D6">
        <w:t xml:space="preserve">                                                                                               </w:t>
      </w:r>
      <w:r w:rsidR="00A34703" w:rsidRPr="000033D6">
        <w:t xml:space="preserve">                    </w:t>
      </w:r>
      <w:r w:rsidRPr="000033D6">
        <w:t xml:space="preserve">Сумма </w:t>
      </w:r>
    </w:p>
    <w:p w:rsidR="00373ED3" w:rsidRPr="000033D6" w:rsidRDefault="00A34703" w:rsidP="00373ED3">
      <w:pPr>
        <w:jc w:val="center"/>
      </w:pPr>
      <w:r w:rsidRPr="000033D6">
        <w:t xml:space="preserve">                                                                                                                  </w:t>
      </w:r>
      <w:r w:rsidR="00373ED3" w:rsidRPr="000033D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2"/>
        <w:gridCol w:w="570"/>
        <w:gridCol w:w="568"/>
        <w:gridCol w:w="991"/>
        <w:gridCol w:w="566"/>
        <w:gridCol w:w="1133"/>
        <w:gridCol w:w="993"/>
        <w:gridCol w:w="922"/>
      </w:tblGrid>
      <w:tr w:rsidR="001929AC" w:rsidRPr="000033D6" w:rsidTr="00C54A04">
        <w:tc>
          <w:tcPr>
            <w:tcW w:w="1724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proofErr w:type="gramStart"/>
            <w:r w:rsidRPr="000033D6">
              <w:rPr>
                <w:b/>
              </w:rPr>
              <w:t>ПР</w:t>
            </w:r>
            <w:proofErr w:type="gramEnd"/>
          </w:p>
        </w:tc>
        <w:tc>
          <w:tcPr>
            <w:tcW w:w="503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ЦСР</w:t>
            </w:r>
          </w:p>
        </w:tc>
        <w:tc>
          <w:tcPr>
            <w:tcW w:w="287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ВР</w:t>
            </w:r>
          </w:p>
        </w:tc>
        <w:tc>
          <w:tcPr>
            <w:tcW w:w="575" w:type="pct"/>
            <w:vAlign w:val="center"/>
          </w:tcPr>
          <w:p w:rsidR="00373ED3" w:rsidRPr="000033D6" w:rsidRDefault="002924E6" w:rsidP="00F83BB5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F83BB5" w:rsidRPr="000033D6">
              <w:rPr>
                <w:b/>
              </w:rPr>
              <w:t>4</w:t>
            </w:r>
            <w:r w:rsidR="00373ED3" w:rsidRPr="000033D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033D6" w:rsidRDefault="002924E6" w:rsidP="00F83BB5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F83BB5" w:rsidRPr="000033D6">
              <w:rPr>
                <w:b/>
              </w:rPr>
              <w:t>5</w:t>
            </w:r>
            <w:r w:rsidR="00373ED3" w:rsidRPr="000033D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033D6" w:rsidRDefault="002924E6" w:rsidP="00F83BB5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F83BB5" w:rsidRPr="000033D6">
              <w:rPr>
                <w:b/>
              </w:rPr>
              <w:t>6</w:t>
            </w:r>
            <w:r w:rsidR="00373ED3" w:rsidRPr="000033D6">
              <w:rPr>
                <w:b/>
              </w:rPr>
              <w:t>год</w:t>
            </w:r>
          </w:p>
        </w:tc>
      </w:tr>
      <w:tr w:rsidR="001929AC" w:rsidRPr="000033D6" w:rsidTr="00C54A04">
        <w:tc>
          <w:tcPr>
            <w:tcW w:w="1724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5</w:t>
            </w:r>
          </w:p>
        </w:tc>
        <w:tc>
          <w:tcPr>
            <w:tcW w:w="287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6</w:t>
            </w:r>
          </w:p>
        </w:tc>
        <w:tc>
          <w:tcPr>
            <w:tcW w:w="575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</w:t>
            </w:r>
          </w:p>
        </w:tc>
      </w:tr>
      <w:tr w:rsidR="001929AC" w:rsidRPr="000033D6" w:rsidTr="00C54A04">
        <w:trPr>
          <w:trHeight w:val="351"/>
        </w:trPr>
        <w:tc>
          <w:tcPr>
            <w:tcW w:w="1724" w:type="pct"/>
          </w:tcPr>
          <w:p w:rsidR="00373ED3" w:rsidRPr="000033D6" w:rsidRDefault="00373ED3" w:rsidP="00D42A9F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361" w:type="pct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373ED3" w:rsidRPr="000033D6" w:rsidRDefault="00D83EA1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504" w:type="pct"/>
            <w:vAlign w:val="center"/>
          </w:tcPr>
          <w:p w:rsidR="00373ED3" w:rsidRPr="000033D6" w:rsidRDefault="00FD12EC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033D6" w:rsidRDefault="00FD12EC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4083,4</w:t>
            </w:r>
          </w:p>
        </w:tc>
      </w:tr>
      <w:tr w:rsidR="001929AC" w:rsidRPr="000033D6" w:rsidTr="00C54A04">
        <w:tc>
          <w:tcPr>
            <w:tcW w:w="1724" w:type="pct"/>
          </w:tcPr>
          <w:p w:rsidR="00373ED3" w:rsidRPr="000033D6" w:rsidRDefault="00373ED3" w:rsidP="007E6A35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Администрация  </w:t>
            </w:r>
            <w:proofErr w:type="spellStart"/>
            <w:r w:rsidR="007E6A35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373ED3" w:rsidRPr="000033D6" w:rsidRDefault="00D83EA1" w:rsidP="00D42A9F">
            <w:pPr>
              <w:jc w:val="center"/>
              <w:rPr>
                <w:b/>
                <w:bCs/>
                <w:highlight w:val="yellow"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504" w:type="pct"/>
            <w:vAlign w:val="center"/>
          </w:tcPr>
          <w:p w:rsidR="00373ED3" w:rsidRPr="000033D6" w:rsidRDefault="00FD12EC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033D6" w:rsidRDefault="00FD12EC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4083,4</w:t>
            </w:r>
          </w:p>
        </w:tc>
      </w:tr>
      <w:tr w:rsidR="001929AC" w:rsidRPr="000033D6" w:rsidTr="00C54A04">
        <w:tc>
          <w:tcPr>
            <w:tcW w:w="1724" w:type="pct"/>
          </w:tcPr>
          <w:p w:rsidR="00373ED3" w:rsidRPr="000033D6" w:rsidRDefault="00373ED3" w:rsidP="00D42A9F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373ED3" w:rsidRPr="000033D6" w:rsidRDefault="00D83EA1" w:rsidP="00A144CC">
            <w:pPr>
              <w:jc w:val="right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4007,</w:t>
            </w:r>
            <w:r w:rsidR="00A144CC" w:rsidRPr="000033D6">
              <w:rPr>
                <w:b/>
                <w:bCs/>
              </w:rPr>
              <w:t>7</w:t>
            </w:r>
          </w:p>
        </w:tc>
        <w:tc>
          <w:tcPr>
            <w:tcW w:w="504" w:type="pct"/>
            <w:vAlign w:val="center"/>
          </w:tcPr>
          <w:p w:rsidR="00373ED3" w:rsidRPr="000033D6" w:rsidRDefault="00F83BB5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3930,9</w:t>
            </w:r>
          </w:p>
        </w:tc>
        <w:tc>
          <w:tcPr>
            <w:tcW w:w="468" w:type="pct"/>
            <w:vAlign w:val="center"/>
          </w:tcPr>
          <w:p w:rsidR="00373ED3" w:rsidRPr="000033D6" w:rsidRDefault="00F83BB5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2962,0</w:t>
            </w:r>
          </w:p>
        </w:tc>
      </w:tr>
      <w:tr w:rsidR="001929AC" w:rsidRPr="000033D6" w:rsidTr="00C54A04">
        <w:tc>
          <w:tcPr>
            <w:tcW w:w="1724" w:type="pct"/>
          </w:tcPr>
          <w:p w:rsidR="00373ED3" w:rsidRPr="000033D6" w:rsidRDefault="00373ED3" w:rsidP="00D42A9F">
            <w:pPr>
              <w:ind w:firstLine="34"/>
              <w:rPr>
                <w:b/>
                <w:bCs/>
              </w:rPr>
            </w:pPr>
            <w:r w:rsidRPr="000033D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373ED3" w:rsidRPr="000033D6" w:rsidRDefault="00D83EA1" w:rsidP="00D16A9A">
            <w:pPr>
              <w:jc w:val="right"/>
              <w:rPr>
                <w:b/>
              </w:rPr>
            </w:pPr>
            <w:r w:rsidRPr="000033D6">
              <w:rPr>
                <w:b/>
              </w:rPr>
              <w:t>1187,2</w:t>
            </w:r>
          </w:p>
        </w:tc>
        <w:tc>
          <w:tcPr>
            <w:tcW w:w="504" w:type="pct"/>
            <w:vAlign w:val="center"/>
          </w:tcPr>
          <w:p w:rsidR="00373ED3" w:rsidRPr="000033D6" w:rsidRDefault="00F83BB5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033D6" w:rsidRDefault="008954B2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1039,5</w:t>
            </w:r>
          </w:p>
        </w:tc>
      </w:tr>
      <w:tr w:rsidR="001929AC" w:rsidRPr="000033D6" w:rsidTr="00C54A04">
        <w:tc>
          <w:tcPr>
            <w:tcW w:w="1724" w:type="pct"/>
          </w:tcPr>
          <w:p w:rsidR="00CE2245" w:rsidRPr="000033D6" w:rsidRDefault="00373ED3" w:rsidP="00CE2245">
            <w:pPr>
              <w:rPr>
                <w:highlight w:val="white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 w:rsidRPr="000033D6">
              <w:rPr>
                <w:highlight w:val="white"/>
              </w:rPr>
              <w:t>Липчанского</w:t>
            </w:r>
            <w:proofErr w:type="spellEnd"/>
            <w:r w:rsidR="00CE2245" w:rsidRPr="000033D6">
              <w:rPr>
                <w:highlight w:val="white"/>
              </w:rPr>
              <w:t xml:space="preserve"> сельского  поселения </w:t>
            </w:r>
            <w:proofErr w:type="spellStart"/>
            <w:r w:rsidR="00CE2245" w:rsidRPr="000033D6">
              <w:rPr>
                <w:highlight w:val="white"/>
              </w:rPr>
              <w:t>Богучарского</w:t>
            </w:r>
            <w:proofErr w:type="spellEnd"/>
            <w:r w:rsidR="00CE2245" w:rsidRPr="000033D6"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373ED3" w:rsidRPr="000033D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033D6" w:rsidRDefault="00373ED3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373ED3" w:rsidRPr="000033D6" w:rsidRDefault="00373ED3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373ED3" w:rsidRPr="000033D6" w:rsidRDefault="00373ED3" w:rsidP="00D42A9F">
            <w:pPr>
              <w:jc w:val="center"/>
            </w:pPr>
            <w:r w:rsidRPr="000033D6">
              <w:t>02</w:t>
            </w:r>
          </w:p>
        </w:tc>
        <w:tc>
          <w:tcPr>
            <w:tcW w:w="503" w:type="pct"/>
            <w:vAlign w:val="center"/>
          </w:tcPr>
          <w:p w:rsidR="00373ED3" w:rsidRPr="000033D6" w:rsidRDefault="00373ED3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373ED3" w:rsidRPr="000033D6" w:rsidRDefault="00373ED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373ED3" w:rsidRPr="000033D6" w:rsidRDefault="00D83EA1" w:rsidP="00D16A9A">
            <w:pPr>
              <w:jc w:val="right"/>
            </w:pPr>
            <w:r w:rsidRPr="000033D6">
              <w:t>1187,2</w:t>
            </w:r>
          </w:p>
        </w:tc>
        <w:tc>
          <w:tcPr>
            <w:tcW w:w="504" w:type="pct"/>
            <w:vAlign w:val="center"/>
          </w:tcPr>
          <w:p w:rsidR="00373ED3" w:rsidRPr="000033D6" w:rsidRDefault="00F83BB5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1929AC" w:rsidRPr="000033D6" w:rsidTr="00C54A04">
        <w:tc>
          <w:tcPr>
            <w:tcW w:w="1724" w:type="pct"/>
          </w:tcPr>
          <w:p w:rsidR="00CE2245" w:rsidRPr="000033D6" w:rsidRDefault="002924E6" w:rsidP="00CE2245">
            <w:pPr>
              <w:rPr>
                <w:highlight w:val="white"/>
              </w:rPr>
            </w:pPr>
            <w:r w:rsidRPr="000033D6">
              <w:rPr>
                <w:color w:val="000000"/>
              </w:rPr>
              <w:t>Подпрограмма «Прочие мероприятия по реализации</w:t>
            </w:r>
            <w:r w:rsidR="00CE2245" w:rsidRPr="000033D6">
              <w:rPr>
                <w:color w:val="000000"/>
              </w:rPr>
              <w:t xml:space="preserve"> муниципальной</w:t>
            </w:r>
            <w:r w:rsidRPr="000033D6">
              <w:rPr>
                <w:color w:val="000000"/>
              </w:rPr>
              <w:t xml:space="preserve"> программы </w:t>
            </w:r>
            <w:r w:rsidR="00CE2245" w:rsidRPr="000033D6">
              <w:rPr>
                <w:highlight w:val="white"/>
              </w:rPr>
              <w:t xml:space="preserve">«Экономическое развитие </w:t>
            </w:r>
            <w:proofErr w:type="spellStart"/>
            <w:r w:rsidR="007E6A35" w:rsidRPr="000033D6">
              <w:rPr>
                <w:highlight w:val="white"/>
              </w:rPr>
              <w:t>Липчанского</w:t>
            </w:r>
            <w:proofErr w:type="spellEnd"/>
            <w:r w:rsidR="00CE2245" w:rsidRPr="000033D6">
              <w:rPr>
                <w:highlight w:val="white"/>
              </w:rPr>
              <w:t xml:space="preserve"> сельского  поселения </w:t>
            </w:r>
            <w:proofErr w:type="spellStart"/>
            <w:r w:rsidR="00CE2245" w:rsidRPr="000033D6">
              <w:rPr>
                <w:highlight w:val="white"/>
              </w:rPr>
              <w:t>Богучарского</w:t>
            </w:r>
            <w:proofErr w:type="spellEnd"/>
            <w:r w:rsidR="00CE2245" w:rsidRPr="000033D6">
              <w:rPr>
                <w:highlight w:val="white"/>
              </w:rPr>
              <w:t xml:space="preserve"> муниципального района Воронежской области»</w:t>
            </w:r>
          </w:p>
          <w:p w:rsidR="002924E6" w:rsidRPr="000033D6" w:rsidRDefault="002924E6" w:rsidP="00D42A9F"/>
        </w:tc>
        <w:tc>
          <w:tcPr>
            <w:tcW w:w="361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02</w:t>
            </w:r>
          </w:p>
        </w:tc>
        <w:tc>
          <w:tcPr>
            <w:tcW w:w="503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287" w:type="pct"/>
            <w:vAlign w:val="center"/>
          </w:tcPr>
          <w:p w:rsidR="002924E6" w:rsidRPr="000033D6" w:rsidRDefault="002924E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Pr="000033D6" w:rsidRDefault="00D83EA1" w:rsidP="00D16A9A">
            <w:pPr>
              <w:jc w:val="right"/>
            </w:pPr>
            <w:r w:rsidRPr="000033D6">
              <w:t>1187,2</w:t>
            </w:r>
          </w:p>
        </w:tc>
        <w:tc>
          <w:tcPr>
            <w:tcW w:w="504" w:type="pct"/>
            <w:vAlign w:val="center"/>
          </w:tcPr>
          <w:p w:rsidR="002924E6" w:rsidRPr="000033D6" w:rsidRDefault="00F83BB5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033D6" w:rsidRDefault="008954B2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1929AC" w:rsidRPr="000033D6" w:rsidTr="00C54A04">
        <w:tc>
          <w:tcPr>
            <w:tcW w:w="1724" w:type="pct"/>
          </w:tcPr>
          <w:p w:rsidR="002924E6" w:rsidRPr="000033D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7E6A35" w:rsidRPr="000033D6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proofErr w:type="spellEnd"/>
            <w:r w:rsidRPr="000033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02</w:t>
            </w:r>
          </w:p>
        </w:tc>
        <w:tc>
          <w:tcPr>
            <w:tcW w:w="503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3920100000</w:t>
            </w:r>
          </w:p>
        </w:tc>
        <w:tc>
          <w:tcPr>
            <w:tcW w:w="287" w:type="pct"/>
            <w:vAlign w:val="center"/>
          </w:tcPr>
          <w:p w:rsidR="002924E6" w:rsidRPr="000033D6" w:rsidRDefault="002924E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Pr="000033D6" w:rsidRDefault="00D83EA1" w:rsidP="00D16A9A">
            <w:pPr>
              <w:jc w:val="right"/>
            </w:pPr>
            <w:r w:rsidRPr="000033D6">
              <w:t>1187,2</w:t>
            </w:r>
          </w:p>
        </w:tc>
        <w:tc>
          <w:tcPr>
            <w:tcW w:w="504" w:type="pct"/>
            <w:vAlign w:val="center"/>
          </w:tcPr>
          <w:p w:rsidR="002924E6" w:rsidRPr="000033D6" w:rsidRDefault="00F83BB5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033D6" w:rsidRDefault="008954B2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1929AC" w:rsidRPr="000033D6" w:rsidTr="00163F04">
        <w:trPr>
          <w:trHeight w:val="2642"/>
        </w:trPr>
        <w:tc>
          <w:tcPr>
            <w:tcW w:w="1724" w:type="pct"/>
            <w:vAlign w:val="center"/>
          </w:tcPr>
          <w:p w:rsidR="002924E6" w:rsidRPr="000033D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главы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сельского поселения </w:t>
            </w:r>
          </w:p>
          <w:p w:rsidR="00163F04" w:rsidRPr="000033D6" w:rsidRDefault="002924E6" w:rsidP="00163F04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="00163F04" w:rsidRPr="000033D6">
              <w:t>органами управления государственными внебюджетными фондами)</w:t>
            </w:r>
          </w:p>
          <w:p w:rsidR="00163F04" w:rsidRPr="000033D6" w:rsidRDefault="00163F04" w:rsidP="00163F04">
            <w:pPr>
              <w:autoSpaceDE w:val="0"/>
              <w:autoSpaceDN w:val="0"/>
              <w:adjustRightInd w:val="0"/>
              <w:outlineLvl w:val="3"/>
            </w:pPr>
          </w:p>
          <w:p w:rsidR="00C54A04" w:rsidRPr="000033D6" w:rsidRDefault="00C54A0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914</w:t>
            </w:r>
          </w:p>
          <w:p w:rsidR="00C54A04" w:rsidRPr="000033D6" w:rsidRDefault="00C54A04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01</w:t>
            </w:r>
          </w:p>
          <w:p w:rsidR="00C54A04" w:rsidRPr="000033D6" w:rsidRDefault="00C54A04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02</w:t>
            </w:r>
          </w:p>
          <w:p w:rsidR="00C54A04" w:rsidRPr="000033D6" w:rsidRDefault="00C54A0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3920192020</w:t>
            </w:r>
          </w:p>
          <w:p w:rsidR="00C54A04" w:rsidRPr="000033D6" w:rsidRDefault="00C54A04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2924E6" w:rsidRPr="000033D6" w:rsidRDefault="002924E6" w:rsidP="00D42A9F">
            <w:pPr>
              <w:jc w:val="center"/>
            </w:pPr>
            <w:r w:rsidRPr="000033D6">
              <w:t>100</w:t>
            </w:r>
          </w:p>
          <w:p w:rsidR="00C54A04" w:rsidRPr="000033D6" w:rsidRDefault="00C54A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2924E6" w:rsidRPr="000033D6" w:rsidRDefault="00D83EA1" w:rsidP="00D16A9A">
            <w:pPr>
              <w:jc w:val="right"/>
            </w:pPr>
            <w:r w:rsidRPr="000033D6">
              <w:t>1071,5</w:t>
            </w:r>
          </w:p>
          <w:p w:rsidR="00C54A04" w:rsidRPr="000033D6" w:rsidRDefault="00C54A04" w:rsidP="00D16A9A">
            <w:pPr>
              <w:jc w:val="right"/>
            </w:pPr>
          </w:p>
        </w:tc>
        <w:tc>
          <w:tcPr>
            <w:tcW w:w="504" w:type="pct"/>
            <w:vAlign w:val="center"/>
          </w:tcPr>
          <w:p w:rsidR="002924E6" w:rsidRPr="000033D6" w:rsidRDefault="00F83BB5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  <w:p w:rsidR="00C54A04" w:rsidRPr="000033D6" w:rsidRDefault="00C54A04" w:rsidP="00927D3A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2924E6" w:rsidRPr="000033D6" w:rsidRDefault="008954B2" w:rsidP="00927D3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  <w:p w:rsidR="00C54A04" w:rsidRPr="000033D6" w:rsidRDefault="00C54A04" w:rsidP="00927D3A">
            <w:pPr>
              <w:jc w:val="center"/>
              <w:rPr>
                <w:color w:val="000000"/>
              </w:rPr>
            </w:pPr>
          </w:p>
        </w:tc>
      </w:tr>
      <w:tr w:rsidR="00163F04" w:rsidRPr="000033D6" w:rsidTr="00C54A04">
        <w:trPr>
          <w:trHeight w:val="113"/>
        </w:trPr>
        <w:tc>
          <w:tcPr>
            <w:tcW w:w="1724" w:type="pct"/>
            <w:vAlign w:val="center"/>
          </w:tcPr>
          <w:p w:rsidR="00163F04" w:rsidRPr="000033D6" w:rsidRDefault="00163F04" w:rsidP="00163F04">
            <w:pPr>
              <w:autoSpaceDE w:val="0"/>
              <w:autoSpaceDN w:val="0"/>
              <w:adjustRightInd w:val="0"/>
              <w:outlineLvl w:val="3"/>
            </w:pPr>
            <w:r w:rsidRPr="000033D6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361" w:type="pct"/>
            <w:vAlign w:val="center"/>
          </w:tcPr>
          <w:p w:rsidR="00163F04" w:rsidRPr="000033D6" w:rsidRDefault="00163F04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163F04" w:rsidRPr="000033D6" w:rsidRDefault="00163F04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163F04" w:rsidRPr="000033D6" w:rsidRDefault="00163F04" w:rsidP="00D42A9F">
            <w:pPr>
              <w:jc w:val="center"/>
            </w:pPr>
            <w:r w:rsidRPr="000033D6">
              <w:t>02</w:t>
            </w:r>
          </w:p>
        </w:tc>
        <w:tc>
          <w:tcPr>
            <w:tcW w:w="503" w:type="pct"/>
            <w:vAlign w:val="center"/>
          </w:tcPr>
          <w:p w:rsidR="00163F04" w:rsidRPr="000033D6" w:rsidRDefault="00163F04" w:rsidP="00D42A9F">
            <w:pPr>
              <w:jc w:val="center"/>
            </w:pPr>
            <w:r w:rsidRPr="000033D6">
              <w:t>3920170100</w:t>
            </w:r>
          </w:p>
        </w:tc>
        <w:tc>
          <w:tcPr>
            <w:tcW w:w="287" w:type="pct"/>
            <w:vAlign w:val="center"/>
          </w:tcPr>
          <w:p w:rsidR="00163F04" w:rsidRPr="000033D6" w:rsidRDefault="00163F04" w:rsidP="00D42A9F">
            <w:pPr>
              <w:jc w:val="center"/>
            </w:pPr>
            <w:r w:rsidRPr="000033D6">
              <w:t>100</w:t>
            </w:r>
          </w:p>
        </w:tc>
        <w:tc>
          <w:tcPr>
            <w:tcW w:w="575" w:type="pct"/>
            <w:vAlign w:val="center"/>
          </w:tcPr>
          <w:p w:rsidR="00163F04" w:rsidRPr="000033D6" w:rsidRDefault="00D83EA1" w:rsidP="00D16A9A">
            <w:pPr>
              <w:jc w:val="right"/>
            </w:pPr>
            <w:r w:rsidRPr="000033D6">
              <w:t>115,7</w:t>
            </w:r>
          </w:p>
        </w:tc>
        <w:tc>
          <w:tcPr>
            <w:tcW w:w="504" w:type="pct"/>
            <w:vAlign w:val="center"/>
          </w:tcPr>
          <w:p w:rsidR="00163F04" w:rsidRPr="000033D6" w:rsidRDefault="00163F04" w:rsidP="00927D3A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Pr="000033D6" w:rsidRDefault="00163F04" w:rsidP="00927D3A">
            <w:pPr>
              <w:jc w:val="center"/>
              <w:rPr>
                <w:color w:val="000000"/>
              </w:rPr>
            </w:pP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C5C9D" w:rsidRPr="000033D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Функционирование </w:t>
            </w:r>
            <w:r w:rsidRPr="000033D6">
              <w:rPr>
                <w:b/>
                <w:bCs/>
              </w:rPr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033D6" w:rsidRDefault="008C5C9D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C5C9D" w:rsidRPr="000033D6" w:rsidRDefault="008C5C9D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033D6" w:rsidRDefault="008C5C9D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033D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8C5C9D" w:rsidRPr="000033D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C5C9D" w:rsidRPr="000033D6" w:rsidRDefault="008E2D0A" w:rsidP="00A144CC">
            <w:pPr>
              <w:jc w:val="right"/>
              <w:rPr>
                <w:b/>
              </w:rPr>
            </w:pPr>
            <w:r w:rsidRPr="000033D6">
              <w:rPr>
                <w:b/>
              </w:rPr>
              <w:t>2614,</w:t>
            </w:r>
            <w:r w:rsidR="00A144CC" w:rsidRPr="000033D6">
              <w:rPr>
                <w:b/>
              </w:rPr>
              <w:t>7</w:t>
            </w:r>
          </w:p>
        </w:tc>
        <w:tc>
          <w:tcPr>
            <w:tcW w:w="504" w:type="pct"/>
            <w:vAlign w:val="center"/>
          </w:tcPr>
          <w:p w:rsidR="008C5C9D" w:rsidRPr="000033D6" w:rsidRDefault="008954B2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C5C9D" w:rsidRPr="000033D6" w:rsidRDefault="008954B2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1922,5</w:t>
            </w:r>
          </w:p>
        </w:tc>
      </w:tr>
      <w:tr w:rsidR="001929AC" w:rsidRPr="000033D6" w:rsidTr="00C54A04">
        <w:tc>
          <w:tcPr>
            <w:tcW w:w="1724" w:type="pct"/>
          </w:tcPr>
          <w:p w:rsidR="00883898" w:rsidRPr="000033D6" w:rsidRDefault="00883898" w:rsidP="007E6A35">
            <w:pPr>
              <w:rPr>
                <w:b/>
                <w:bCs/>
                <w:snapToGrid w:val="0"/>
              </w:rPr>
            </w:pPr>
            <w:r w:rsidRPr="000033D6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="007E6A35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b/>
                <w:color w:val="000000"/>
              </w:rPr>
              <w:t>Богучарского</w:t>
            </w:r>
            <w:proofErr w:type="spellEnd"/>
            <w:r w:rsidRPr="000033D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b/>
                <w:color w:val="000000"/>
              </w:rPr>
              <w:t>«</w:t>
            </w:r>
            <w:r w:rsidR="00CD3945" w:rsidRPr="000033D6">
              <w:rPr>
                <w:b/>
                <w:color w:val="000000"/>
              </w:rPr>
              <w:t>Экономическое</w:t>
            </w:r>
            <w:r w:rsidR="00CE2245" w:rsidRPr="000033D6">
              <w:rPr>
                <w:b/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b/>
                <w:color w:val="000000"/>
              </w:rPr>
              <w:t>Липчанского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b/>
                <w:color w:val="000000"/>
              </w:rPr>
              <w:t>Богучарского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927D3A" w:rsidRPr="000033D6">
              <w:rPr>
                <w:b/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3900000000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A144CC">
            <w:pPr>
              <w:jc w:val="right"/>
              <w:rPr>
                <w:b/>
              </w:rPr>
            </w:pPr>
            <w:r w:rsidRPr="000033D6">
              <w:rPr>
                <w:b/>
              </w:rPr>
              <w:t>2614,</w:t>
            </w:r>
            <w:r w:rsidR="00A144CC" w:rsidRPr="000033D6">
              <w:rPr>
                <w:b/>
              </w:rPr>
              <w:t>7</w:t>
            </w:r>
          </w:p>
        </w:tc>
        <w:tc>
          <w:tcPr>
            <w:tcW w:w="504" w:type="pct"/>
            <w:vAlign w:val="center"/>
          </w:tcPr>
          <w:p w:rsidR="00883898" w:rsidRPr="000033D6" w:rsidRDefault="008954B2" w:rsidP="00B24013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83898" w:rsidRPr="000033D6" w:rsidRDefault="008954B2" w:rsidP="00B24013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1922,5</w:t>
            </w:r>
          </w:p>
        </w:tc>
      </w:tr>
      <w:tr w:rsidR="001929AC" w:rsidRPr="000033D6" w:rsidTr="00C54A04">
        <w:tc>
          <w:tcPr>
            <w:tcW w:w="1724" w:type="pct"/>
          </w:tcPr>
          <w:p w:rsidR="00CE2245" w:rsidRPr="000033D6" w:rsidRDefault="00CE2245" w:rsidP="007E6A35">
            <w:pPr>
              <w:rPr>
                <w:b/>
              </w:rPr>
            </w:pPr>
            <w:r w:rsidRPr="000033D6">
              <w:rPr>
                <w:b/>
                <w:color w:val="000000"/>
              </w:rPr>
              <w:t>Подпрограмма «Прочие мероприятия по реализации</w:t>
            </w:r>
            <w:r w:rsidR="00927D3A" w:rsidRPr="000033D6">
              <w:rPr>
                <w:b/>
                <w:color w:val="000000"/>
              </w:rPr>
              <w:t xml:space="preserve"> муниципальной</w:t>
            </w:r>
            <w:r w:rsidRPr="000033D6">
              <w:rPr>
                <w:b/>
                <w:color w:val="000000"/>
              </w:rPr>
              <w:t xml:space="preserve"> программы </w:t>
            </w:r>
            <w:r w:rsidR="00927D3A" w:rsidRPr="000033D6">
              <w:rPr>
                <w:b/>
                <w:color w:val="000000"/>
              </w:rPr>
              <w:t>«</w:t>
            </w:r>
            <w:r w:rsidR="00CD3945" w:rsidRPr="000033D6">
              <w:rPr>
                <w:b/>
                <w:color w:val="000000"/>
              </w:rPr>
              <w:t>Экономическое</w:t>
            </w:r>
            <w:r w:rsidR="00927D3A" w:rsidRPr="000033D6">
              <w:rPr>
                <w:b/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b/>
                <w:color w:val="000000"/>
              </w:rPr>
              <w:t>Липчанского</w:t>
            </w:r>
            <w:proofErr w:type="spellEnd"/>
            <w:r w:rsidR="00927D3A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927D3A" w:rsidRPr="000033D6">
              <w:rPr>
                <w:b/>
                <w:color w:val="000000"/>
              </w:rPr>
              <w:t>Богучарского</w:t>
            </w:r>
            <w:proofErr w:type="spellEnd"/>
            <w:r w:rsidR="00927D3A" w:rsidRPr="000033D6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3920000000</w:t>
            </w:r>
          </w:p>
        </w:tc>
        <w:tc>
          <w:tcPr>
            <w:tcW w:w="287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E2245" w:rsidRPr="000033D6" w:rsidRDefault="008E2D0A" w:rsidP="00A144CC">
            <w:pPr>
              <w:jc w:val="right"/>
              <w:rPr>
                <w:b/>
              </w:rPr>
            </w:pPr>
            <w:r w:rsidRPr="000033D6">
              <w:rPr>
                <w:b/>
              </w:rPr>
              <w:t>2614,</w:t>
            </w:r>
            <w:r w:rsidR="00A144CC" w:rsidRPr="000033D6">
              <w:rPr>
                <w:b/>
              </w:rPr>
              <w:t>7</w:t>
            </w:r>
          </w:p>
        </w:tc>
        <w:tc>
          <w:tcPr>
            <w:tcW w:w="504" w:type="pct"/>
            <w:vAlign w:val="center"/>
          </w:tcPr>
          <w:p w:rsidR="00CE2245" w:rsidRPr="000033D6" w:rsidRDefault="008954B2" w:rsidP="00927D3A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033D6" w:rsidRDefault="008954B2" w:rsidP="00927D3A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1922,5</w:t>
            </w:r>
          </w:p>
        </w:tc>
      </w:tr>
      <w:tr w:rsidR="001929AC" w:rsidRPr="000033D6" w:rsidTr="00C54A04">
        <w:tc>
          <w:tcPr>
            <w:tcW w:w="1724" w:type="pct"/>
          </w:tcPr>
          <w:p w:rsidR="00CE2245" w:rsidRPr="000033D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033D6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3920100000</w:t>
            </w:r>
          </w:p>
        </w:tc>
        <w:tc>
          <w:tcPr>
            <w:tcW w:w="287" w:type="pct"/>
            <w:vAlign w:val="center"/>
          </w:tcPr>
          <w:p w:rsidR="00CE2245" w:rsidRPr="000033D6" w:rsidRDefault="00CE2245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E2245" w:rsidRPr="000033D6" w:rsidRDefault="008E2D0A" w:rsidP="00A144CC">
            <w:pPr>
              <w:jc w:val="right"/>
              <w:rPr>
                <w:b/>
              </w:rPr>
            </w:pPr>
            <w:r w:rsidRPr="000033D6">
              <w:rPr>
                <w:b/>
              </w:rPr>
              <w:t>2614,</w:t>
            </w:r>
            <w:r w:rsidR="00A144CC" w:rsidRPr="000033D6">
              <w:rPr>
                <w:b/>
              </w:rPr>
              <w:t>7</w:t>
            </w:r>
          </w:p>
        </w:tc>
        <w:tc>
          <w:tcPr>
            <w:tcW w:w="504" w:type="pct"/>
            <w:vAlign w:val="center"/>
          </w:tcPr>
          <w:p w:rsidR="00CE2245" w:rsidRPr="000033D6" w:rsidRDefault="008954B2" w:rsidP="00927D3A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033D6" w:rsidRDefault="008954B2" w:rsidP="00927D3A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1922,5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883898" w:rsidP="00D42A9F">
            <w:r w:rsidRPr="000033D6">
              <w:t xml:space="preserve">Расходы на обеспечение функций </w:t>
            </w:r>
            <w:r w:rsidR="00505B93" w:rsidRPr="000033D6">
              <w:t>органов местного самоуправления</w:t>
            </w:r>
            <w:r w:rsidRPr="000033D6">
              <w:t xml:space="preserve"> </w:t>
            </w:r>
          </w:p>
          <w:p w:rsidR="00883898" w:rsidRPr="000033D6" w:rsidRDefault="00883898" w:rsidP="00927D3A">
            <w:r w:rsidRPr="000033D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0033D6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04</w:t>
            </w:r>
          </w:p>
        </w:tc>
        <w:tc>
          <w:tcPr>
            <w:tcW w:w="503" w:type="pct"/>
            <w:vAlign w:val="center"/>
          </w:tcPr>
          <w:p w:rsidR="00883898" w:rsidRPr="000033D6" w:rsidRDefault="0098589E" w:rsidP="00D42A9F">
            <w:pPr>
              <w:jc w:val="center"/>
            </w:pPr>
            <w:r w:rsidRPr="000033D6">
              <w:t>3920192011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100</w:t>
            </w:r>
          </w:p>
        </w:tc>
        <w:tc>
          <w:tcPr>
            <w:tcW w:w="575" w:type="pct"/>
            <w:vAlign w:val="center"/>
          </w:tcPr>
          <w:p w:rsidR="00883898" w:rsidRPr="000033D6" w:rsidRDefault="008E2D0A" w:rsidP="00D42A9F">
            <w:pPr>
              <w:jc w:val="right"/>
            </w:pPr>
            <w:r w:rsidRPr="000033D6">
              <w:t>652,1</w:t>
            </w:r>
          </w:p>
        </w:tc>
        <w:tc>
          <w:tcPr>
            <w:tcW w:w="504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601,7</w:t>
            </w:r>
          </w:p>
        </w:tc>
        <w:tc>
          <w:tcPr>
            <w:tcW w:w="468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607,6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281B92" w:rsidRPr="000033D6" w:rsidRDefault="00281B92" w:rsidP="00281B92">
            <w:r w:rsidRPr="000033D6">
              <w:t xml:space="preserve">Расходы на обеспечение функций  органов местного самоуправления </w:t>
            </w:r>
          </w:p>
          <w:p w:rsidR="00883898" w:rsidRPr="000033D6" w:rsidRDefault="00281B92" w:rsidP="00281B92">
            <w:r w:rsidRPr="000033D6">
              <w:t xml:space="preserve"> </w:t>
            </w:r>
            <w:r w:rsidR="00883898" w:rsidRPr="000033D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0033D6">
              <w:t>ых служащих</w:t>
            </w:r>
            <w:r w:rsidR="00883898" w:rsidRPr="000033D6">
              <w:t>)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04</w:t>
            </w:r>
          </w:p>
        </w:tc>
        <w:tc>
          <w:tcPr>
            <w:tcW w:w="503" w:type="pct"/>
            <w:vAlign w:val="center"/>
          </w:tcPr>
          <w:p w:rsidR="00883898" w:rsidRPr="000033D6" w:rsidRDefault="0098589E" w:rsidP="00D42A9F">
            <w:pPr>
              <w:jc w:val="center"/>
            </w:pPr>
            <w:r w:rsidRPr="000033D6">
              <w:t>3920192012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100</w:t>
            </w:r>
          </w:p>
        </w:tc>
        <w:tc>
          <w:tcPr>
            <w:tcW w:w="575" w:type="pct"/>
            <w:vAlign w:val="center"/>
          </w:tcPr>
          <w:p w:rsidR="00883898" w:rsidRPr="000033D6" w:rsidRDefault="008E2D0A" w:rsidP="00D42A9F">
            <w:pPr>
              <w:jc w:val="right"/>
            </w:pPr>
            <w:r w:rsidRPr="000033D6">
              <w:t>1244,3</w:t>
            </w:r>
          </w:p>
        </w:tc>
        <w:tc>
          <w:tcPr>
            <w:tcW w:w="504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1187,0</w:t>
            </w:r>
          </w:p>
        </w:tc>
        <w:tc>
          <w:tcPr>
            <w:tcW w:w="468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1198,9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обеспечение функций органов местного самоуправления</w:t>
            </w:r>
            <w:r w:rsidR="00883898" w:rsidRPr="000033D6">
              <w:t xml:space="preserve"> (Закупка товаров, работ и услуг для </w:t>
            </w:r>
            <w:r w:rsidR="00883898" w:rsidRPr="000033D6">
              <w:lastRenderedPageBreak/>
              <w:t>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04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3920192010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883898" w:rsidRPr="000033D6" w:rsidRDefault="00883898" w:rsidP="00D42A9F">
            <w:pPr>
              <w:jc w:val="right"/>
            </w:pPr>
          </w:p>
          <w:p w:rsidR="00883898" w:rsidRPr="000033D6" w:rsidRDefault="008E2D0A" w:rsidP="008954B2">
            <w:pPr>
              <w:jc w:val="right"/>
              <w:rPr>
                <w:lang w:val="en-US"/>
              </w:rPr>
            </w:pPr>
            <w:r w:rsidRPr="000033D6">
              <w:t>715,6</w:t>
            </w:r>
          </w:p>
        </w:tc>
        <w:tc>
          <w:tcPr>
            <w:tcW w:w="504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112,0</w:t>
            </w:r>
          </w:p>
        </w:tc>
        <w:tc>
          <w:tcPr>
            <w:tcW w:w="468" w:type="pct"/>
            <w:vAlign w:val="center"/>
          </w:tcPr>
          <w:p w:rsidR="00883898" w:rsidRPr="000033D6" w:rsidRDefault="008954B2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116,0</w:t>
            </w:r>
          </w:p>
        </w:tc>
      </w:tr>
      <w:tr w:rsidR="001929AC" w:rsidRPr="000033D6" w:rsidTr="00C54A04">
        <w:trPr>
          <w:trHeight w:val="1189"/>
        </w:trPr>
        <w:tc>
          <w:tcPr>
            <w:tcW w:w="1724" w:type="pct"/>
            <w:vAlign w:val="center"/>
          </w:tcPr>
          <w:p w:rsidR="00883898" w:rsidRPr="000033D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lastRenderedPageBreak/>
              <w:t xml:space="preserve">Расходы на обеспечение функций органов местного самоуправления </w:t>
            </w:r>
            <w:r w:rsidR="00883898" w:rsidRPr="000033D6">
              <w:t>(Иные бюджетные ассигнования)</w:t>
            </w:r>
          </w:p>
          <w:p w:rsidR="00C62596" w:rsidRPr="000033D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914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01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04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3920192010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</w:pPr>
            <w:r w:rsidRPr="000033D6">
              <w:t>800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D42A9F">
            <w:pPr>
              <w:jc w:val="right"/>
            </w:pPr>
            <w:r w:rsidRPr="000033D6">
              <w:t>2,7</w:t>
            </w:r>
          </w:p>
          <w:p w:rsidR="00C62596" w:rsidRPr="000033D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Pr="000033D6" w:rsidRDefault="00DE061D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883898" w:rsidRPr="000033D6">
              <w:rPr>
                <w:color w:val="000000"/>
              </w:rPr>
              <w:t>,0</w:t>
            </w:r>
          </w:p>
          <w:p w:rsidR="00C62596" w:rsidRPr="000033D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Pr="000033D6" w:rsidRDefault="004A1E74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98589E" w:rsidRPr="000033D6">
              <w:rPr>
                <w:color w:val="000000"/>
              </w:rPr>
              <w:t>,</w:t>
            </w:r>
            <w:r w:rsidR="00883898" w:rsidRPr="000033D6">
              <w:rPr>
                <w:color w:val="000000"/>
              </w:rPr>
              <w:t>0</w:t>
            </w:r>
          </w:p>
          <w:p w:rsidR="00C62596" w:rsidRPr="000033D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033D6" w:rsidTr="00C54A04">
        <w:trPr>
          <w:trHeight w:val="188"/>
        </w:trPr>
        <w:tc>
          <w:tcPr>
            <w:tcW w:w="1724" w:type="pct"/>
            <w:vAlign w:val="center"/>
          </w:tcPr>
          <w:p w:rsidR="00C62596" w:rsidRPr="000033D6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приобретение служебного </w:t>
            </w:r>
            <w:proofErr w:type="spellStart"/>
            <w:r w:rsidRPr="000033D6">
              <w:t>автотраспорта</w:t>
            </w:r>
            <w:proofErr w:type="spellEnd"/>
            <w:r w:rsidRPr="000033D6"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04</w:t>
            </w:r>
          </w:p>
        </w:tc>
        <w:tc>
          <w:tcPr>
            <w:tcW w:w="503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3920179180</w:t>
            </w:r>
          </w:p>
        </w:tc>
        <w:tc>
          <w:tcPr>
            <w:tcW w:w="287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C62596" w:rsidRPr="000033D6" w:rsidRDefault="00C62596" w:rsidP="00C62596">
            <w:pPr>
              <w:jc w:val="center"/>
            </w:pPr>
            <w:r w:rsidRPr="000033D6">
              <w:t>0,0</w:t>
            </w:r>
          </w:p>
        </w:tc>
        <w:tc>
          <w:tcPr>
            <w:tcW w:w="504" w:type="pct"/>
            <w:vAlign w:val="center"/>
          </w:tcPr>
          <w:p w:rsidR="00C62596" w:rsidRPr="000033D6" w:rsidRDefault="00C62596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C62596" w:rsidRPr="000033D6" w:rsidRDefault="00C62596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883898" w:rsidP="00D42A9F">
            <w:pPr>
              <w:rPr>
                <w:b/>
              </w:rPr>
            </w:pPr>
            <w:r w:rsidRPr="000033D6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4A1E74">
            <w:pPr>
              <w:jc w:val="right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504" w:type="pct"/>
            <w:vAlign w:val="center"/>
          </w:tcPr>
          <w:p w:rsidR="00883898" w:rsidRPr="000033D6" w:rsidRDefault="004A1E74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88389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033D6" w:rsidRDefault="004A1E74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883898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883898" w:rsidP="007E6A35">
            <w:pPr>
              <w:rPr>
                <w:b/>
              </w:rPr>
            </w:pPr>
            <w:r w:rsidRPr="000033D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b/>
                <w:color w:val="000000"/>
              </w:rPr>
              <w:t>Богучарского</w:t>
            </w:r>
            <w:proofErr w:type="spellEnd"/>
            <w:r w:rsidRPr="000033D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b/>
                <w:color w:val="000000"/>
              </w:rPr>
              <w:t>«</w:t>
            </w:r>
            <w:r w:rsidR="00CD3945" w:rsidRPr="000033D6">
              <w:rPr>
                <w:b/>
                <w:color w:val="000000"/>
              </w:rPr>
              <w:t>Экономическое</w:t>
            </w:r>
            <w:r w:rsidR="00CE2245" w:rsidRPr="000033D6">
              <w:rPr>
                <w:b/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b/>
                <w:color w:val="000000"/>
              </w:rPr>
              <w:t>Липчанского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b/>
                <w:color w:val="000000"/>
              </w:rPr>
              <w:t>Богучарского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4B7CCF" w:rsidRPr="000033D6">
              <w:rPr>
                <w:b/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3900000000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4A1E74">
            <w:pPr>
              <w:jc w:val="right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504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883898" w:rsidP="007E6A35">
            <w:pPr>
              <w:rPr>
                <w:b/>
              </w:rPr>
            </w:pPr>
            <w:r w:rsidRPr="000033D6">
              <w:rPr>
                <w:b/>
                <w:color w:val="000000"/>
              </w:rPr>
              <w:t>Подпрограмма «Прочие мероприятия по реализации</w:t>
            </w:r>
            <w:r w:rsidR="004B7CCF" w:rsidRPr="000033D6">
              <w:rPr>
                <w:b/>
                <w:color w:val="000000"/>
              </w:rPr>
              <w:t xml:space="preserve"> муниципальной</w:t>
            </w:r>
            <w:r w:rsidRPr="000033D6">
              <w:rPr>
                <w:b/>
                <w:color w:val="000000"/>
              </w:rPr>
              <w:t xml:space="preserve"> программы </w:t>
            </w:r>
            <w:r w:rsidR="004B7CCF" w:rsidRPr="000033D6">
              <w:rPr>
                <w:b/>
                <w:color w:val="000000"/>
              </w:rPr>
              <w:t>«Эко</w:t>
            </w:r>
            <w:r w:rsidR="00CD3945" w:rsidRPr="000033D6">
              <w:rPr>
                <w:b/>
                <w:color w:val="000000"/>
              </w:rPr>
              <w:t>но</w:t>
            </w:r>
            <w:r w:rsidR="004B7CCF" w:rsidRPr="000033D6">
              <w:rPr>
                <w:b/>
                <w:color w:val="000000"/>
              </w:rPr>
              <w:t xml:space="preserve">мическое развитие </w:t>
            </w:r>
            <w:proofErr w:type="spellStart"/>
            <w:r w:rsidR="007E6A35" w:rsidRPr="000033D6">
              <w:rPr>
                <w:b/>
                <w:color w:val="000000"/>
              </w:rPr>
              <w:t>Липчанского</w:t>
            </w:r>
            <w:proofErr w:type="spellEnd"/>
            <w:r w:rsidR="004B7CCF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4B7CCF" w:rsidRPr="000033D6">
              <w:rPr>
                <w:b/>
                <w:color w:val="000000"/>
              </w:rPr>
              <w:t>Богучарского</w:t>
            </w:r>
            <w:proofErr w:type="spellEnd"/>
            <w:r w:rsidR="004B7CCF" w:rsidRPr="000033D6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3920000000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4A1E74">
            <w:pPr>
              <w:jc w:val="right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504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rPr>
          <w:trHeight w:val="3246"/>
        </w:trPr>
        <w:tc>
          <w:tcPr>
            <w:tcW w:w="1724" w:type="pct"/>
            <w:vAlign w:val="center"/>
          </w:tcPr>
          <w:p w:rsidR="00883898" w:rsidRPr="000033D6" w:rsidRDefault="00883898" w:rsidP="007E6A35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033D6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0033D6">
              <w:rPr>
                <w:b/>
              </w:rPr>
              <w:t>«Эко</w:t>
            </w:r>
            <w:r w:rsidR="00CD3945" w:rsidRPr="000033D6">
              <w:rPr>
                <w:b/>
              </w:rPr>
              <w:t>но</w:t>
            </w:r>
            <w:r w:rsidR="00CE2245" w:rsidRPr="000033D6">
              <w:rPr>
                <w:b/>
              </w:rPr>
              <w:t xml:space="preserve">мическое развитие </w:t>
            </w:r>
            <w:proofErr w:type="spellStart"/>
            <w:r w:rsidR="007E6A35" w:rsidRPr="000033D6">
              <w:rPr>
                <w:b/>
              </w:rPr>
              <w:t>Липчанского</w:t>
            </w:r>
            <w:proofErr w:type="spellEnd"/>
            <w:r w:rsidR="00CE2245" w:rsidRPr="000033D6">
              <w:rPr>
                <w:b/>
              </w:rPr>
              <w:t xml:space="preserve"> сельского поселения </w:t>
            </w:r>
            <w:proofErr w:type="spellStart"/>
            <w:r w:rsidR="00CE2245" w:rsidRPr="000033D6">
              <w:rPr>
                <w:b/>
              </w:rPr>
              <w:t>Богучарского</w:t>
            </w:r>
            <w:proofErr w:type="spellEnd"/>
            <w:r w:rsidR="00CE2245" w:rsidRPr="000033D6">
              <w:rPr>
                <w:b/>
              </w:rPr>
              <w:t xml:space="preserve"> муниципального района Воронежской области</w:t>
            </w:r>
            <w:r w:rsidR="004B7CCF" w:rsidRPr="000033D6">
              <w:rPr>
                <w:b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3920700000</w:t>
            </w: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8E2D0A" w:rsidP="004A1E74">
            <w:pPr>
              <w:jc w:val="right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504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033D6" w:rsidRDefault="004A1E74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127EE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0033D6" w:rsidRDefault="00163F04" w:rsidP="00D42A9F">
            <w:pPr>
              <w:rPr>
                <w:iCs/>
              </w:rPr>
            </w:pPr>
            <w:r w:rsidRPr="000033D6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0033D6" w:rsidRDefault="0017514B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0033D6" w:rsidRDefault="0017514B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0033D6" w:rsidRDefault="0017514B" w:rsidP="00D42A9F">
            <w:pPr>
              <w:jc w:val="center"/>
            </w:pPr>
            <w:r w:rsidRPr="000033D6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0033D6" w:rsidRDefault="0017514B" w:rsidP="00163F04">
            <w:pPr>
              <w:jc w:val="center"/>
            </w:pPr>
            <w:r w:rsidRPr="000033D6">
              <w:t>3920790</w:t>
            </w:r>
            <w:r w:rsidR="00163F04" w:rsidRPr="000033D6">
              <w:t>2</w:t>
            </w:r>
            <w:r w:rsidRPr="000033D6">
              <w:t>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83898" w:rsidRPr="000033D6" w:rsidRDefault="00163F04" w:rsidP="00D42A9F">
            <w:pPr>
              <w:jc w:val="right"/>
            </w:pPr>
            <w:r w:rsidRPr="000033D6">
              <w:t>200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883898" w:rsidRPr="000033D6" w:rsidRDefault="008E2D0A" w:rsidP="00D42A9F">
            <w:pPr>
              <w:jc w:val="right"/>
            </w:pPr>
            <w:r w:rsidRPr="000033D6">
              <w:t>76,9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0033D6" w:rsidRDefault="0017514B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033D6" w:rsidRDefault="0017514B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17514B" w:rsidRPr="000033D6" w:rsidTr="00C54A04">
        <w:trPr>
          <w:trHeight w:val="1591"/>
        </w:trPr>
        <w:tc>
          <w:tcPr>
            <w:tcW w:w="1724" w:type="pct"/>
            <w:vAlign w:val="center"/>
          </w:tcPr>
          <w:p w:rsidR="0017514B" w:rsidRPr="000033D6" w:rsidRDefault="0017514B" w:rsidP="00D42A9F">
            <w:pPr>
              <w:rPr>
                <w:iCs/>
              </w:rPr>
            </w:pPr>
          </w:p>
          <w:p w:rsidR="0017514B" w:rsidRPr="000033D6" w:rsidRDefault="0017514B" w:rsidP="00D42A9F">
            <w:pPr>
              <w:rPr>
                <w:iCs/>
              </w:rPr>
            </w:pPr>
          </w:p>
          <w:p w:rsidR="0017514B" w:rsidRPr="000033D6" w:rsidRDefault="0017514B" w:rsidP="00D42A9F">
            <w:pPr>
              <w:rPr>
                <w:iCs/>
              </w:rPr>
            </w:pPr>
          </w:p>
          <w:p w:rsidR="0017514B" w:rsidRPr="000033D6" w:rsidRDefault="0017514B" w:rsidP="00D42A9F">
            <w:pPr>
              <w:rPr>
                <w:iCs/>
              </w:rPr>
            </w:pPr>
            <w:r w:rsidRPr="000033D6">
              <w:rPr>
                <w:iCs/>
              </w:rPr>
              <w:t>Выполнение других расходных обязательств (</w:t>
            </w:r>
            <w:r w:rsidRPr="000033D6">
              <w:t xml:space="preserve">Иные межбюджетные </w:t>
            </w:r>
            <w:r w:rsidRPr="000033D6">
              <w:lastRenderedPageBreak/>
              <w:t>трансферты)</w:t>
            </w:r>
            <w:r w:rsidRPr="000033D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  <w:r w:rsidRPr="000033D6">
              <w:t>01</w:t>
            </w:r>
          </w:p>
        </w:tc>
        <w:tc>
          <w:tcPr>
            <w:tcW w:w="288" w:type="pct"/>
            <w:vAlign w:val="center"/>
          </w:tcPr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  <w:r w:rsidRPr="000033D6">
              <w:t>13</w:t>
            </w:r>
          </w:p>
        </w:tc>
        <w:tc>
          <w:tcPr>
            <w:tcW w:w="503" w:type="pct"/>
            <w:vAlign w:val="center"/>
          </w:tcPr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  <w:r w:rsidRPr="000033D6">
              <w:t>3920790200</w:t>
            </w:r>
          </w:p>
        </w:tc>
        <w:tc>
          <w:tcPr>
            <w:tcW w:w="287" w:type="pct"/>
            <w:vAlign w:val="center"/>
          </w:tcPr>
          <w:p w:rsidR="0017514B" w:rsidRPr="000033D6" w:rsidRDefault="0017514B" w:rsidP="00D42A9F">
            <w:pPr>
              <w:jc w:val="center"/>
            </w:pPr>
          </w:p>
          <w:p w:rsidR="0017514B" w:rsidRPr="000033D6" w:rsidRDefault="0017514B" w:rsidP="00D42A9F">
            <w:pPr>
              <w:jc w:val="center"/>
            </w:pPr>
            <w:r w:rsidRPr="000033D6">
              <w:t>540</w:t>
            </w:r>
          </w:p>
        </w:tc>
        <w:tc>
          <w:tcPr>
            <w:tcW w:w="575" w:type="pct"/>
            <w:vAlign w:val="center"/>
          </w:tcPr>
          <w:p w:rsidR="0017514B" w:rsidRPr="000033D6" w:rsidRDefault="0017514B" w:rsidP="00D42A9F">
            <w:pPr>
              <w:jc w:val="right"/>
            </w:pPr>
          </w:p>
          <w:p w:rsidR="0017514B" w:rsidRPr="000033D6" w:rsidRDefault="0017514B" w:rsidP="00D42A9F">
            <w:pPr>
              <w:jc w:val="right"/>
            </w:pPr>
          </w:p>
          <w:p w:rsidR="0017514B" w:rsidRPr="000033D6" w:rsidRDefault="008954B2" w:rsidP="00D42A9F">
            <w:pPr>
              <w:jc w:val="right"/>
            </w:pPr>
            <w:r w:rsidRPr="000033D6">
              <w:t>128,9</w:t>
            </w:r>
          </w:p>
        </w:tc>
        <w:tc>
          <w:tcPr>
            <w:tcW w:w="504" w:type="pct"/>
            <w:vAlign w:val="center"/>
          </w:tcPr>
          <w:p w:rsidR="0017514B" w:rsidRPr="000033D6" w:rsidRDefault="0017514B" w:rsidP="00D42A9F">
            <w:pPr>
              <w:jc w:val="center"/>
              <w:rPr>
                <w:color w:val="000000"/>
              </w:rPr>
            </w:pPr>
          </w:p>
          <w:p w:rsidR="0017514B" w:rsidRPr="000033D6" w:rsidRDefault="004A1E74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7514B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Pr="000033D6" w:rsidRDefault="0017514B" w:rsidP="00D42A9F">
            <w:pPr>
              <w:jc w:val="center"/>
              <w:rPr>
                <w:color w:val="000000"/>
              </w:rPr>
            </w:pPr>
          </w:p>
          <w:p w:rsidR="0017514B" w:rsidRPr="000033D6" w:rsidRDefault="004A1E74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7514B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883898" w:rsidRPr="000033D6" w:rsidRDefault="00883898" w:rsidP="00D42A9F">
            <w:pPr>
              <w:rPr>
                <w:b/>
              </w:rPr>
            </w:pPr>
            <w:r w:rsidRPr="000033D6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883898" w:rsidRPr="000033D6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75" w:type="pct"/>
            <w:vAlign w:val="center"/>
          </w:tcPr>
          <w:p w:rsidR="00883898" w:rsidRPr="000033D6" w:rsidRDefault="009036E9" w:rsidP="008E2D0A">
            <w:pPr>
              <w:jc w:val="right"/>
              <w:rPr>
                <w:b/>
              </w:rPr>
            </w:pPr>
            <w:r w:rsidRPr="000033D6">
              <w:rPr>
                <w:b/>
              </w:rPr>
              <w:t>136,</w:t>
            </w:r>
            <w:r w:rsidR="008E2D0A" w:rsidRPr="000033D6">
              <w:rPr>
                <w:b/>
              </w:rPr>
              <w:t>2</w:t>
            </w:r>
          </w:p>
        </w:tc>
        <w:tc>
          <w:tcPr>
            <w:tcW w:w="504" w:type="pct"/>
            <w:vAlign w:val="center"/>
          </w:tcPr>
          <w:p w:rsidR="00883898" w:rsidRPr="000033D6" w:rsidRDefault="00FD12EC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883898" w:rsidRPr="000033D6" w:rsidRDefault="00AB0F78" w:rsidP="00D42A9F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163,8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9036E9" w:rsidP="008E2D0A">
            <w:pPr>
              <w:jc w:val="right"/>
              <w:rPr>
                <w:b/>
              </w:rPr>
            </w:pPr>
            <w:r w:rsidRPr="000033D6">
              <w:rPr>
                <w:b/>
              </w:rPr>
              <w:t>136,</w:t>
            </w:r>
            <w:r w:rsidR="008E2D0A" w:rsidRPr="000033D6">
              <w:rPr>
                <w:b/>
              </w:rPr>
              <w:t>2</w:t>
            </w:r>
          </w:p>
        </w:tc>
        <w:tc>
          <w:tcPr>
            <w:tcW w:w="504" w:type="pct"/>
            <w:vAlign w:val="center"/>
          </w:tcPr>
          <w:p w:rsidR="004527D7" w:rsidRPr="000033D6" w:rsidRDefault="00FD12EC" w:rsidP="006343B4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4527D7" w:rsidRPr="000033D6" w:rsidRDefault="00AB0F78" w:rsidP="006343B4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163,8</w:t>
            </w:r>
          </w:p>
        </w:tc>
      </w:tr>
      <w:tr w:rsidR="001929AC" w:rsidRPr="000033D6" w:rsidTr="00C54A04">
        <w:tc>
          <w:tcPr>
            <w:tcW w:w="1724" w:type="pct"/>
          </w:tcPr>
          <w:p w:rsidR="006849F0" w:rsidRPr="000033D6" w:rsidRDefault="006849F0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«Эко</w:t>
            </w:r>
            <w:r w:rsidR="00CD3945" w:rsidRPr="000033D6">
              <w:rPr>
                <w:color w:val="000000"/>
              </w:rPr>
              <w:t>но</w:t>
            </w:r>
            <w:r w:rsidR="00CE2245" w:rsidRPr="000033D6">
              <w:rPr>
                <w:color w:val="000000"/>
              </w:rPr>
              <w:t xml:space="preserve">мическое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281B92" w:rsidRPr="000033D6">
              <w:rPr>
                <w:color w:val="000000"/>
              </w:rPr>
              <w:t>»</w:t>
            </w:r>
          </w:p>
          <w:p w:rsidR="006849F0" w:rsidRPr="000033D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033D6" w:rsidRDefault="006849F0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6849F0" w:rsidRPr="000033D6" w:rsidRDefault="006849F0" w:rsidP="00D42A9F">
            <w:pPr>
              <w:jc w:val="center"/>
            </w:pPr>
            <w:r w:rsidRPr="000033D6">
              <w:t>02</w:t>
            </w:r>
          </w:p>
        </w:tc>
        <w:tc>
          <w:tcPr>
            <w:tcW w:w="288" w:type="pct"/>
            <w:vAlign w:val="center"/>
          </w:tcPr>
          <w:p w:rsidR="006849F0" w:rsidRPr="000033D6" w:rsidRDefault="006849F0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6849F0" w:rsidRPr="000033D6" w:rsidRDefault="006849F0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6849F0" w:rsidRPr="000033D6" w:rsidRDefault="006849F0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6849F0" w:rsidRPr="000033D6" w:rsidRDefault="009036E9" w:rsidP="008E2D0A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8E2D0A" w:rsidRPr="000033D6">
              <w:rPr>
                <w:bCs/>
              </w:rPr>
              <w:t>2</w:t>
            </w:r>
          </w:p>
        </w:tc>
        <w:tc>
          <w:tcPr>
            <w:tcW w:w="504" w:type="pct"/>
            <w:vAlign w:val="center"/>
          </w:tcPr>
          <w:p w:rsidR="006849F0" w:rsidRPr="000033D6" w:rsidRDefault="00FD12EC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6849F0" w:rsidRPr="000033D6" w:rsidRDefault="00AB0F78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1929AC" w:rsidRPr="000033D6" w:rsidTr="00C54A04">
        <w:tc>
          <w:tcPr>
            <w:tcW w:w="1724" w:type="pct"/>
          </w:tcPr>
          <w:p w:rsidR="00165BC5" w:rsidRPr="000033D6" w:rsidRDefault="00165BC5" w:rsidP="007E6A35">
            <w:pPr>
              <w:ind w:firstLine="34"/>
            </w:pPr>
            <w:r w:rsidRPr="000033D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281B92" w:rsidRPr="000033D6">
              <w:rPr>
                <w:color w:val="000000"/>
              </w:rPr>
              <w:t>»</w:t>
            </w:r>
            <w:r w:rsidRPr="000033D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02</w:t>
            </w:r>
          </w:p>
        </w:tc>
        <w:tc>
          <w:tcPr>
            <w:tcW w:w="288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287" w:type="pct"/>
            <w:vAlign w:val="center"/>
          </w:tcPr>
          <w:p w:rsidR="00165BC5" w:rsidRPr="000033D6" w:rsidRDefault="00165BC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5BC5" w:rsidRPr="000033D6" w:rsidRDefault="009036E9" w:rsidP="008E2D0A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8E2D0A" w:rsidRPr="000033D6">
              <w:rPr>
                <w:bCs/>
              </w:rPr>
              <w:t>2</w:t>
            </w:r>
          </w:p>
        </w:tc>
        <w:tc>
          <w:tcPr>
            <w:tcW w:w="504" w:type="pct"/>
            <w:vAlign w:val="center"/>
          </w:tcPr>
          <w:p w:rsidR="00165BC5" w:rsidRPr="000033D6" w:rsidRDefault="00FD12EC" w:rsidP="007D0D1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033D6" w:rsidRDefault="00AB0F78" w:rsidP="007D0D1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1929AC" w:rsidRPr="000033D6" w:rsidTr="00C54A04">
        <w:tc>
          <w:tcPr>
            <w:tcW w:w="1724" w:type="pct"/>
          </w:tcPr>
          <w:p w:rsidR="00165BC5" w:rsidRPr="000033D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033D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02</w:t>
            </w:r>
          </w:p>
        </w:tc>
        <w:tc>
          <w:tcPr>
            <w:tcW w:w="288" w:type="pct"/>
            <w:vAlign w:val="center"/>
          </w:tcPr>
          <w:p w:rsidR="00165BC5" w:rsidRPr="000033D6" w:rsidRDefault="00165BC5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165BC5" w:rsidRPr="000033D6" w:rsidRDefault="00165BC5" w:rsidP="00165BC5">
            <w:pPr>
              <w:jc w:val="center"/>
            </w:pPr>
            <w:r w:rsidRPr="000033D6">
              <w:t>3921000000</w:t>
            </w:r>
          </w:p>
        </w:tc>
        <w:tc>
          <w:tcPr>
            <w:tcW w:w="287" w:type="pct"/>
            <w:vAlign w:val="center"/>
          </w:tcPr>
          <w:p w:rsidR="00165BC5" w:rsidRPr="000033D6" w:rsidRDefault="00165BC5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5BC5" w:rsidRPr="000033D6" w:rsidRDefault="009036E9" w:rsidP="008E2D0A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8E2D0A" w:rsidRPr="000033D6">
              <w:rPr>
                <w:bCs/>
              </w:rPr>
              <w:t>2</w:t>
            </w:r>
          </w:p>
        </w:tc>
        <w:tc>
          <w:tcPr>
            <w:tcW w:w="504" w:type="pct"/>
            <w:vAlign w:val="center"/>
          </w:tcPr>
          <w:p w:rsidR="00165BC5" w:rsidRPr="000033D6" w:rsidRDefault="00FD12EC" w:rsidP="007D0D1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033D6" w:rsidRDefault="00AB0F78" w:rsidP="007D0D1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165BC5" w:rsidP="00D42A9F">
            <w:r w:rsidRPr="000033D6">
              <w:t>Расходы на о</w:t>
            </w:r>
            <w:r w:rsidR="004527D7" w:rsidRPr="000033D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02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165BC5">
            <w:pPr>
              <w:jc w:val="center"/>
            </w:pPr>
            <w:r w:rsidRPr="000033D6">
              <w:t>392</w:t>
            </w:r>
            <w:r w:rsidR="00165BC5" w:rsidRPr="000033D6">
              <w:t>10</w:t>
            </w:r>
            <w:r w:rsidRPr="000033D6">
              <w:t>51180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100</w:t>
            </w:r>
          </w:p>
        </w:tc>
        <w:tc>
          <w:tcPr>
            <w:tcW w:w="575" w:type="pct"/>
            <w:vAlign w:val="center"/>
          </w:tcPr>
          <w:p w:rsidR="004527D7" w:rsidRPr="000033D6" w:rsidRDefault="009036E9" w:rsidP="00D42A9F">
            <w:pPr>
              <w:jc w:val="right"/>
            </w:pPr>
            <w:r w:rsidRPr="000033D6">
              <w:t>122,8</w:t>
            </w:r>
          </w:p>
        </w:tc>
        <w:tc>
          <w:tcPr>
            <w:tcW w:w="504" w:type="pct"/>
            <w:vAlign w:val="center"/>
          </w:tcPr>
          <w:p w:rsidR="004527D7" w:rsidRPr="000033D6" w:rsidRDefault="00FD12EC" w:rsidP="00B127E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136,6</w:t>
            </w:r>
          </w:p>
        </w:tc>
        <w:tc>
          <w:tcPr>
            <w:tcW w:w="468" w:type="pct"/>
            <w:vAlign w:val="center"/>
          </w:tcPr>
          <w:p w:rsidR="004527D7" w:rsidRPr="000033D6" w:rsidRDefault="00AB0F78" w:rsidP="00D42A9F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150,6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r w:rsidRPr="000033D6">
              <w:t xml:space="preserve"> </w:t>
            </w:r>
            <w:r w:rsidR="00165BC5" w:rsidRPr="000033D6">
              <w:t>Расходы на о</w:t>
            </w:r>
            <w:r w:rsidRPr="000033D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02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165BC5">
            <w:pPr>
              <w:jc w:val="center"/>
            </w:pPr>
            <w:r w:rsidRPr="000033D6">
              <w:t>392</w:t>
            </w:r>
            <w:r w:rsidR="00165BC5" w:rsidRPr="000033D6">
              <w:t>10</w:t>
            </w:r>
            <w:r w:rsidRPr="000033D6">
              <w:t>51180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4527D7" w:rsidRPr="000033D6" w:rsidRDefault="009036E9" w:rsidP="008E2D0A">
            <w:pPr>
              <w:jc w:val="right"/>
            </w:pPr>
            <w:r w:rsidRPr="000033D6">
              <w:t>13,</w:t>
            </w:r>
            <w:r w:rsidR="008E2D0A" w:rsidRPr="000033D6">
              <w:t>4</w:t>
            </w:r>
          </w:p>
        </w:tc>
        <w:tc>
          <w:tcPr>
            <w:tcW w:w="504" w:type="pct"/>
            <w:vAlign w:val="center"/>
          </w:tcPr>
          <w:p w:rsidR="004527D7" w:rsidRPr="000033D6" w:rsidRDefault="00FD12EC" w:rsidP="002E4CF6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13,2</w:t>
            </w:r>
          </w:p>
        </w:tc>
        <w:tc>
          <w:tcPr>
            <w:tcW w:w="468" w:type="pct"/>
            <w:vAlign w:val="center"/>
          </w:tcPr>
          <w:p w:rsidR="004527D7" w:rsidRPr="000033D6" w:rsidRDefault="00AB0F78" w:rsidP="002E4CF6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13,2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A83923" w:rsidP="00D42A9F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2E4CF6" w:rsidRPr="000033D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482F3B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482F3B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D208F9" w:rsidP="00D40F8B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2E4CF6" w:rsidRPr="000033D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482F3B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482F3B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D40F8B" w:rsidRPr="000033D6">
              <w:rPr>
                <w:color w:val="000000"/>
              </w:rPr>
              <w:t>»</w:t>
            </w:r>
          </w:p>
          <w:p w:rsidR="004527D7" w:rsidRPr="000033D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2E4CF6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color w:val="000000"/>
              </w:rPr>
              <w:t>Подпрограмма «Прочие мероприятия по реализации</w:t>
            </w:r>
            <w:r w:rsidR="00D40F8B" w:rsidRPr="000033D6">
              <w:rPr>
                <w:color w:val="000000"/>
              </w:rPr>
              <w:t xml:space="preserve"> муниципальной</w:t>
            </w:r>
            <w:r w:rsidRPr="000033D6">
              <w:rPr>
                <w:color w:val="000000"/>
              </w:rPr>
              <w:t xml:space="preserve"> программы </w:t>
            </w:r>
            <w:r w:rsidR="00D40F8B" w:rsidRPr="000033D6">
              <w:rPr>
                <w:color w:val="000000"/>
              </w:rPr>
              <w:t xml:space="preserve">«Экономическое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D40F8B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D40F8B" w:rsidRPr="000033D6">
              <w:rPr>
                <w:color w:val="000000"/>
              </w:rPr>
              <w:t>Богучарского</w:t>
            </w:r>
            <w:proofErr w:type="spellEnd"/>
            <w:r w:rsidR="00D40F8B"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t>3920000000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2E4CF6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033D6">
              <w:rPr>
                <w:iCs/>
              </w:rPr>
              <w:t>Основное мероприятие  «</w:t>
            </w:r>
            <w:r w:rsidRPr="000033D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033D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033D6" w:rsidRDefault="00D40F8B" w:rsidP="00D42A9F">
            <w:pPr>
              <w:jc w:val="center"/>
              <w:rPr>
                <w:bCs/>
              </w:rPr>
            </w:pPr>
            <w:r w:rsidRPr="000033D6">
              <w:t>39202</w:t>
            </w:r>
            <w:r w:rsidR="004527D7" w:rsidRPr="000033D6">
              <w:t>00000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2E4CF6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t>Расходы на</w:t>
            </w:r>
            <w:r w:rsidR="004527D7" w:rsidRPr="000033D6">
              <w:t xml:space="preserve"> осуществление мероприятий </w:t>
            </w:r>
            <w:r w:rsidRPr="000033D6">
              <w:t>в области гражданской обороны</w:t>
            </w:r>
            <w:r w:rsidR="00315EF1" w:rsidRPr="000033D6">
              <w:t xml:space="preserve"> на</w:t>
            </w:r>
            <w:r w:rsidR="004527D7" w:rsidRPr="000033D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033D6" w:rsidRDefault="00315EF1" w:rsidP="00D42A9F">
            <w:pPr>
              <w:jc w:val="center"/>
              <w:rPr>
                <w:bCs/>
              </w:rPr>
            </w:pPr>
            <w:r w:rsidRPr="000033D6">
              <w:t>39202</w:t>
            </w:r>
            <w:r w:rsidR="004527D7" w:rsidRPr="000033D6">
              <w:t>91430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2E4CF6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033D6">
              <w:rPr>
                <w:b/>
                <w:bCs/>
              </w:rPr>
              <w:t xml:space="preserve"> </w:t>
            </w:r>
            <w:r w:rsidRPr="000033D6">
              <w:rPr>
                <w:b/>
                <w:color w:val="000000"/>
              </w:rPr>
              <w:t>природного и техногенного характера</w:t>
            </w:r>
            <w:r w:rsidRPr="000033D6"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D208F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4527D7" w:rsidRPr="000033D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t xml:space="preserve">Расходы </w:t>
            </w:r>
            <w:r w:rsidR="004527D7" w:rsidRPr="000033D6">
              <w:t xml:space="preserve">на </w:t>
            </w:r>
            <w:r w:rsidR="00315EF1" w:rsidRPr="000033D6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033D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</w:t>
            </w:r>
            <w:r w:rsidR="00D208F9" w:rsidRPr="000033D6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033D6" w:rsidRDefault="00315EF1" w:rsidP="00D42A9F">
            <w:pPr>
              <w:jc w:val="center"/>
              <w:rPr>
                <w:b/>
                <w:bCs/>
              </w:rPr>
            </w:pPr>
            <w:r w:rsidRPr="000033D6">
              <w:t>392029145</w:t>
            </w:r>
            <w:r w:rsidR="004527D7" w:rsidRPr="000033D6">
              <w:t>0</w:t>
            </w: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4527D7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D75A99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4527D7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9923,2</w:t>
            </w:r>
          </w:p>
        </w:tc>
        <w:tc>
          <w:tcPr>
            <w:tcW w:w="504" w:type="pct"/>
            <w:vAlign w:val="center"/>
          </w:tcPr>
          <w:p w:rsidR="004527D7" w:rsidRPr="000033D6" w:rsidRDefault="006821E1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6821E1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033D6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033D6" w:rsidRDefault="005E5F1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4527D7" w:rsidRPr="000033D6" w:rsidRDefault="006821E1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033D6" w:rsidRDefault="006821E1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shd w:val="clear" w:color="auto" w:fill="auto"/>
            <w:vAlign w:val="center"/>
          </w:tcPr>
          <w:p w:rsidR="00002558" w:rsidRPr="000033D6" w:rsidRDefault="00002558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="007E6A35" w:rsidRPr="000033D6">
              <w:rPr>
                <w:bCs/>
              </w:rPr>
              <w:t xml:space="preserve"> </w:t>
            </w:r>
            <w:r w:rsidRPr="000033D6">
              <w:rPr>
                <w:color w:val="000000"/>
              </w:rPr>
              <w:t xml:space="preserve">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5E5F1A" w:rsidRPr="000033D6">
              <w:rPr>
                <w:color w:val="000000"/>
              </w:rPr>
              <w:t>»</w:t>
            </w:r>
          </w:p>
          <w:p w:rsidR="00002558" w:rsidRPr="000033D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033D6" w:rsidRDefault="00002558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002558" w:rsidRPr="000033D6" w:rsidRDefault="00002558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002558" w:rsidRPr="000033D6" w:rsidRDefault="005E5F1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002558" w:rsidRPr="000033D6" w:rsidRDefault="00002558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002558" w:rsidRPr="000033D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002558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033D6" w:rsidRDefault="006821E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00255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033D6" w:rsidRDefault="006821E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002558" w:rsidRPr="000033D6">
              <w:rPr>
                <w:color w:val="000000"/>
              </w:rPr>
              <w:t>,0</w:t>
            </w:r>
          </w:p>
        </w:tc>
      </w:tr>
      <w:tr w:rsidR="005E5F1A" w:rsidRPr="000033D6" w:rsidTr="00C54A04">
        <w:tc>
          <w:tcPr>
            <w:tcW w:w="1724" w:type="pct"/>
            <w:shd w:val="clear" w:color="auto" w:fill="auto"/>
            <w:vAlign w:val="center"/>
          </w:tcPr>
          <w:p w:rsidR="005E5F1A" w:rsidRPr="000033D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3910000000</w:t>
            </w:r>
          </w:p>
        </w:tc>
        <w:tc>
          <w:tcPr>
            <w:tcW w:w="287" w:type="pct"/>
            <w:vAlign w:val="center"/>
          </w:tcPr>
          <w:p w:rsidR="005E5F1A" w:rsidRPr="000033D6" w:rsidRDefault="005E5F1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5E5F1A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</w:tc>
      </w:tr>
      <w:tr w:rsidR="005E5F1A" w:rsidRPr="000033D6" w:rsidTr="00C54A04">
        <w:tc>
          <w:tcPr>
            <w:tcW w:w="1724" w:type="pct"/>
            <w:shd w:val="clear" w:color="auto" w:fill="auto"/>
            <w:vAlign w:val="center"/>
          </w:tcPr>
          <w:p w:rsidR="005E5F1A" w:rsidRPr="000033D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3910600000</w:t>
            </w:r>
          </w:p>
        </w:tc>
        <w:tc>
          <w:tcPr>
            <w:tcW w:w="287" w:type="pct"/>
            <w:vAlign w:val="center"/>
          </w:tcPr>
          <w:p w:rsidR="005E5F1A" w:rsidRPr="000033D6" w:rsidRDefault="005E5F1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Pr="000033D6" w:rsidRDefault="008E2D0A" w:rsidP="00D42A9F">
            <w:pPr>
              <w:jc w:val="right"/>
            </w:pPr>
            <w:r w:rsidRPr="000033D6">
              <w:rPr>
                <w:bCs/>
              </w:rPr>
              <w:t>0</w:t>
            </w:r>
            <w:r w:rsidR="005E5F1A" w:rsidRPr="000033D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</w:tc>
      </w:tr>
      <w:tr w:rsidR="005E5F1A" w:rsidRPr="000033D6" w:rsidTr="00F12E99">
        <w:trPr>
          <w:trHeight w:val="1540"/>
        </w:trPr>
        <w:tc>
          <w:tcPr>
            <w:tcW w:w="1724" w:type="pct"/>
            <w:vAlign w:val="center"/>
          </w:tcPr>
          <w:p w:rsidR="005E5F1A" w:rsidRPr="000033D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rPr>
                <w:iCs/>
              </w:rPr>
              <w:t xml:space="preserve">Расходы на обеспечение занятости населения </w:t>
            </w:r>
            <w:r w:rsidRPr="000033D6">
              <w:t>(Закупка товаров, работ и услуг для обеспечения государственных (муниципальных) нужд)</w:t>
            </w:r>
          </w:p>
          <w:p w:rsidR="00163F04" w:rsidRPr="000033D6" w:rsidRDefault="00163F0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914</w:t>
            </w:r>
          </w:p>
          <w:p w:rsidR="00163F04" w:rsidRPr="000033D6" w:rsidRDefault="00163F04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04</w:t>
            </w:r>
          </w:p>
          <w:p w:rsidR="00163F04" w:rsidRPr="000033D6" w:rsidRDefault="00163F04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01</w:t>
            </w:r>
          </w:p>
          <w:p w:rsidR="00163F04" w:rsidRPr="000033D6" w:rsidRDefault="00163F0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3910692810</w:t>
            </w:r>
          </w:p>
          <w:p w:rsidR="00163F04" w:rsidRPr="000033D6" w:rsidRDefault="00163F04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5E5F1A" w:rsidRPr="000033D6" w:rsidRDefault="005E5F1A" w:rsidP="00D42A9F">
            <w:pPr>
              <w:jc w:val="center"/>
            </w:pPr>
            <w:r w:rsidRPr="000033D6">
              <w:t>200</w:t>
            </w:r>
          </w:p>
          <w:p w:rsidR="00163F04" w:rsidRPr="000033D6" w:rsidRDefault="00163F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5E5F1A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5E5F1A" w:rsidRPr="000033D6">
              <w:rPr>
                <w:bCs/>
              </w:rPr>
              <w:t>,0</w:t>
            </w:r>
          </w:p>
          <w:p w:rsidR="00163F04" w:rsidRPr="000033D6" w:rsidRDefault="00163F04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5E5F1A" w:rsidRPr="000033D6" w:rsidRDefault="006821E1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5E5F1A" w:rsidRPr="000033D6">
              <w:rPr>
                <w:color w:val="000000"/>
              </w:rPr>
              <w:t>,0</w:t>
            </w:r>
          </w:p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F12E99" w:rsidRPr="000033D6" w:rsidTr="00163F04">
        <w:trPr>
          <w:trHeight w:val="103"/>
        </w:trPr>
        <w:tc>
          <w:tcPr>
            <w:tcW w:w="1724" w:type="pct"/>
            <w:vAlign w:val="center"/>
          </w:tcPr>
          <w:p w:rsidR="00F12E99" w:rsidRPr="000033D6" w:rsidRDefault="00F12E99" w:rsidP="00D42A9F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033D6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361" w:type="pct"/>
            <w:vAlign w:val="center"/>
          </w:tcPr>
          <w:p w:rsidR="00F12E99" w:rsidRPr="000033D6" w:rsidRDefault="00F12E9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12E99" w:rsidRPr="000033D6" w:rsidRDefault="00F12E9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F12E99" w:rsidRPr="000033D6" w:rsidRDefault="00F12E9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09</w:t>
            </w:r>
          </w:p>
        </w:tc>
        <w:tc>
          <w:tcPr>
            <w:tcW w:w="503" w:type="pct"/>
            <w:vAlign w:val="center"/>
          </w:tcPr>
          <w:p w:rsidR="00F12E99" w:rsidRPr="000033D6" w:rsidRDefault="00F12E99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F12E99" w:rsidRPr="000033D6" w:rsidRDefault="00F12E9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12E99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9923,2</w:t>
            </w:r>
          </w:p>
        </w:tc>
        <w:tc>
          <w:tcPr>
            <w:tcW w:w="504" w:type="pct"/>
            <w:vAlign w:val="center"/>
          </w:tcPr>
          <w:p w:rsidR="00F12E99" w:rsidRPr="000033D6" w:rsidRDefault="00F12E99" w:rsidP="00BD562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Pr="000033D6" w:rsidRDefault="00F12E99" w:rsidP="00BD562E">
            <w:pPr>
              <w:jc w:val="right"/>
              <w:rPr>
                <w:b/>
                <w:color w:val="000000"/>
              </w:rPr>
            </w:pPr>
          </w:p>
        </w:tc>
      </w:tr>
      <w:tr w:rsidR="00163F04" w:rsidRPr="000033D6" w:rsidTr="00F12E99">
        <w:trPr>
          <w:trHeight w:val="100"/>
        </w:trPr>
        <w:tc>
          <w:tcPr>
            <w:tcW w:w="1724" w:type="pct"/>
            <w:vAlign w:val="center"/>
          </w:tcPr>
          <w:p w:rsidR="00163F04" w:rsidRPr="000033D6" w:rsidRDefault="00F12E99" w:rsidP="003F3F4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0033D6">
              <w:t xml:space="preserve">Муниципальная программа </w:t>
            </w:r>
            <w:proofErr w:type="spellStart"/>
            <w:r w:rsidR="003F3F4B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 «Экономическое развитие </w:t>
            </w:r>
            <w:proofErr w:type="spellStart"/>
            <w:r w:rsidR="003F3F4B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163F04" w:rsidRPr="000033D6" w:rsidRDefault="00F12E9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163F04" w:rsidRPr="000033D6" w:rsidRDefault="00F12E99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163F04" w:rsidRPr="000033D6" w:rsidRDefault="00F12E99" w:rsidP="00D42A9F">
            <w:pPr>
              <w:jc w:val="center"/>
            </w:pPr>
            <w:r w:rsidRPr="000033D6">
              <w:t>09</w:t>
            </w:r>
          </w:p>
        </w:tc>
        <w:tc>
          <w:tcPr>
            <w:tcW w:w="503" w:type="pct"/>
            <w:vAlign w:val="center"/>
          </w:tcPr>
          <w:p w:rsidR="00163F04" w:rsidRPr="000033D6" w:rsidRDefault="00F12E99" w:rsidP="003F3F4B">
            <w:pPr>
              <w:jc w:val="center"/>
            </w:pPr>
            <w:r w:rsidRPr="000033D6">
              <w:t>39</w:t>
            </w:r>
            <w:r w:rsidR="003F3F4B" w:rsidRPr="000033D6">
              <w:t>00000000</w:t>
            </w:r>
          </w:p>
        </w:tc>
        <w:tc>
          <w:tcPr>
            <w:tcW w:w="287" w:type="pct"/>
            <w:vAlign w:val="center"/>
          </w:tcPr>
          <w:p w:rsidR="00163F04" w:rsidRPr="000033D6" w:rsidRDefault="00163F0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3F04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9923,2</w:t>
            </w:r>
          </w:p>
        </w:tc>
        <w:tc>
          <w:tcPr>
            <w:tcW w:w="504" w:type="pct"/>
            <w:vAlign w:val="center"/>
          </w:tcPr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F12E99" w:rsidRPr="000033D6" w:rsidTr="00F12E99">
        <w:trPr>
          <w:trHeight w:val="163"/>
        </w:trPr>
        <w:tc>
          <w:tcPr>
            <w:tcW w:w="1724" w:type="pct"/>
            <w:vAlign w:val="center"/>
          </w:tcPr>
          <w:p w:rsidR="00F12E99" w:rsidRPr="000033D6" w:rsidRDefault="00F12E99" w:rsidP="003F3F4B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0033D6">
              <w:t xml:space="preserve">Подпрограмма «Организация прочих мероприятий по реализации муниципальной программы «Экономическое развитие </w:t>
            </w:r>
            <w:proofErr w:type="spellStart"/>
            <w:r w:rsidR="003F3F4B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F12E99" w:rsidRPr="000033D6" w:rsidRDefault="00F12E9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12E99" w:rsidRPr="000033D6" w:rsidRDefault="00F12E99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F12E99" w:rsidRPr="000033D6" w:rsidRDefault="00F12E99" w:rsidP="00D42A9F">
            <w:pPr>
              <w:jc w:val="center"/>
            </w:pPr>
            <w:r w:rsidRPr="000033D6">
              <w:t>09</w:t>
            </w:r>
          </w:p>
        </w:tc>
        <w:tc>
          <w:tcPr>
            <w:tcW w:w="503" w:type="pct"/>
            <w:vAlign w:val="center"/>
          </w:tcPr>
          <w:p w:rsidR="00F12E99" w:rsidRPr="000033D6" w:rsidRDefault="00F12E99" w:rsidP="003F3F4B">
            <w:pPr>
              <w:jc w:val="center"/>
            </w:pPr>
            <w:r w:rsidRPr="000033D6">
              <w:t>3920</w:t>
            </w:r>
            <w:r w:rsidR="003F3F4B" w:rsidRPr="000033D6">
              <w:t>00000</w:t>
            </w:r>
            <w:r w:rsidRPr="000033D6">
              <w:t>0</w:t>
            </w:r>
          </w:p>
        </w:tc>
        <w:tc>
          <w:tcPr>
            <w:tcW w:w="287" w:type="pct"/>
            <w:vAlign w:val="center"/>
          </w:tcPr>
          <w:p w:rsidR="00F12E99" w:rsidRPr="000033D6" w:rsidRDefault="00F12E9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12E99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9923,2</w:t>
            </w:r>
          </w:p>
        </w:tc>
        <w:tc>
          <w:tcPr>
            <w:tcW w:w="504" w:type="pct"/>
            <w:vAlign w:val="center"/>
          </w:tcPr>
          <w:p w:rsidR="00F12E99" w:rsidRPr="000033D6" w:rsidRDefault="00F12E99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Pr="000033D6" w:rsidRDefault="00F12E99" w:rsidP="00BD562E">
            <w:pPr>
              <w:jc w:val="right"/>
              <w:rPr>
                <w:color w:val="000000"/>
              </w:rPr>
            </w:pPr>
          </w:p>
        </w:tc>
      </w:tr>
      <w:tr w:rsidR="00F12E99" w:rsidRPr="000033D6" w:rsidTr="00163F04">
        <w:trPr>
          <w:trHeight w:val="150"/>
        </w:trPr>
        <w:tc>
          <w:tcPr>
            <w:tcW w:w="1724" w:type="pct"/>
            <w:vAlign w:val="center"/>
          </w:tcPr>
          <w:p w:rsidR="00F12E99" w:rsidRPr="000033D6" w:rsidRDefault="00F12E99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0033D6"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361" w:type="pct"/>
            <w:vAlign w:val="center"/>
          </w:tcPr>
          <w:p w:rsidR="00F12E99" w:rsidRPr="000033D6" w:rsidRDefault="003F3F4B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12E99" w:rsidRPr="000033D6" w:rsidRDefault="003F3F4B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F12E99" w:rsidRPr="000033D6" w:rsidRDefault="003F3F4B" w:rsidP="00D42A9F">
            <w:pPr>
              <w:jc w:val="center"/>
            </w:pPr>
            <w:r w:rsidRPr="000033D6">
              <w:t>09</w:t>
            </w:r>
          </w:p>
        </w:tc>
        <w:tc>
          <w:tcPr>
            <w:tcW w:w="503" w:type="pct"/>
            <w:vAlign w:val="center"/>
          </w:tcPr>
          <w:p w:rsidR="00F12E99" w:rsidRPr="000033D6" w:rsidRDefault="00F12E99" w:rsidP="003F3F4B">
            <w:pPr>
              <w:jc w:val="center"/>
            </w:pPr>
            <w:r w:rsidRPr="000033D6">
              <w:t>39206</w:t>
            </w:r>
            <w:r w:rsidR="003F3F4B" w:rsidRPr="000033D6">
              <w:t>00000</w:t>
            </w:r>
          </w:p>
        </w:tc>
        <w:tc>
          <w:tcPr>
            <w:tcW w:w="287" w:type="pct"/>
            <w:vAlign w:val="center"/>
          </w:tcPr>
          <w:p w:rsidR="00F12E99" w:rsidRPr="000033D6" w:rsidRDefault="00F12E9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12E99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9923,2</w:t>
            </w:r>
          </w:p>
        </w:tc>
        <w:tc>
          <w:tcPr>
            <w:tcW w:w="504" w:type="pct"/>
            <w:vAlign w:val="center"/>
          </w:tcPr>
          <w:p w:rsidR="00F12E99" w:rsidRPr="000033D6" w:rsidRDefault="00F12E99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12E99" w:rsidRPr="000033D6" w:rsidRDefault="00F12E99" w:rsidP="00BD562E">
            <w:pPr>
              <w:jc w:val="right"/>
              <w:rPr>
                <w:color w:val="000000"/>
              </w:rPr>
            </w:pPr>
          </w:p>
        </w:tc>
      </w:tr>
      <w:tr w:rsidR="00163F04" w:rsidRPr="000033D6" w:rsidTr="008E2D0A">
        <w:trPr>
          <w:trHeight w:val="2329"/>
        </w:trPr>
        <w:tc>
          <w:tcPr>
            <w:tcW w:w="1724" w:type="pct"/>
            <w:vAlign w:val="center"/>
          </w:tcPr>
          <w:p w:rsidR="00163F04" w:rsidRPr="000033D6" w:rsidRDefault="00F12E99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8E2D0A" w:rsidRPr="000033D6" w:rsidRDefault="008E2D0A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</w:p>
        </w:tc>
        <w:tc>
          <w:tcPr>
            <w:tcW w:w="361" w:type="pct"/>
            <w:vAlign w:val="center"/>
          </w:tcPr>
          <w:p w:rsidR="00163F04" w:rsidRPr="000033D6" w:rsidRDefault="003F3F4B" w:rsidP="00D42A9F">
            <w:pPr>
              <w:jc w:val="center"/>
            </w:pPr>
            <w:r w:rsidRPr="000033D6">
              <w:t>914</w:t>
            </w:r>
          </w:p>
          <w:p w:rsidR="008E2D0A" w:rsidRPr="000033D6" w:rsidRDefault="008E2D0A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163F04" w:rsidRPr="000033D6" w:rsidRDefault="003F3F4B" w:rsidP="00D42A9F">
            <w:pPr>
              <w:jc w:val="center"/>
            </w:pPr>
            <w:r w:rsidRPr="000033D6">
              <w:t>04</w:t>
            </w:r>
          </w:p>
          <w:p w:rsidR="008E2D0A" w:rsidRPr="000033D6" w:rsidRDefault="008E2D0A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163F04" w:rsidRPr="000033D6" w:rsidRDefault="003F3F4B" w:rsidP="00D42A9F">
            <w:pPr>
              <w:jc w:val="center"/>
            </w:pPr>
            <w:r w:rsidRPr="000033D6">
              <w:t>09</w:t>
            </w:r>
          </w:p>
          <w:p w:rsidR="008E2D0A" w:rsidRPr="000033D6" w:rsidRDefault="008E2D0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3F04" w:rsidRPr="000033D6" w:rsidRDefault="00F12E99" w:rsidP="00D42A9F">
            <w:pPr>
              <w:jc w:val="center"/>
            </w:pPr>
            <w:r w:rsidRPr="000033D6">
              <w:t>39206S8850</w:t>
            </w:r>
          </w:p>
          <w:p w:rsidR="008E2D0A" w:rsidRPr="000033D6" w:rsidRDefault="008E2D0A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163F04" w:rsidRPr="000033D6" w:rsidRDefault="003F3F4B" w:rsidP="00D42A9F">
            <w:pPr>
              <w:jc w:val="center"/>
            </w:pPr>
            <w:r w:rsidRPr="000033D6">
              <w:t>200</w:t>
            </w:r>
          </w:p>
          <w:p w:rsidR="008E2D0A" w:rsidRPr="000033D6" w:rsidRDefault="008E2D0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163F04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9792,8</w:t>
            </w:r>
          </w:p>
          <w:p w:rsidR="008E2D0A" w:rsidRPr="000033D6" w:rsidRDefault="008E2D0A" w:rsidP="00D42A9F">
            <w:pPr>
              <w:jc w:val="right"/>
              <w:rPr>
                <w:bCs/>
              </w:rPr>
            </w:pPr>
          </w:p>
        </w:tc>
        <w:tc>
          <w:tcPr>
            <w:tcW w:w="504" w:type="pct"/>
            <w:vAlign w:val="center"/>
          </w:tcPr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163F04" w:rsidRPr="000033D6" w:rsidRDefault="00163F04" w:rsidP="00BD562E">
            <w:pPr>
              <w:jc w:val="right"/>
              <w:rPr>
                <w:color w:val="000000"/>
              </w:rPr>
            </w:pPr>
          </w:p>
        </w:tc>
      </w:tr>
      <w:tr w:rsidR="008E2D0A" w:rsidRPr="000033D6" w:rsidTr="00C54A04">
        <w:trPr>
          <w:trHeight w:val="142"/>
        </w:trPr>
        <w:tc>
          <w:tcPr>
            <w:tcW w:w="1724" w:type="pct"/>
            <w:vAlign w:val="center"/>
          </w:tcPr>
          <w:p w:rsidR="008E2D0A" w:rsidRPr="000033D6" w:rsidRDefault="008E2D0A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Мероприятия по развитию сети автомобильных дорог </w:t>
            </w:r>
            <w:r w:rsidRPr="000033D6">
              <w:lastRenderedPageBreak/>
              <w:t>местного значения за счет средств дорожного фонд</w:t>
            </w:r>
            <w:proofErr w:type="gramStart"/>
            <w:r w:rsidRPr="000033D6">
              <w:t>а(</w:t>
            </w:r>
            <w:proofErr w:type="gramEnd"/>
            <w:r w:rsidRPr="000033D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E2D0A" w:rsidRPr="000033D6" w:rsidRDefault="008E2D0A" w:rsidP="00D42A9F">
            <w:pPr>
              <w:jc w:val="center"/>
            </w:pPr>
            <w:r w:rsidRPr="000033D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E2D0A" w:rsidRPr="000033D6" w:rsidRDefault="008E2D0A" w:rsidP="00D42A9F">
            <w:pPr>
              <w:jc w:val="center"/>
            </w:pPr>
            <w:r w:rsidRPr="000033D6">
              <w:t>04</w:t>
            </w:r>
          </w:p>
        </w:tc>
        <w:tc>
          <w:tcPr>
            <w:tcW w:w="288" w:type="pct"/>
            <w:vAlign w:val="center"/>
          </w:tcPr>
          <w:p w:rsidR="008E2D0A" w:rsidRPr="000033D6" w:rsidRDefault="008E2D0A" w:rsidP="00D42A9F">
            <w:pPr>
              <w:jc w:val="center"/>
            </w:pPr>
            <w:r w:rsidRPr="000033D6">
              <w:t>09</w:t>
            </w:r>
          </w:p>
        </w:tc>
        <w:tc>
          <w:tcPr>
            <w:tcW w:w="503" w:type="pct"/>
            <w:vAlign w:val="center"/>
          </w:tcPr>
          <w:p w:rsidR="008E2D0A" w:rsidRPr="000033D6" w:rsidRDefault="008E2D0A" w:rsidP="00D42A9F">
            <w:pPr>
              <w:jc w:val="center"/>
            </w:pPr>
            <w:r w:rsidRPr="000033D6">
              <w:t>3920691290</w:t>
            </w:r>
          </w:p>
        </w:tc>
        <w:tc>
          <w:tcPr>
            <w:tcW w:w="287" w:type="pct"/>
            <w:vAlign w:val="center"/>
          </w:tcPr>
          <w:p w:rsidR="008E2D0A" w:rsidRPr="000033D6" w:rsidRDefault="008E2D0A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8E2D0A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130,4</w:t>
            </w:r>
          </w:p>
        </w:tc>
        <w:tc>
          <w:tcPr>
            <w:tcW w:w="504" w:type="pct"/>
            <w:vAlign w:val="center"/>
          </w:tcPr>
          <w:p w:rsidR="008E2D0A" w:rsidRPr="000033D6" w:rsidRDefault="008E2D0A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E2D0A" w:rsidRPr="000033D6" w:rsidRDefault="008E2D0A" w:rsidP="00BD562E">
            <w:pPr>
              <w:jc w:val="right"/>
              <w:rPr>
                <w:color w:val="000000"/>
              </w:rPr>
            </w:pPr>
          </w:p>
        </w:tc>
      </w:tr>
      <w:tr w:rsidR="001929AC" w:rsidRPr="000033D6" w:rsidTr="00C54A04">
        <w:trPr>
          <w:trHeight w:val="644"/>
        </w:trPr>
        <w:tc>
          <w:tcPr>
            <w:tcW w:w="1724" w:type="pct"/>
            <w:vAlign w:val="center"/>
          </w:tcPr>
          <w:p w:rsidR="004527D7" w:rsidRPr="000033D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lastRenderedPageBreak/>
              <w:t>Жилищн</w:t>
            </w:r>
            <w:proofErr w:type="gramStart"/>
            <w:r w:rsidRPr="000033D6">
              <w:rPr>
                <w:b/>
                <w:bCs/>
              </w:rPr>
              <w:t>о-</w:t>
            </w:r>
            <w:proofErr w:type="gramEnd"/>
            <w:r w:rsidRPr="000033D6">
              <w:rPr>
                <w:b/>
                <w:bCs/>
              </w:rPr>
              <w:t xml:space="preserve"> коммунальное</w:t>
            </w:r>
          </w:p>
          <w:p w:rsidR="004527D7" w:rsidRPr="000033D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666C70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1416,7</w:t>
            </w:r>
          </w:p>
        </w:tc>
        <w:tc>
          <w:tcPr>
            <w:tcW w:w="504" w:type="pct"/>
            <w:vAlign w:val="center"/>
          </w:tcPr>
          <w:p w:rsidR="004527D7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221,0</w:t>
            </w:r>
          </w:p>
        </w:tc>
        <w:tc>
          <w:tcPr>
            <w:tcW w:w="468" w:type="pct"/>
            <w:vAlign w:val="center"/>
          </w:tcPr>
          <w:p w:rsidR="004527D7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4527D7" w:rsidRPr="000033D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033D6" w:rsidRDefault="004527D7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4527D7" w:rsidRPr="000033D6" w:rsidRDefault="004527D7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527D7" w:rsidRPr="000033D6" w:rsidRDefault="008E2D0A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201,0</w:t>
            </w:r>
          </w:p>
        </w:tc>
        <w:tc>
          <w:tcPr>
            <w:tcW w:w="504" w:type="pct"/>
            <w:vAlign w:val="center"/>
          </w:tcPr>
          <w:p w:rsidR="004527D7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0033D6" w:rsidRDefault="005E5F1A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4527D7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002558" w:rsidRPr="000033D6" w:rsidRDefault="00002558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5E5F1A" w:rsidRPr="000033D6">
              <w:rPr>
                <w:color w:val="000000"/>
              </w:rPr>
              <w:t>»</w:t>
            </w:r>
          </w:p>
          <w:p w:rsidR="00002558" w:rsidRPr="000033D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033D6" w:rsidRDefault="00002558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002558" w:rsidRPr="000033D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033D6" w:rsidRDefault="008E2D0A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04" w:type="pct"/>
            <w:vAlign w:val="center"/>
          </w:tcPr>
          <w:p w:rsidR="00002558" w:rsidRPr="000033D6" w:rsidRDefault="00985908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00255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033D6" w:rsidRDefault="005E5F1A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002558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002558" w:rsidRPr="000033D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033D6" w:rsidRDefault="00002558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033D6" w:rsidRDefault="00002558" w:rsidP="00D42A9F">
            <w:pPr>
              <w:jc w:val="center"/>
            </w:pPr>
            <w:r w:rsidRPr="000033D6">
              <w:t>3910000000</w:t>
            </w:r>
          </w:p>
        </w:tc>
        <w:tc>
          <w:tcPr>
            <w:tcW w:w="287" w:type="pct"/>
            <w:vAlign w:val="center"/>
          </w:tcPr>
          <w:p w:rsidR="00002558" w:rsidRPr="000033D6" w:rsidRDefault="00002558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002558" w:rsidRPr="000033D6" w:rsidRDefault="008E2D0A" w:rsidP="006343B4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04" w:type="pct"/>
            <w:vAlign w:val="center"/>
          </w:tcPr>
          <w:p w:rsidR="00002558" w:rsidRPr="000033D6" w:rsidRDefault="00985908" w:rsidP="00985908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00255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033D6" w:rsidRDefault="005E5F1A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002558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6D7613" w:rsidRPr="000033D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 w:rsidRPr="000033D6">
              <w:rPr>
                <w:iCs/>
              </w:rPr>
              <w:t xml:space="preserve"> и приобретение коммунальной специализированной техники</w:t>
            </w:r>
            <w:r w:rsidRPr="000033D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033D6" w:rsidRDefault="006D7613" w:rsidP="00D42A9F">
            <w:pPr>
              <w:jc w:val="center"/>
            </w:pPr>
            <w:r w:rsidRPr="000033D6">
              <w:t>3910100000</w:t>
            </w:r>
          </w:p>
        </w:tc>
        <w:tc>
          <w:tcPr>
            <w:tcW w:w="287" w:type="pct"/>
            <w:vAlign w:val="center"/>
          </w:tcPr>
          <w:p w:rsidR="006D7613" w:rsidRPr="000033D6" w:rsidRDefault="006D7613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6D7613" w:rsidRPr="000033D6" w:rsidRDefault="008E2D0A" w:rsidP="006343B4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04" w:type="pct"/>
            <w:vAlign w:val="center"/>
          </w:tcPr>
          <w:p w:rsidR="006D7613" w:rsidRPr="000033D6" w:rsidRDefault="00985908" w:rsidP="006343B4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6D7613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033D6" w:rsidRDefault="005344FC" w:rsidP="006343B4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7613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6D7613" w:rsidRPr="000033D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033D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033D6" w:rsidRDefault="006D7613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033D6" w:rsidRDefault="006D7613" w:rsidP="00D42A9F">
            <w:pPr>
              <w:jc w:val="center"/>
            </w:pPr>
            <w:r w:rsidRPr="000033D6">
              <w:t>3910192640</w:t>
            </w:r>
          </w:p>
        </w:tc>
        <w:tc>
          <w:tcPr>
            <w:tcW w:w="287" w:type="pct"/>
            <w:vAlign w:val="center"/>
          </w:tcPr>
          <w:p w:rsidR="006D7613" w:rsidRPr="000033D6" w:rsidRDefault="006D7613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6D7613" w:rsidRPr="000033D6" w:rsidRDefault="008E2D0A" w:rsidP="006343B4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04" w:type="pct"/>
            <w:vAlign w:val="center"/>
          </w:tcPr>
          <w:p w:rsidR="006D7613" w:rsidRPr="000033D6" w:rsidRDefault="00985908" w:rsidP="006343B4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6D7613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033D6" w:rsidRDefault="005344FC" w:rsidP="006343B4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7613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033D6" w:rsidRDefault="00321C55" w:rsidP="00666C70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1215,7</w:t>
            </w:r>
          </w:p>
        </w:tc>
        <w:tc>
          <w:tcPr>
            <w:tcW w:w="504" w:type="pct"/>
            <w:vAlign w:val="center"/>
          </w:tcPr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220,0</w:t>
            </w:r>
            <w:r w:rsidR="00CC04D9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</w:t>
            </w:r>
            <w:r w:rsidR="00FE61C9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b/>
                <w:color w:val="000000"/>
              </w:rPr>
              <w:t>Богучарского</w:t>
            </w:r>
            <w:proofErr w:type="spellEnd"/>
            <w:r w:rsidRPr="000033D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b/>
                <w:color w:val="000000"/>
              </w:rPr>
              <w:t>«</w:t>
            </w:r>
            <w:r w:rsidR="00CD3945" w:rsidRPr="000033D6">
              <w:rPr>
                <w:b/>
                <w:color w:val="000000"/>
              </w:rPr>
              <w:t>Экономическое</w:t>
            </w:r>
            <w:r w:rsidR="00CE2245" w:rsidRPr="000033D6">
              <w:rPr>
                <w:b/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b/>
                <w:color w:val="000000"/>
              </w:rPr>
              <w:t>Липчанского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b/>
                <w:color w:val="000000"/>
              </w:rPr>
              <w:t>Богучарского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5344FC" w:rsidRPr="000033D6">
              <w:rPr>
                <w:b/>
                <w:color w:val="000000"/>
              </w:rPr>
              <w:t>»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3900000000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321C55" w:rsidP="00A67D1B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1215,7</w:t>
            </w:r>
          </w:p>
        </w:tc>
        <w:tc>
          <w:tcPr>
            <w:tcW w:w="504" w:type="pct"/>
            <w:vAlign w:val="center"/>
          </w:tcPr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220</w:t>
            </w:r>
            <w:r w:rsidR="00CC04D9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</w:t>
            </w:r>
            <w:r w:rsidR="0057111A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3910000000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8E2D0A" w:rsidP="00A67D1B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1215,7</w:t>
            </w:r>
          </w:p>
        </w:tc>
        <w:tc>
          <w:tcPr>
            <w:tcW w:w="504" w:type="pct"/>
            <w:vAlign w:val="center"/>
          </w:tcPr>
          <w:p w:rsidR="00FE61C9" w:rsidRPr="000033D6" w:rsidRDefault="002E4CF6" w:rsidP="00EB76A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220</w:t>
            </w:r>
            <w:r w:rsidR="00EB76AF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2E4CF6" w:rsidP="006343B4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</w:t>
            </w:r>
            <w:r w:rsidR="0057111A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«Организация освещения улиц населенных пунктов</w:t>
            </w:r>
            <w:r w:rsidR="0007137C" w:rsidRPr="000033D6">
              <w:rPr>
                <w:b/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</w:tcPr>
          <w:p w:rsidR="00FE61C9" w:rsidRPr="000033D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</w:rPr>
            </w:pPr>
          </w:p>
          <w:p w:rsidR="00FE61C9" w:rsidRPr="000033D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  <w:iCs/>
              </w:rPr>
            </w:pPr>
            <w:r w:rsidRPr="000033D6">
              <w:rPr>
                <w:b/>
              </w:rPr>
              <w:t>3910200000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FE61C9" w:rsidP="00D42A9F">
            <w:pPr>
              <w:jc w:val="right"/>
              <w:rPr>
                <w:b/>
                <w:bCs/>
              </w:rPr>
            </w:pPr>
          </w:p>
          <w:p w:rsidR="00FE61C9" w:rsidRPr="000033D6" w:rsidRDefault="00321C55" w:rsidP="00845EE3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346,6</w:t>
            </w:r>
          </w:p>
        </w:tc>
        <w:tc>
          <w:tcPr>
            <w:tcW w:w="504" w:type="pct"/>
            <w:vAlign w:val="center"/>
          </w:tcPr>
          <w:p w:rsidR="00FE61C9" w:rsidRPr="000033D6" w:rsidRDefault="00FE61C9" w:rsidP="00D42A9F">
            <w:pPr>
              <w:jc w:val="right"/>
              <w:rPr>
                <w:b/>
                <w:color w:val="000000"/>
              </w:rPr>
            </w:pPr>
          </w:p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201</w:t>
            </w:r>
            <w:r w:rsidR="00985908" w:rsidRPr="000033D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FE61C9" w:rsidP="00D42A9F">
            <w:pPr>
              <w:jc w:val="right"/>
              <w:rPr>
                <w:b/>
                <w:color w:val="000000"/>
              </w:rPr>
            </w:pPr>
          </w:p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11</w:t>
            </w:r>
            <w:r w:rsidR="00FE61C9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3F3F4B">
        <w:trPr>
          <w:trHeight w:val="2191"/>
        </w:trPr>
        <w:tc>
          <w:tcPr>
            <w:tcW w:w="1724" w:type="pct"/>
            <w:vAlign w:val="center"/>
          </w:tcPr>
          <w:p w:rsidR="00FE61C9" w:rsidRPr="000033D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3F3F4B" w:rsidRPr="000033D6" w:rsidRDefault="003F3F4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  <w:p w:rsidR="003F3F4B" w:rsidRPr="000033D6" w:rsidRDefault="003F3F4B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05</w:t>
            </w:r>
          </w:p>
          <w:p w:rsidR="003F3F4B" w:rsidRPr="000033D6" w:rsidRDefault="003F3F4B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03</w:t>
            </w:r>
          </w:p>
          <w:p w:rsidR="003F3F4B" w:rsidRPr="000033D6" w:rsidRDefault="003F3F4B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3910292650</w:t>
            </w:r>
          </w:p>
          <w:p w:rsidR="003F3F4B" w:rsidRPr="000033D6" w:rsidRDefault="003F3F4B" w:rsidP="00D42A9F">
            <w:pPr>
              <w:jc w:val="center"/>
              <w:rPr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  <w:p w:rsidR="003F3F4B" w:rsidRPr="000033D6" w:rsidRDefault="003F3F4B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033D6" w:rsidRDefault="008E2D0A" w:rsidP="00845EE3">
            <w:pPr>
              <w:jc w:val="right"/>
              <w:rPr>
                <w:bCs/>
              </w:rPr>
            </w:pPr>
            <w:r w:rsidRPr="000033D6">
              <w:rPr>
                <w:bCs/>
              </w:rPr>
              <w:t>62,7</w:t>
            </w:r>
          </w:p>
          <w:p w:rsidR="003F3F4B" w:rsidRPr="000033D6" w:rsidRDefault="003F3F4B" w:rsidP="00845EE3">
            <w:pPr>
              <w:jc w:val="right"/>
              <w:rPr>
                <w:bCs/>
              </w:rPr>
            </w:pPr>
          </w:p>
        </w:tc>
        <w:tc>
          <w:tcPr>
            <w:tcW w:w="504" w:type="pct"/>
            <w:vAlign w:val="center"/>
          </w:tcPr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2E4CF6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201</w:t>
            </w:r>
            <w:r w:rsidR="00985908" w:rsidRPr="000033D6">
              <w:rPr>
                <w:color w:val="000000"/>
              </w:rPr>
              <w:t>,0</w:t>
            </w:r>
          </w:p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2E4CF6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11</w:t>
            </w:r>
            <w:r w:rsidR="00FE61C9" w:rsidRPr="000033D6">
              <w:rPr>
                <w:color w:val="000000"/>
              </w:rPr>
              <w:t>,0</w:t>
            </w:r>
          </w:p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  <w:p w:rsidR="00FE61C9" w:rsidRPr="000033D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3F3F4B" w:rsidRPr="000033D6" w:rsidTr="00C54A04">
        <w:trPr>
          <w:trHeight w:val="288"/>
        </w:trPr>
        <w:tc>
          <w:tcPr>
            <w:tcW w:w="1724" w:type="pct"/>
            <w:vAlign w:val="center"/>
          </w:tcPr>
          <w:p w:rsidR="003F3F4B" w:rsidRPr="000033D6" w:rsidRDefault="003F3F4B" w:rsidP="003F3F4B">
            <w:r w:rsidRPr="000033D6"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3F3F4B" w:rsidRPr="000033D6" w:rsidRDefault="003F3F4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3F3F4B" w:rsidRPr="000033D6" w:rsidRDefault="003F3F4B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3F3F4B" w:rsidRPr="000033D6" w:rsidRDefault="003F3F4B" w:rsidP="00D42A9F">
            <w:pPr>
              <w:jc w:val="center"/>
            </w:pPr>
            <w:r w:rsidRPr="000033D6">
              <w:t>05</w:t>
            </w:r>
          </w:p>
        </w:tc>
        <w:tc>
          <w:tcPr>
            <w:tcW w:w="288" w:type="pct"/>
            <w:vAlign w:val="center"/>
          </w:tcPr>
          <w:p w:rsidR="003F3F4B" w:rsidRPr="000033D6" w:rsidRDefault="003F3F4B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3F3F4B" w:rsidRPr="000033D6" w:rsidRDefault="003F3F4B" w:rsidP="00D42A9F">
            <w:pPr>
              <w:jc w:val="center"/>
            </w:pPr>
            <w:r w:rsidRPr="000033D6">
              <w:t>39102</w:t>
            </w:r>
            <w:r w:rsidRPr="000033D6">
              <w:rPr>
                <w:lang w:val="en-US"/>
              </w:rPr>
              <w:t>S</w:t>
            </w:r>
            <w:r w:rsidRPr="000033D6">
              <w:t>8670</w:t>
            </w:r>
          </w:p>
        </w:tc>
        <w:tc>
          <w:tcPr>
            <w:tcW w:w="287" w:type="pct"/>
            <w:vAlign w:val="center"/>
          </w:tcPr>
          <w:p w:rsidR="003F3F4B" w:rsidRPr="000033D6" w:rsidRDefault="003F3F4B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3F3F4B" w:rsidRPr="000033D6" w:rsidRDefault="008E2D0A" w:rsidP="00666C70">
            <w:pPr>
              <w:jc w:val="right"/>
              <w:rPr>
                <w:bCs/>
              </w:rPr>
            </w:pPr>
            <w:r w:rsidRPr="000033D6">
              <w:rPr>
                <w:bCs/>
              </w:rPr>
              <w:t>283,9</w:t>
            </w:r>
          </w:p>
        </w:tc>
        <w:tc>
          <w:tcPr>
            <w:tcW w:w="504" w:type="pct"/>
            <w:vAlign w:val="center"/>
          </w:tcPr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  <w:p w:rsidR="003F3F4B" w:rsidRPr="000033D6" w:rsidRDefault="003F3F4B" w:rsidP="00D42A9F">
            <w:pPr>
              <w:jc w:val="right"/>
              <w:rPr>
                <w:color w:val="000000"/>
              </w:rPr>
            </w:pPr>
          </w:p>
        </w:tc>
      </w:tr>
      <w:tr w:rsidR="001929AC" w:rsidRPr="000033D6" w:rsidTr="00C54A04">
        <w:trPr>
          <w:trHeight w:val="1070"/>
        </w:trPr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</w:t>
            </w:r>
            <w:r w:rsidRPr="000033D6">
              <w:rPr>
                <w:b/>
              </w:rPr>
              <w:t>Организация дорожной деятельности»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3910300000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321C55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FE61C9" w:rsidRPr="000033D6" w:rsidRDefault="00593DED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033D6" w:rsidRDefault="0089585F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</w:t>
            </w:r>
            <w:r w:rsidR="00FE61C9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t>3910392660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FE61C9" w:rsidRPr="000033D6" w:rsidRDefault="00321C55" w:rsidP="006343B4">
            <w:pPr>
              <w:jc w:val="right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  <w:tc>
          <w:tcPr>
            <w:tcW w:w="504" w:type="pct"/>
            <w:vAlign w:val="center"/>
          </w:tcPr>
          <w:p w:rsidR="00FE61C9" w:rsidRPr="000033D6" w:rsidRDefault="00593DED" w:rsidP="006343B4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033D6" w:rsidRDefault="0089585F" w:rsidP="006343B4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FE61C9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3910400000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  <w:rPr>
                <w:b/>
              </w:rPr>
            </w:pPr>
            <w:r w:rsidRPr="000033D6">
              <w:rPr>
                <w:b/>
              </w:rPr>
              <w:t>95,0</w:t>
            </w:r>
          </w:p>
        </w:tc>
        <w:tc>
          <w:tcPr>
            <w:tcW w:w="504" w:type="pct"/>
            <w:vAlign w:val="center"/>
          </w:tcPr>
          <w:p w:rsidR="00FE61C9" w:rsidRPr="000033D6" w:rsidRDefault="0089585F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033D6" w:rsidRDefault="0089585F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</w:t>
            </w:r>
            <w:r w:rsidR="00FE61C9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t>3910492670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FE61C9" w:rsidRPr="000033D6" w:rsidRDefault="00D47634" w:rsidP="00593DED">
            <w:pPr>
              <w:jc w:val="right"/>
            </w:pPr>
            <w:r w:rsidRPr="000033D6">
              <w:t>95,0</w:t>
            </w:r>
          </w:p>
        </w:tc>
        <w:tc>
          <w:tcPr>
            <w:tcW w:w="504" w:type="pct"/>
            <w:vAlign w:val="center"/>
          </w:tcPr>
          <w:p w:rsidR="00FE61C9" w:rsidRPr="000033D6" w:rsidRDefault="00593DED" w:rsidP="00593DED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89585F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593DED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FE61C9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07137C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</w:t>
            </w:r>
            <w:r w:rsidR="0007137C" w:rsidRPr="000033D6">
              <w:rPr>
                <w:b/>
                <w:iCs/>
              </w:rPr>
              <w:t xml:space="preserve">Организация </w:t>
            </w:r>
            <w:r w:rsidRPr="000033D6">
              <w:rPr>
                <w:b/>
                <w:iCs/>
              </w:rPr>
              <w:t>благоустройства</w:t>
            </w:r>
            <w:r w:rsidR="0007137C" w:rsidRPr="000033D6">
              <w:rPr>
                <w:b/>
                <w:iCs/>
              </w:rPr>
              <w:t xml:space="preserve"> и озеленения</w:t>
            </w:r>
            <w:r w:rsidRPr="000033D6">
              <w:rPr>
                <w:b/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3910500000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2E4CF6">
            <w:pPr>
              <w:jc w:val="right"/>
              <w:rPr>
                <w:b/>
              </w:rPr>
            </w:pPr>
            <w:r w:rsidRPr="000033D6">
              <w:rPr>
                <w:b/>
              </w:rPr>
              <w:t>774,1</w:t>
            </w:r>
          </w:p>
        </w:tc>
        <w:tc>
          <w:tcPr>
            <w:tcW w:w="504" w:type="pct"/>
            <w:vAlign w:val="center"/>
          </w:tcPr>
          <w:p w:rsidR="00FE61C9" w:rsidRPr="000033D6" w:rsidRDefault="002E4CF6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033D6" w:rsidRDefault="00593DED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7</w:t>
            </w:r>
            <w:r w:rsidR="00FE61C9" w:rsidRPr="000033D6">
              <w:rPr>
                <w:b/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033D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033D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t>3910592690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</w:pPr>
            <w:r w:rsidRPr="000033D6">
              <w:t>0,0</w:t>
            </w:r>
          </w:p>
        </w:tc>
        <w:tc>
          <w:tcPr>
            <w:tcW w:w="504" w:type="pct"/>
            <w:vAlign w:val="center"/>
          </w:tcPr>
          <w:p w:rsidR="00FE61C9" w:rsidRPr="000033D6" w:rsidRDefault="0089585F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FE61C9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89585F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</w:t>
            </w:r>
            <w:r w:rsidR="00FE61C9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</w:pPr>
            <w:r w:rsidRPr="000033D6">
              <w:t>Прочие расходы по благоустройству</w:t>
            </w:r>
            <w:r w:rsidR="0007137C" w:rsidRPr="000033D6">
              <w:t xml:space="preserve"> территории поселения </w:t>
            </w:r>
            <w:r w:rsidRPr="000033D6">
              <w:t xml:space="preserve"> (Закупка товаров, работ и услуг для обеспечения </w:t>
            </w:r>
            <w:r w:rsidRPr="000033D6">
              <w:lastRenderedPageBreak/>
              <w:t>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05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03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t>3910592710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FE61C9" w:rsidRPr="000033D6" w:rsidRDefault="00D47634" w:rsidP="003C007F">
            <w:pPr>
              <w:jc w:val="right"/>
            </w:pPr>
            <w:r w:rsidRPr="000033D6">
              <w:t>774,1</w:t>
            </w:r>
          </w:p>
        </w:tc>
        <w:tc>
          <w:tcPr>
            <w:tcW w:w="504" w:type="pct"/>
            <w:vAlign w:val="center"/>
          </w:tcPr>
          <w:p w:rsidR="00FE61C9" w:rsidRPr="000033D6" w:rsidRDefault="002E4CF6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16</w:t>
            </w:r>
            <w:r w:rsidR="0098590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593DED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6</w:t>
            </w:r>
            <w:r w:rsidR="00FE61C9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2323,0</w:t>
            </w:r>
          </w:p>
        </w:tc>
        <w:tc>
          <w:tcPr>
            <w:tcW w:w="504" w:type="pct"/>
            <w:vAlign w:val="center"/>
          </w:tcPr>
          <w:p w:rsidR="00FE61C9" w:rsidRPr="000033D6" w:rsidRDefault="00FD12EC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033D6" w:rsidRDefault="00FD12EC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937,6</w:t>
            </w:r>
          </w:p>
        </w:tc>
      </w:tr>
      <w:tr w:rsidR="00480D2A" w:rsidRPr="000033D6" w:rsidTr="00C54A04">
        <w:trPr>
          <w:trHeight w:val="485"/>
        </w:trPr>
        <w:tc>
          <w:tcPr>
            <w:tcW w:w="1724" w:type="pct"/>
            <w:vAlign w:val="center"/>
          </w:tcPr>
          <w:p w:rsidR="00480D2A" w:rsidRPr="000033D6" w:rsidRDefault="00480D2A" w:rsidP="00D42A9F">
            <w:pPr>
              <w:spacing w:after="120"/>
              <w:rPr>
                <w:b/>
              </w:rPr>
            </w:pPr>
            <w:r w:rsidRPr="000033D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033D6" w:rsidRDefault="00480D2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033D6" w:rsidRDefault="00480D2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033D6" w:rsidRDefault="00480D2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033D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480D2A" w:rsidRPr="000033D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480D2A" w:rsidRPr="000033D6" w:rsidRDefault="00D47634" w:rsidP="00BD562E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2323,0</w:t>
            </w:r>
          </w:p>
        </w:tc>
        <w:tc>
          <w:tcPr>
            <w:tcW w:w="504" w:type="pct"/>
            <w:vAlign w:val="center"/>
          </w:tcPr>
          <w:p w:rsidR="00480D2A" w:rsidRPr="000033D6" w:rsidRDefault="00FD12EC" w:rsidP="00BD562E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033D6" w:rsidRDefault="00FD12EC" w:rsidP="00BD562E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937,6</w:t>
            </w:r>
          </w:p>
        </w:tc>
      </w:tr>
      <w:tr w:rsidR="001929AC" w:rsidRPr="000033D6" w:rsidTr="00C54A04">
        <w:trPr>
          <w:trHeight w:val="485"/>
        </w:trPr>
        <w:tc>
          <w:tcPr>
            <w:tcW w:w="1724" w:type="pct"/>
            <w:vAlign w:val="center"/>
          </w:tcPr>
          <w:p w:rsidR="00FE61C9" w:rsidRPr="000033D6" w:rsidRDefault="00FE61C9" w:rsidP="007E6A35"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480D2A" w:rsidRPr="000033D6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08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04" w:type="pct"/>
            <w:vAlign w:val="center"/>
          </w:tcPr>
          <w:p w:rsidR="00FE61C9" w:rsidRPr="000033D6" w:rsidRDefault="00FD12EC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033D6" w:rsidRDefault="00FD12EC" w:rsidP="000959A8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480D2A" w:rsidRPr="000033D6" w:rsidTr="00C54A04">
        <w:trPr>
          <w:trHeight w:val="485"/>
        </w:trPr>
        <w:tc>
          <w:tcPr>
            <w:tcW w:w="1724" w:type="pct"/>
            <w:vAlign w:val="center"/>
          </w:tcPr>
          <w:p w:rsidR="00480D2A" w:rsidRPr="000033D6" w:rsidRDefault="00480D2A" w:rsidP="007E6A35">
            <w:r w:rsidRPr="000033D6">
              <w:rPr>
                <w:color w:val="000000"/>
              </w:rPr>
              <w:t>Подпрограмма «Прочие мероприятия по реализации</w:t>
            </w:r>
            <w:r w:rsidR="00910430" w:rsidRPr="000033D6">
              <w:rPr>
                <w:color w:val="000000"/>
              </w:rPr>
              <w:t xml:space="preserve"> муниципальной</w:t>
            </w:r>
            <w:r w:rsidRPr="000033D6">
              <w:rPr>
                <w:color w:val="000000"/>
              </w:rPr>
              <w:t xml:space="preserve"> программы «Экономическое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08</w:t>
            </w:r>
          </w:p>
        </w:tc>
        <w:tc>
          <w:tcPr>
            <w:tcW w:w="288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287" w:type="pct"/>
            <w:vAlign w:val="center"/>
          </w:tcPr>
          <w:p w:rsidR="00480D2A" w:rsidRPr="000033D6" w:rsidRDefault="00480D2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80D2A" w:rsidRPr="000033D6" w:rsidRDefault="00D47634" w:rsidP="00BD562E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04" w:type="pct"/>
            <w:vAlign w:val="center"/>
          </w:tcPr>
          <w:p w:rsidR="00480D2A" w:rsidRPr="000033D6" w:rsidRDefault="00FD12EC" w:rsidP="004E14F0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033D6" w:rsidRDefault="00FD12EC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480D2A" w:rsidRPr="000033D6" w:rsidTr="00C54A04">
        <w:tc>
          <w:tcPr>
            <w:tcW w:w="1724" w:type="pct"/>
            <w:vAlign w:val="center"/>
          </w:tcPr>
          <w:p w:rsidR="00480D2A" w:rsidRPr="000033D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 </w:t>
            </w:r>
            <w:r w:rsidRPr="000033D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1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08</w:t>
            </w:r>
          </w:p>
        </w:tc>
        <w:tc>
          <w:tcPr>
            <w:tcW w:w="288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480D2A" w:rsidRPr="000033D6" w:rsidRDefault="00480D2A" w:rsidP="00D42A9F">
            <w:pPr>
              <w:jc w:val="center"/>
            </w:pPr>
            <w:r w:rsidRPr="000033D6">
              <w:t>3920400000</w:t>
            </w:r>
          </w:p>
        </w:tc>
        <w:tc>
          <w:tcPr>
            <w:tcW w:w="287" w:type="pct"/>
            <w:vAlign w:val="center"/>
          </w:tcPr>
          <w:p w:rsidR="00480D2A" w:rsidRPr="000033D6" w:rsidRDefault="00480D2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480D2A" w:rsidRPr="000033D6" w:rsidRDefault="00D47634" w:rsidP="00BD562E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04" w:type="pct"/>
            <w:vAlign w:val="center"/>
          </w:tcPr>
          <w:p w:rsidR="00E115C7" w:rsidRPr="000033D6" w:rsidRDefault="00FD12EC" w:rsidP="004E14F0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033D6" w:rsidRDefault="00FD12EC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(оказание услуг) </w:t>
            </w:r>
            <w:r w:rsidR="00DE0D7A" w:rsidRPr="000033D6">
              <w:t>муниципальных</w:t>
            </w:r>
            <w:r w:rsidRPr="000033D6">
              <w:t xml:space="preserve"> учреждений (ДК и клубы)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08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3920400610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540</w:t>
            </w: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</w:pPr>
            <w:r w:rsidRPr="000033D6">
              <w:t>1673,8</w:t>
            </w:r>
          </w:p>
        </w:tc>
        <w:tc>
          <w:tcPr>
            <w:tcW w:w="504" w:type="pct"/>
            <w:vAlign w:val="center"/>
          </w:tcPr>
          <w:p w:rsidR="00FE61C9" w:rsidRPr="000033D6" w:rsidRDefault="00FD12EC" w:rsidP="00874D76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821,6</w:t>
            </w:r>
          </w:p>
        </w:tc>
        <w:tc>
          <w:tcPr>
            <w:tcW w:w="468" w:type="pct"/>
            <w:vAlign w:val="center"/>
          </w:tcPr>
          <w:p w:rsidR="00FE61C9" w:rsidRPr="000033D6" w:rsidRDefault="00FD12EC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1929AC" w:rsidRPr="000033D6" w:rsidTr="00C54A04">
        <w:trPr>
          <w:trHeight w:val="2091"/>
        </w:trPr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(оказание услуг) </w:t>
            </w:r>
            <w:r w:rsidR="00DE0D7A" w:rsidRPr="000033D6">
              <w:t>муниципальных</w:t>
            </w:r>
            <w:r w:rsidRPr="000033D6">
              <w:t xml:space="preserve"> учреждений (ДК и клубы)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(Закупка товаров, работ и услуг для обеспечения государственных (муниципальных) нужд)</w:t>
            </w:r>
          </w:p>
          <w:p w:rsidR="00FE61C9" w:rsidRPr="000033D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r w:rsidRPr="000033D6">
              <w:t>08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3920400610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200</w:t>
            </w: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</w:pPr>
            <w:r w:rsidRPr="000033D6">
              <w:t>649,2</w:t>
            </w:r>
          </w:p>
        </w:tc>
        <w:tc>
          <w:tcPr>
            <w:tcW w:w="504" w:type="pct"/>
            <w:vAlign w:val="center"/>
          </w:tcPr>
          <w:p w:rsidR="00FE61C9" w:rsidRPr="000033D6" w:rsidRDefault="00874D76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5</w:t>
            </w:r>
            <w:r w:rsidR="000959A8" w:rsidRPr="000033D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033D6" w:rsidRDefault="004E14F0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DE0D7A" w:rsidRPr="000033D6">
              <w:rPr>
                <w:color w:val="000000"/>
              </w:rPr>
              <w:t>,0</w:t>
            </w:r>
          </w:p>
        </w:tc>
      </w:tr>
      <w:tr w:rsidR="001929AC" w:rsidRPr="000033D6" w:rsidTr="00C54A04">
        <w:tc>
          <w:tcPr>
            <w:tcW w:w="1724" w:type="pct"/>
            <w:vAlign w:val="center"/>
          </w:tcPr>
          <w:p w:rsidR="00FE61C9" w:rsidRPr="000033D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292,9</w:t>
            </w:r>
          </w:p>
        </w:tc>
        <w:tc>
          <w:tcPr>
            <w:tcW w:w="504" w:type="pct"/>
            <w:vAlign w:val="center"/>
          </w:tcPr>
          <w:p w:rsidR="00FE61C9" w:rsidRPr="000033D6" w:rsidRDefault="00833055" w:rsidP="00D42A9F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0033D6" w:rsidRDefault="00833055" w:rsidP="00DE0D7A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</w:tr>
      <w:tr w:rsidR="00DE0D7A" w:rsidRPr="000033D6" w:rsidTr="00C54A04">
        <w:tc>
          <w:tcPr>
            <w:tcW w:w="1724" w:type="pct"/>
            <w:vAlign w:val="center"/>
          </w:tcPr>
          <w:p w:rsidR="00DE0D7A" w:rsidRPr="000033D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033D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033D6" w:rsidRDefault="00DE0D7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033D6" w:rsidRDefault="00DE0D7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033D6" w:rsidRDefault="00DE0D7A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033D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center"/>
          </w:tcPr>
          <w:p w:rsidR="00DE0D7A" w:rsidRPr="000033D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DE0D7A" w:rsidRPr="000033D6" w:rsidRDefault="00D47634" w:rsidP="00BD562E">
            <w:pPr>
              <w:jc w:val="right"/>
              <w:rPr>
                <w:b/>
                <w:bCs/>
              </w:rPr>
            </w:pPr>
            <w:r w:rsidRPr="000033D6">
              <w:rPr>
                <w:b/>
              </w:rPr>
              <w:t>292,9</w:t>
            </w:r>
          </w:p>
        </w:tc>
        <w:tc>
          <w:tcPr>
            <w:tcW w:w="504" w:type="pct"/>
            <w:vAlign w:val="center"/>
          </w:tcPr>
          <w:p w:rsidR="00DE0D7A" w:rsidRPr="000033D6" w:rsidRDefault="00833055" w:rsidP="00BD562E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033D6" w:rsidRDefault="00833055" w:rsidP="00833055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</w:tr>
      <w:tr w:rsidR="001929AC" w:rsidRPr="000033D6" w:rsidTr="00C54A04">
        <w:tc>
          <w:tcPr>
            <w:tcW w:w="1724" w:type="pct"/>
          </w:tcPr>
          <w:p w:rsidR="00FE61C9" w:rsidRPr="000033D6" w:rsidRDefault="00FE61C9" w:rsidP="007E6A35"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7E6A35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7E6A35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DE0D7A" w:rsidRPr="000033D6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10</w:t>
            </w:r>
          </w:p>
        </w:tc>
        <w:tc>
          <w:tcPr>
            <w:tcW w:w="288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FE61C9" w:rsidRPr="000033D6" w:rsidRDefault="00FE61C9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287" w:type="pct"/>
            <w:vAlign w:val="center"/>
          </w:tcPr>
          <w:p w:rsidR="00FE61C9" w:rsidRPr="000033D6" w:rsidRDefault="00FE61C9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FE61C9" w:rsidRPr="000033D6" w:rsidRDefault="00D47634" w:rsidP="00D42A9F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04" w:type="pct"/>
            <w:vAlign w:val="center"/>
          </w:tcPr>
          <w:p w:rsidR="00FE61C9" w:rsidRPr="000033D6" w:rsidRDefault="00833055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0033D6" w:rsidRDefault="00833055" w:rsidP="00D42A9F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DE0D7A" w:rsidRPr="000033D6" w:rsidTr="00C54A04">
        <w:tc>
          <w:tcPr>
            <w:tcW w:w="1724" w:type="pct"/>
            <w:vAlign w:val="center"/>
          </w:tcPr>
          <w:p w:rsidR="00DE0D7A" w:rsidRPr="000033D6" w:rsidRDefault="00DE0D7A" w:rsidP="007E6A35">
            <w:r w:rsidRPr="000033D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7E6A35" w:rsidRPr="000033D6">
              <w:rPr>
                <w:color w:val="000000"/>
              </w:rPr>
              <w:lastRenderedPageBreak/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10</w:t>
            </w:r>
          </w:p>
        </w:tc>
        <w:tc>
          <w:tcPr>
            <w:tcW w:w="288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287" w:type="pct"/>
            <w:vAlign w:val="center"/>
          </w:tcPr>
          <w:p w:rsidR="00DE0D7A" w:rsidRPr="000033D6" w:rsidRDefault="00DE0D7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DE0D7A" w:rsidRPr="000033D6" w:rsidRDefault="00D47634" w:rsidP="00BD562E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04" w:type="pct"/>
            <w:vAlign w:val="center"/>
          </w:tcPr>
          <w:p w:rsidR="00DE0D7A" w:rsidRPr="000033D6" w:rsidRDefault="00833055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033D6" w:rsidRDefault="00833055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DE0D7A" w:rsidRPr="000033D6" w:rsidTr="00C54A04">
        <w:tc>
          <w:tcPr>
            <w:tcW w:w="1724" w:type="pct"/>
            <w:vAlign w:val="center"/>
          </w:tcPr>
          <w:p w:rsidR="00DE0D7A" w:rsidRPr="000033D6" w:rsidRDefault="00DE0D7A" w:rsidP="00D42A9F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10</w:t>
            </w:r>
          </w:p>
        </w:tc>
        <w:tc>
          <w:tcPr>
            <w:tcW w:w="288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3920500000</w:t>
            </w:r>
          </w:p>
        </w:tc>
        <w:tc>
          <w:tcPr>
            <w:tcW w:w="287" w:type="pct"/>
            <w:vAlign w:val="center"/>
          </w:tcPr>
          <w:p w:rsidR="00DE0D7A" w:rsidRPr="000033D6" w:rsidRDefault="00DE0D7A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DE0D7A" w:rsidRPr="000033D6" w:rsidRDefault="00D47634" w:rsidP="00BD562E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04" w:type="pct"/>
            <w:vAlign w:val="center"/>
          </w:tcPr>
          <w:p w:rsidR="00DE0D7A" w:rsidRPr="000033D6" w:rsidRDefault="00833055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033D6" w:rsidRDefault="00833055" w:rsidP="00833055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DE0D7A" w:rsidRPr="000033D6" w:rsidTr="00D47634">
        <w:trPr>
          <w:trHeight w:val="1915"/>
        </w:trPr>
        <w:tc>
          <w:tcPr>
            <w:tcW w:w="1724" w:type="pct"/>
            <w:vAlign w:val="center"/>
          </w:tcPr>
          <w:p w:rsidR="00DE0D7A" w:rsidRPr="000033D6" w:rsidRDefault="00DE0D7A" w:rsidP="00D42A9F">
            <w:pPr>
              <w:autoSpaceDE w:val="0"/>
              <w:autoSpaceDN w:val="0"/>
              <w:adjustRightInd w:val="0"/>
            </w:pPr>
            <w:r w:rsidRPr="000033D6">
              <w:t xml:space="preserve">Доплаты к пенсиям муниципальных служащих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сельского поселения (Социальное обеспечение и иные выплаты населению) </w:t>
            </w:r>
          </w:p>
          <w:p w:rsidR="00DE0D7A" w:rsidRPr="000033D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914</w:t>
            </w:r>
          </w:p>
          <w:p w:rsidR="00D47634" w:rsidRPr="000033D6" w:rsidRDefault="00D47634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10</w:t>
            </w:r>
          </w:p>
          <w:p w:rsidR="00D47634" w:rsidRPr="000033D6" w:rsidRDefault="00D47634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01</w:t>
            </w:r>
          </w:p>
          <w:p w:rsidR="00D47634" w:rsidRPr="000033D6" w:rsidRDefault="00D47634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3920590470</w:t>
            </w:r>
          </w:p>
          <w:p w:rsidR="00D47634" w:rsidRPr="000033D6" w:rsidRDefault="00D47634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DE0D7A" w:rsidRPr="000033D6" w:rsidRDefault="00DE0D7A" w:rsidP="00D42A9F">
            <w:pPr>
              <w:jc w:val="center"/>
            </w:pPr>
            <w:r w:rsidRPr="000033D6">
              <w:t>300</w:t>
            </w:r>
          </w:p>
          <w:p w:rsidR="00D47634" w:rsidRPr="000033D6" w:rsidRDefault="00D47634" w:rsidP="00D42A9F">
            <w:pPr>
              <w:jc w:val="center"/>
            </w:pPr>
          </w:p>
        </w:tc>
        <w:tc>
          <w:tcPr>
            <w:tcW w:w="575" w:type="pct"/>
            <w:vAlign w:val="center"/>
          </w:tcPr>
          <w:p w:rsidR="00DE0D7A" w:rsidRPr="000033D6" w:rsidRDefault="00D47634" w:rsidP="00BD562E">
            <w:pPr>
              <w:jc w:val="right"/>
            </w:pPr>
            <w:r w:rsidRPr="000033D6">
              <w:t>292,9</w:t>
            </w:r>
          </w:p>
          <w:p w:rsidR="00D47634" w:rsidRPr="000033D6" w:rsidRDefault="00D47634" w:rsidP="00BD562E">
            <w:pPr>
              <w:jc w:val="right"/>
              <w:rPr>
                <w:bCs/>
              </w:rPr>
            </w:pPr>
          </w:p>
        </w:tc>
        <w:tc>
          <w:tcPr>
            <w:tcW w:w="504" w:type="pct"/>
            <w:vAlign w:val="center"/>
          </w:tcPr>
          <w:p w:rsidR="00DE0D7A" w:rsidRPr="000033D6" w:rsidRDefault="00833055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E0D7A" w:rsidRPr="000033D6" w:rsidRDefault="00833055" w:rsidP="00BD562E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</w:tr>
      <w:tr w:rsidR="00D47634" w:rsidRPr="000033D6" w:rsidTr="00C90F87">
        <w:trPr>
          <w:trHeight w:val="150"/>
        </w:trPr>
        <w:tc>
          <w:tcPr>
            <w:tcW w:w="1724" w:type="pct"/>
            <w:vAlign w:val="bottom"/>
          </w:tcPr>
          <w:p w:rsidR="00D47634" w:rsidRPr="000033D6" w:rsidRDefault="00D47634" w:rsidP="00C90F8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361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13</w:t>
            </w:r>
          </w:p>
        </w:tc>
        <w:tc>
          <w:tcPr>
            <w:tcW w:w="288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bottom"/>
          </w:tcPr>
          <w:p w:rsidR="00D47634" w:rsidRPr="000033D6" w:rsidRDefault="00D47634" w:rsidP="00C90F87">
            <w:pPr>
              <w:jc w:val="center"/>
            </w:pPr>
          </w:p>
        </w:tc>
        <w:tc>
          <w:tcPr>
            <w:tcW w:w="287" w:type="pct"/>
            <w:vAlign w:val="bottom"/>
          </w:tcPr>
          <w:p w:rsidR="00D47634" w:rsidRPr="000033D6" w:rsidRDefault="00D47634" w:rsidP="00C90F87">
            <w:pPr>
              <w:jc w:val="center"/>
            </w:pPr>
          </w:p>
        </w:tc>
        <w:tc>
          <w:tcPr>
            <w:tcW w:w="575" w:type="pct"/>
            <w:vAlign w:val="center"/>
          </w:tcPr>
          <w:p w:rsidR="00D47634" w:rsidRPr="000033D6" w:rsidRDefault="00D47634" w:rsidP="00BD562E">
            <w:pPr>
              <w:jc w:val="right"/>
              <w:rPr>
                <w:b/>
              </w:rPr>
            </w:pPr>
            <w:r w:rsidRPr="000033D6">
              <w:rPr>
                <w:b/>
              </w:rPr>
              <w:t>0,3</w:t>
            </w:r>
          </w:p>
        </w:tc>
        <w:tc>
          <w:tcPr>
            <w:tcW w:w="504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</w:tr>
      <w:tr w:rsidR="00D47634" w:rsidRPr="000033D6" w:rsidTr="00C90F87">
        <w:trPr>
          <w:trHeight w:val="162"/>
        </w:trPr>
        <w:tc>
          <w:tcPr>
            <w:tcW w:w="1724" w:type="pct"/>
            <w:vAlign w:val="bottom"/>
          </w:tcPr>
          <w:p w:rsidR="00D47634" w:rsidRPr="000033D6" w:rsidRDefault="00D47634" w:rsidP="00C90F87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0033D6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61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</w:rPr>
            </w:pPr>
            <w:r w:rsidRPr="000033D6">
              <w:rPr>
                <w:b/>
              </w:rPr>
              <w:t>914</w:t>
            </w:r>
          </w:p>
        </w:tc>
        <w:tc>
          <w:tcPr>
            <w:tcW w:w="289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288" w:type="pct"/>
            <w:vAlign w:val="bottom"/>
          </w:tcPr>
          <w:p w:rsidR="00D47634" w:rsidRPr="000033D6" w:rsidRDefault="00D47634" w:rsidP="00C90F87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503" w:type="pct"/>
            <w:vAlign w:val="bottom"/>
          </w:tcPr>
          <w:p w:rsidR="00D47634" w:rsidRPr="000033D6" w:rsidRDefault="00D47634" w:rsidP="00C90F87">
            <w:pPr>
              <w:jc w:val="center"/>
            </w:pPr>
          </w:p>
        </w:tc>
        <w:tc>
          <w:tcPr>
            <w:tcW w:w="287" w:type="pct"/>
            <w:vAlign w:val="bottom"/>
          </w:tcPr>
          <w:p w:rsidR="00D47634" w:rsidRPr="000033D6" w:rsidRDefault="00D47634" w:rsidP="00C90F87">
            <w:pPr>
              <w:jc w:val="center"/>
            </w:pPr>
          </w:p>
        </w:tc>
        <w:tc>
          <w:tcPr>
            <w:tcW w:w="575" w:type="pct"/>
            <w:vAlign w:val="center"/>
          </w:tcPr>
          <w:p w:rsidR="00D47634" w:rsidRPr="000033D6" w:rsidRDefault="00D47634" w:rsidP="00BD562E">
            <w:pPr>
              <w:jc w:val="right"/>
            </w:pPr>
            <w:r w:rsidRPr="000033D6">
              <w:t>0,3</w:t>
            </w:r>
          </w:p>
        </w:tc>
        <w:tc>
          <w:tcPr>
            <w:tcW w:w="504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</w:tr>
      <w:tr w:rsidR="00D47634" w:rsidRPr="000033D6" w:rsidTr="00C90F87">
        <w:trPr>
          <w:trHeight w:val="101"/>
        </w:trPr>
        <w:tc>
          <w:tcPr>
            <w:tcW w:w="1724" w:type="pct"/>
            <w:vAlign w:val="bottom"/>
          </w:tcPr>
          <w:p w:rsidR="00D47634" w:rsidRPr="000033D6" w:rsidRDefault="00D47634" w:rsidP="00C90F87">
            <w:pPr>
              <w:autoSpaceDE w:val="0"/>
              <w:autoSpaceDN w:val="0"/>
              <w:adjustRightInd w:val="0"/>
              <w:jc w:val="both"/>
            </w:pPr>
            <w:r w:rsidRPr="000033D6"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361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13</w:t>
            </w:r>
          </w:p>
        </w:tc>
        <w:tc>
          <w:tcPr>
            <w:tcW w:w="288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39 2 08 00000</w:t>
            </w:r>
          </w:p>
        </w:tc>
        <w:tc>
          <w:tcPr>
            <w:tcW w:w="287" w:type="pct"/>
            <w:vAlign w:val="bottom"/>
          </w:tcPr>
          <w:p w:rsidR="00D47634" w:rsidRPr="000033D6" w:rsidRDefault="00D47634" w:rsidP="00C90F87">
            <w:pPr>
              <w:jc w:val="center"/>
            </w:pPr>
          </w:p>
        </w:tc>
        <w:tc>
          <w:tcPr>
            <w:tcW w:w="575" w:type="pct"/>
            <w:vAlign w:val="center"/>
          </w:tcPr>
          <w:p w:rsidR="00D47634" w:rsidRPr="000033D6" w:rsidRDefault="00D47634" w:rsidP="00BD562E">
            <w:pPr>
              <w:jc w:val="right"/>
            </w:pPr>
            <w:r w:rsidRPr="000033D6">
              <w:t>0,3</w:t>
            </w:r>
          </w:p>
        </w:tc>
        <w:tc>
          <w:tcPr>
            <w:tcW w:w="504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</w:tr>
      <w:tr w:rsidR="00D47634" w:rsidRPr="000033D6" w:rsidTr="00C90F87">
        <w:trPr>
          <w:trHeight w:val="126"/>
        </w:trPr>
        <w:tc>
          <w:tcPr>
            <w:tcW w:w="1724" w:type="pct"/>
            <w:vAlign w:val="bottom"/>
          </w:tcPr>
          <w:p w:rsidR="00D47634" w:rsidRPr="000033D6" w:rsidRDefault="00D47634" w:rsidP="00C90F87">
            <w:pPr>
              <w:autoSpaceDE w:val="0"/>
              <w:autoSpaceDN w:val="0"/>
              <w:adjustRightInd w:val="0"/>
              <w:jc w:val="both"/>
            </w:pPr>
            <w:r w:rsidRPr="000033D6">
              <w:t>Обслуживание муниципального долга</w:t>
            </w:r>
          </w:p>
        </w:tc>
        <w:tc>
          <w:tcPr>
            <w:tcW w:w="361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914</w:t>
            </w:r>
          </w:p>
        </w:tc>
        <w:tc>
          <w:tcPr>
            <w:tcW w:w="289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13</w:t>
            </w:r>
          </w:p>
        </w:tc>
        <w:tc>
          <w:tcPr>
            <w:tcW w:w="288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01</w:t>
            </w:r>
          </w:p>
        </w:tc>
        <w:tc>
          <w:tcPr>
            <w:tcW w:w="503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39 2 08 27880</w:t>
            </w:r>
          </w:p>
        </w:tc>
        <w:tc>
          <w:tcPr>
            <w:tcW w:w="287" w:type="pct"/>
            <w:vAlign w:val="bottom"/>
          </w:tcPr>
          <w:p w:rsidR="00D47634" w:rsidRPr="000033D6" w:rsidRDefault="00D47634" w:rsidP="00C90F87">
            <w:pPr>
              <w:jc w:val="center"/>
            </w:pPr>
            <w:r w:rsidRPr="000033D6">
              <w:t>730</w:t>
            </w:r>
          </w:p>
        </w:tc>
        <w:tc>
          <w:tcPr>
            <w:tcW w:w="575" w:type="pct"/>
            <w:vAlign w:val="center"/>
          </w:tcPr>
          <w:p w:rsidR="00D47634" w:rsidRPr="000033D6" w:rsidRDefault="00D47634" w:rsidP="00BD562E">
            <w:pPr>
              <w:jc w:val="right"/>
            </w:pPr>
            <w:r w:rsidRPr="000033D6">
              <w:t>0,3</w:t>
            </w:r>
          </w:p>
        </w:tc>
        <w:tc>
          <w:tcPr>
            <w:tcW w:w="504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D47634" w:rsidRPr="000033D6" w:rsidRDefault="00D47634" w:rsidP="00BD562E">
            <w:pPr>
              <w:jc w:val="right"/>
              <w:rPr>
                <w:color w:val="000000"/>
              </w:rPr>
            </w:pPr>
          </w:p>
        </w:tc>
      </w:tr>
    </w:tbl>
    <w:p w:rsidR="00373ED3" w:rsidRPr="000033D6" w:rsidRDefault="00373ED3" w:rsidP="00373ED3">
      <w:pPr>
        <w:tabs>
          <w:tab w:val="left" w:pos="5145"/>
        </w:tabs>
      </w:pPr>
    </w:p>
    <w:p w:rsidR="00373ED3" w:rsidRPr="000033D6" w:rsidRDefault="00373ED3" w:rsidP="00373ED3">
      <w:pPr>
        <w:ind w:left="6237"/>
        <w:jc w:val="right"/>
      </w:pPr>
    </w:p>
    <w:p w:rsidR="006E7535" w:rsidRPr="000033D6" w:rsidRDefault="006E7535" w:rsidP="00373ED3">
      <w:pPr>
        <w:ind w:left="6237"/>
        <w:jc w:val="right"/>
      </w:pPr>
    </w:p>
    <w:p w:rsidR="006E7535" w:rsidRPr="000033D6" w:rsidRDefault="006E7535" w:rsidP="00373ED3">
      <w:pPr>
        <w:ind w:left="6237"/>
        <w:jc w:val="right"/>
      </w:pPr>
    </w:p>
    <w:p w:rsidR="006E7535" w:rsidRPr="000033D6" w:rsidRDefault="006E7535" w:rsidP="00373ED3">
      <w:pPr>
        <w:ind w:left="6237"/>
        <w:jc w:val="right"/>
      </w:pPr>
    </w:p>
    <w:p w:rsidR="006E7535" w:rsidRPr="000033D6" w:rsidRDefault="006E7535" w:rsidP="00373ED3">
      <w:pPr>
        <w:ind w:left="6237"/>
        <w:jc w:val="right"/>
      </w:pPr>
    </w:p>
    <w:p w:rsidR="00373ED3" w:rsidRPr="000033D6" w:rsidRDefault="00B629C1" w:rsidP="00373ED3">
      <w:pPr>
        <w:ind w:left="6237"/>
        <w:jc w:val="right"/>
      </w:pPr>
      <w:r w:rsidRPr="000033D6">
        <w:t xml:space="preserve">Приложение </w:t>
      </w:r>
      <w:r w:rsidR="001217A4" w:rsidRPr="000033D6">
        <w:t>4</w:t>
      </w:r>
    </w:p>
    <w:p w:rsidR="00373ED3" w:rsidRPr="000033D6" w:rsidRDefault="00373ED3" w:rsidP="00373ED3">
      <w:pPr>
        <w:ind w:left="6237"/>
        <w:jc w:val="right"/>
      </w:pPr>
      <w:r w:rsidRPr="000033D6">
        <w:t xml:space="preserve"> к решению Совета народных депутатов </w:t>
      </w:r>
      <w:proofErr w:type="spellStart"/>
      <w:r w:rsidR="00DD1D4C" w:rsidRPr="000033D6">
        <w:rPr>
          <w:bCs/>
        </w:rPr>
        <w:t>Липчанского</w:t>
      </w:r>
      <w:proofErr w:type="spellEnd"/>
      <w:r w:rsidRPr="000033D6">
        <w:t xml:space="preserve"> сельского поселения</w:t>
      </w:r>
    </w:p>
    <w:p w:rsidR="000033D6" w:rsidRPr="000033D6" w:rsidRDefault="000033D6" w:rsidP="000033D6">
      <w:pPr>
        <w:tabs>
          <w:tab w:val="left" w:pos="5145"/>
        </w:tabs>
      </w:pPr>
      <w:r w:rsidRPr="000033D6">
        <w:t xml:space="preserve">                                                                                                                    от « 25»декабря  2024г. № 301</w:t>
      </w:r>
    </w:p>
    <w:p w:rsidR="000033D6" w:rsidRPr="000033D6" w:rsidRDefault="000033D6" w:rsidP="000033D6">
      <w:pPr>
        <w:tabs>
          <w:tab w:val="left" w:pos="5145"/>
        </w:tabs>
      </w:pPr>
    </w:p>
    <w:p w:rsidR="00373ED3" w:rsidRPr="000033D6" w:rsidRDefault="00373ED3" w:rsidP="000033D6">
      <w:pPr>
        <w:tabs>
          <w:tab w:val="left" w:pos="5145"/>
        </w:tabs>
        <w:rPr>
          <w:b/>
        </w:rPr>
      </w:pPr>
      <w:r w:rsidRPr="000033D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DD1D4C" w:rsidRPr="000033D6">
        <w:rPr>
          <w:b/>
          <w:bCs/>
        </w:rPr>
        <w:t>Липчанского</w:t>
      </w:r>
      <w:proofErr w:type="spellEnd"/>
      <w:r w:rsidRPr="000033D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DD1D4C" w:rsidRPr="000033D6">
        <w:rPr>
          <w:b/>
          <w:bCs/>
        </w:rPr>
        <w:t>Липчанского</w:t>
      </w:r>
      <w:proofErr w:type="spellEnd"/>
      <w:r w:rsidRPr="000033D6">
        <w:rPr>
          <w:b/>
        </w:rPr>
        <w:t xml:space="preserve"> сельского поселения</w:t>
      </w:r>
    </w:p>
    <w:p w:rsidR="00373ED3" w:rsidRPr="000033D6" w:rsidRDefault="00B629C1" w:rsidP="00373ED3">
      <w:pPr>
        <w:jc w:val="center"/>
        <w:rPr>
          <w:b/>
        </w:rPr>
      </w:pPr>
      <w:r w:rsidRPr="000033D6">
        <w:rPr>
          <w:b/>
        </w:rPr>
        <w:t>на 202</w:t>
      </w:r>
      <w:r w:rsidR="00893F56" w:rsidRPr="000033D6">
        <w:rPr>
          <w:b/>
        </w:rPr>
        <w:t>4</w:t>
      </w:r>
      <w:r w:rsidR="00DA4D11" w:rsidRPr="000033D6">
        <w:rPr>
          <w:b/>
        </w:rPr>
        <w:t xml:space="preserve"> </w:t>
      </w:r>
      <w:r w:rsidR="00373ED3" w:rsidRPr="000033D6">
        <w:rPr>
          <w:b/>
        </w:rPr>
        <w:t xml:space="preserve">год и на плановый </w:t>
      </w:r>
      <w:r w:rsidRPr="000033D6">
        <w:rPr>
          <w:b/>
        </w:rPr>
        <w:t>период 202</w:t>
      </w:r>
      <w:r w:rsidR="00893F56" w:rsidRPr="000033D6">
        <w:rPr>
          <w:b/>
        </w:rPr>
        <w:t>5</w:t>
      </w:r>
      <w:r w:rsidRPr="000033D6">
        <w:rPr>
          <w:b/>
        </w:rPr>
        <w:t xml:space="preserve"> и 202</w:t>
      </w:r>
      <w:r w:rsidR="00893F56" w:rsidRPr="000033D6">
        <w:rPr>
          <w:b/>
        </w:rPr>
        <w:t>6</w:t>
      </w:r>
      <w:r w:rsidR="00373ED3" w:rsidRPr="000033D6">
        <w:rPr>
          <w:b/>
        </w:rPr>
        <w:t xml:space="preserve"> годов</w:t>
      </w:r>
    </w:p>
    <w:p w:rsidR="00373ED3" w:rsidRPr="000033D6" w:rsidRDefault="00373ED3" w:rsidP="00373ED3">
      <w:pPr>
        <w:jc w:val="center"/>
        <w:rPr>
          <w:b/>
        </w:rPr>
      </w:pPr>
    </w:p>
    <w:p w:rsidR="00373ED3" w:rsidRPr="000033D6" w:rsidRDefault="00373ED3" w:rsidP="00486FFA">
      <w:pPr>
        <w:jc w:val="right"/>
      </w:pPr>
      <w:r w:rsidRPr="000033D6">
        <w:t xml:space="preserve">                                                                                                                               Сумма </w:t>
      </w:r>
      <w:r w:rsidR="00486FFA" w:rsidRPr="000033D6">
        <w:t xml:space="preserve">     </w:t>
      </w:r>
      <w:r w:rsidRPr="000033D6">
        <w:t>(тыс. рублей)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567"/>
        <w:gridCol w:w="567"/>
        <w:gridCol w:w="1564"/>
        <w:gridCol w:w="693"/>
        <w:gridCol w:w="1125"/>
        <w:gridCol w:w="1131"/>
        <w:gridCol w:w="1129"/>
      </w:tblGrid>
      <w:tr w:rsidR="00373ED3" w:rsidRPr="000033D6" w:rsidTr="00E10812">
        <w:trPr>
          <w:trHeight w:val="143"/>
        </w:trPr>
        <w:tc>
          <w:tcPr>
            <w:tcW w:w="1704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Наименование</w:t>
            </w:r>
          </w:p>
        </w:tc>
        <w:tc>
          <w:tcPr>
            <w:tcW w:w="276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РЗ</w:t>
            </w:r>
          </w:p>
        </w:tc>
        <w:tc>
          <w:tcPr>
            <w:tcW w:w="276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proofErr w:type="gramStart"/>
            <w:r w:rsidRPr="000033D6">
              <w:rPr>
                <w:b/>
              </w:rPr>
              <w:t>ПР</w:t>
            </w:r>
            <w:proofErr w:type="gramEnd"/>
          </w:p>
        </w:tc>
        <w:tc>
          <w:tcPr>
            <w:tcW w:w="761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ЦСР</w:t>
            </w:r>
          </w:p>
        </w:tc>
        <w:tc>
          <w:tcPr>
            <w:tcW w:w="337" w:type="pct"/>
            <w:vAlign w:val="center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ВР</w:t>
            </w:r>
          </w:p>
        </w:tc>
        <w:tc>
          <w:tcPr>
            <w:tcW w:w="547" w:type="pct"/>
            <w:vAlign w:val="center"/>
          </w:tcPr>
          <w:p w:rsidR="00373ED3" w:rsidRPr="000033D6" w:rsidRDefault="00B629C1" w:rsidP="00893F56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893F56" w:rsidRPr="000033D6">
              <w:rPr>
                <w:b/>
              </w:rPr>
              <w:t>4</w:t>
            </w:r>
            <w:r w:rsidR="00DA4D11" w:rsidRPr="000033D6">
              <w:rPr>
                <w:b/>
              </w:rPr>
              <w:t xml:space="preserve"> </w:t>
            </w:r>
            <w:r w:rsidR="00373ED3" w:rsidRPr="000033D6">
              <w:rPr>
                <w:b/>
              </w:rPr>
              <w:t>год</w:t>
            </w:r>
          </w:p>
        </w:tc>
        <w:tc>
          <w:tcPr>
            <w:tcW w:w="550" w:type="pct"/>
          </w:tcPr>
          <w:p w:rsidR="00373ED3" w:rsidRPr="000033D6" w:rsidRDefault="00B629C1" w:rsidP="00893F56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893F56" w:rsidRPr="000033D6">
              <w:rPr>
                <w:b/>
              </w:rPr>
              <w:t>5</w:t>
            </w:r>
            <w:r w:rsidR="00DA4D11" w:rsidRPr="000033D6">
              <w:rPr>
                <w:b/>
              </w:rPr>
              <w:t xml:space="preserve"> </w:t>
            </w:r>
            <w:r w:rsidR="00373ED3" w:rsidRPr="000033D6">
              <w:rPr>
                <w:b/>
              </w:rPr>
              <w:t>год</w:t>
            </w:r>
          </w:p>
        </w:tc>
        <w:tc>
          <w:tcPr>
            <w:tcW w:w="549" w:type="pct"/>
          </w:tcPr>
          <w:p w:rsidR="00373ED3" w:rsidRPr="000033D6" w:rsidRDefault="00B629C1" w:rsidP="00893F56">
            <w:pPr>
              <w:jc w:val="center"/>
              <w:rPr>
                <w:b/>
              </w:rPr>
            </w:pPr>
            <w:r w:rsidRPr="000033D6">
              <w:rPr>
                <w:b/>
              </w:rPr>
              <w:t>202</w:t>
            </w:r>
            <w:r w:rsidR="00893F56" w:rsidRPr="000033D6">
              <w:rPr>
                <w:b/>
              </w:rPr>
              <w:t>6</w:t>
            </w:r>
            <w:r w:rsidR="00373ED3" w:rsidRPr="000033D6">
              <w:rPr>
                <w:b/>
              </w:rPr>
              <w:t xml:space="preserve"> год</w:t>
            </w:r>
          </w:p>
        </w:tc>
      </w:tr>
      <w:tr w:rsidR="00373ED3" w:rsidRPr="000033D6" w:rsidTr="00E10812">
        <w:trPr>
          <w:trHeight w:val="143"/>
        </w:trPr>
        <w:tc>
          <w:tcPr>
            <w:tcW w:w="1704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</w:t>
            </w:r>
          </w:p>
        </w:tc>
        <w:tc>
          <w:tcPr>
            <w:tcW w:w="276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3</w:t>
            </w:r>
          </w:p>
        </w:tc>
        <w:tc>
          <w:tcPr>
            <w:tcW w:w="276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4</w:t>
            </w:r>
          </w:p>
        </w:tc>
        <w:tc>
          <w:tcPr>
            <w:tcW w:w="761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5</w:t>
            </w:r>
          </w:p>
        </w:tc>
        <w:tc>
          <w:tcPr>
            <w:tcW w:w="337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6</w:t>
            </w:r>
          </w:p>
        </w:tc>
        <w:tc>
          <w:tcPr>
            <w:tcW w:w="547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7</w:t>
            </w:r>
          </w:p>
        </w:tc>
        <w:tc>
          <w:tcPr>
            <w:tcW w:w="550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8</w:t>
            </w:r>
          </w:p>
        </w:tc>
        <w:tc>
          <w:tcPr>
            <w:tcW w:w="549" w:type="pct"/>
          </w:tcPr>
          <w:p w:rsidR="00373ED3" w:rsidRPr="000033D6" w:rsidRDefault="00373ED3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9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D42A9F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>ВСЕГО</w:t>
            </w:r>
          </w:p>
        </w:tc>
        <w:tc>
          <w:tcPr>
            <w:tcW w:w="276" w:type="pct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276" w:type="pct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761" w:type="pct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337" w:type="pct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550" w:type="pct"/>
            <w:vAlign w:val="center"/>
          </w:tcPr>
          <w:p w:rsidR="00FB1946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5128,3</w:t>
            </w:r>
          </w:p>
        </w:tc>
        <w:tc>
          <w:tcPr>
            <w:tcW w:w="549" w:type="pct"/>
            <w:vAlign w:val="center"/>
          </w:tcPr>
          <w:p w:rsidR="00FB1946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4083,4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DD1D4C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Администрация  </w:t>
            </w:r>
            <w:proofErr w:type="spellStart"/>
            <w:r w:rsidR="00DD1D4C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550" w:type="pct"/>
            <w:vAlign w:val="center"/>
          </w:tcPr>
          <w:p w:rsidR="00FB1946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5128,3</w:t>
            </w:r>
          </w:p>
        </w:tc>
        <w:tc>
          <w:tcPr>
            <w:tcW w:w="549" w:type="pct"/>
            <w:vAlign w:val="center"/>
          </w:tcPr>
          <w:p w:rsidR="00FB1946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4083,4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D42A9F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right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4007,7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3930,9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2962,0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D42A9F">
            <w:pPr>
              <w:ind w:firstLine="34"/>
              <w:rPr>
                <w:b/>
                <w:bCs/>
              </w:rPr>
            </w:pPr>
            <w:r w:rsidRPr="000033D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right"/>
              <w:rPr>
                <w:b/>
              </w:rPr>
            </w:pPr>
            <w:r w:rsidRPr="000033D6">
              <w:rPr>
                <w:b/>
              </w:rPr>
              <w:t>1187,2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1039,5</w:t>
            </w: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</w:tcPr>
          <w:p w:rsidR="0019777C" w:rsidRPr="000033D6" w:rsidRDefault="0019777C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lastRenderedPageBreak/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FB1946" w:rsidRPr="000033D6">
              <w:rPr>
                <w:color w:val="000000"/>
              </w:rPr>
              <w:t>»</w:t>
            </w:r>
          </w:p>
          <w:p w:rsidR="0019777C" w:rsidRPr="000033D6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lastRenderedPageBreak/>
              <w:t>01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02</w:t>
            </w: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19777C" w:rsidRPr="000033D6" w:rsidRDefault="00C90F87" w:rsidP="0019777C">
            <w:pPr>
              <w:jc w:val="right"/>
            </w:pPr>
            <w:r w:rsidRPr="000033D6">
              <w:t>1187,2</w:t>
            </w:r>
          </w:p>
        </w:tc>
        <w:tc>
          <w:tcPr>
            <w:tcW w:w="550" w:type="pct"/>
            <w:vAlign w:val="center"/>
          </w:tcPr>
          <w:p w:rsidR="0019777C" w:rsidRPr="000033D6" w:rsidRDefault="00893F56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19777C" w:rsidRPr="000033D6" w:rsidRDefault="00893F56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FB1946">
            <w:pPr>
              <w:rPr>
                <w:color w:val="000000"/>
              </w:rPr>
            </w:pPr>
            <w:r w:rsidRPr="000033D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FB1946" w:rsidRPr="000033D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02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right"/>
            </w:pPr>
            <w:r w:rsidRPr="000033D6">
              <w:t>1187,2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033D6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="00DD1D4C" w:rsidRPr="000033D6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proofErr w:type="spellEnd"/>
            <w:r w:rsidRPr="000033D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B1946" w:rsidRPr="000033D6" w:rsidRDefault="00FB19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02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3920100000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C90F87" w:rsidP="00BD562E">
            <w:pPr>
              <w:jc w:val="right"/>
            </w:pPr>
            <w:r w:rsidRPr="000033D6">
              <w:t>1187,2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</w:tc>
      </w:tr>
      <w:tr w:rsidR="00FB1946" w:rsidRPr="000033D6" w:rsidTr="00E10812">
        <w:trPr>
          <w:trHeight w:val="3955"/>
        </w:trPr>
        <w:tc>
          <w:tcPr>
            <w:tcW w:w="1704" w:type="pct"/>
            <w:vAlign w:val="center"/>
          </w:tcPr>
          <w:p w:rsidR="00FB1946" w:rsidRPr="000033D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главы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 сельского поселения </w:t>
            </w:r>
          </w:p>
          <w:p w:rsidR="00A71AF1" w:rsidRPr="000033D6" w:rsidRDefault="00FB1946" w:rsidP="00A71AF1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(Расходы на выплаты персоналу в целях обеспечения выполнения функций государственными </w:t>
            </w:r>
            <w:r w:rsidR="00A71AF1" w:rsidRPr="000033D6">
              <w:t>(муниципальными) органами, казенными учреждениями, органами управления государственными внебюджетными фондами)</w:t>
            </w:r>
          </w:p>
          <w:p w:rsidR="00A71AF1" w:rsidRPr="000033D6" w:rsidRDefault="00A71AF1" w:rsidP="00A71AF1">
            <w:pPr>
              <w:autoSpaceDE w:val="0"/>
              <w:autoSpaceDN w:val="0"/>
              <w:adjustRightInd w:val="0"/>
              <w:outlineLvl w:val="3"/>
            </w:pPr>
          </w:p>
          <w:p w:rsidR="00A71AF1" w:rsidRPr="000033D6" w:rsidRDefault="00A71AF1" w:rsidP="00A71AF1">
            <w:pPr>
              <w:autoSpaceDE w:val="0"/>
              <w:autoSpaceDN w:val="0"/>
              <w:adjustRightInd w:val="0"/>
              <w:outlineLvl w:val="3"/>
            </w:pPr>
          </w:p>
          <w:p w:rsidR="000A31CD" w:rsidRPr="000033D6" w:rsidRDefault="000A31CD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  <w:p w:rsidR="000A31CD" w:rsidRPr="000033D6" w:rsidRDefault="000A31CD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02</w:t>
            </w:r>
          </w:p>
          <w:p w:rsidR="000A31CD" w:rsidRPr="000033D6" w:rsidRDefault="000A31CD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3920192020</w:t>
            </w:r>
          </w:p>
          <w:p w:rsidR="000A31CD" w:rsidRPr="000033D6" w:rsidRDefault="000A31CD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100</w:t>
            </w:r>
          </w:p>
          <w:p w:rsidR="000A31CD" w:rsidRPr="000033D6" w:rsidRDefault="000A31CD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</w:pPr>
            <w:r w:rsidRPr="000033D6">
              <w:t>1071,5</w:t>
            </w:r>
          </w:p>
          <w:p w:rsidR="000A31CD" w:rsidRPr="000033D6" w:rsidRDefault="000A31CD" w:rsidP="00BD562E">
            <w:pPr>
              <w:jc w:val="right"/>
            </w:pP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1029,2</w:t>
            </w:r>
          </w:p>
          <w:p w:rsidR="000A31CD" w:rsidRPr="000033D6" w:rsidRDefault="000A31CD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1039,5</w:t>
            </w:r>
          </w:p>
          <w:p w:rsidR="000A31CD" w:rsidRPr="000033D6" w:rsidRDefault="000A31CD" w:rsidP="00BD562E">
            <w:pPr>
              <w:jc w:val="center"/>
              <w:rPr>
                <w:color w:val="000000"/>
              </w:rPr>
            </w:pPr>
          </w:p>
        </w:tc>
      </w:tr>
      <w:tr w:rsidR="00A71AF1" w:rsidRPr="000033D6" w:rsidTr="00E10812">
        <w:trPr>
          <w:trHeight w:val="1239"/>
        </w:trPr>
        <w:tc>
          <w:tcPr>
            <w:tcW w:w="1704" w:type="pct"/>
            <w:vAlign w:val="center"/>
          </w:tcPr>
          <w:p w:rsidR="00A71AF1" w:rsidRPr="000033D6" w:rsidRDefault="00A71AF1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276" w:type="pct"/>
            <w:vAlign w:val="center"/>
          </w:tcPr>
          <w:p w:rsidR="00A71AF1" w:rsidRPr="000033D6" w:rsidRDefault="00A71AF1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A71AF1" w:rsidRPr="000033D6" w:rsidRDefault="00A71AF1" w:rsidP="00D42A9F">
            <w:pPr>
              <w:jc w:val="center"/>
            </w:pPr>
            <w:r w:rsidRPr="000033D6">
              <w:t>02</w:t>
            </w:r>
          </w:p>
        </w:tc>
        <w:tc>
          <w:tcPr>
            <w:tcW w:w="761" w:type="pct"/>
            <w:vAlign w:val="center"/>
          </w:tcPr>
          <w:p w:rsidR="00A71AF1" w:rsidRPr="000033D6" w:rsidRDefault="00A71AF1" w:rsidP="00D42A9F">
            <w:pPr>
              <w:jc w:val="center"/>
            </w:pPr>
            <w:r w:rsidRPr="000033D6">
              <w:t>3920170100</w:t>
            </w:r>
          </w:p>
        </w:tc>
        <w:tc>
          <w:tcPr>
            <w:tcW w:w="337" w:type="pct"/>
            <w:vAlign w:val="center"/>
          </w:tcPr>
          <w:p w:rsidR="00A71AF1" w:rsidRPr="000033D6" w:rsidRDefault="00A71AF1" w:rsidP="00D42A9F">
            <w:pPr>
              <w:jc w:val="center"/>
            </w:pPr>
            <w:r w:rsidRPr="000033D6">
              <w:t>100</w:t>
            </w:r>
          </w:p>
        </w:tc>
        <w:tc>
          <w:tcPr>
            <w:tcW w:w="547" w:type="pct"/>
            <w:vAlign w:val="center"/>
          </w:tcPr>
          <w:p w:rsidR="00A71AF1" w:rsidRPr="000033D6" w:rsidRDefault="00B534FC" w:rsidP="00BD562E">
            <w:pPr>
              <w:jc w:val="right"/>
            </w:pPr>
            <w:r w:rsidRPr="000033D6">
              <w:t>115,7</w:t>
            </w:r>
          </w:p>
        </w:tc>
        <w:tc>
          <w:tcPr>
            <w:tcW w:w="550" w:type="pct"/>
            <w:vAlign w:val="center"/>
          </w:tcPr>
          <w:p w:rsidR="00A71AF1" w:rsidRPr="000033D6" w:rsidRDefault="00A71AF1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A71AF1" w:rsidRPr="000033D6" w:rsidRDefault="00A71AF1" w:rsidP="00BD562E">
            <w:pPr>
              <w:jc w:val="center"/>
              <w:rPr>
                <w:color w:val="000000"/>
              </w:rPr>
            </w:pP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033D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  <w:rPr>
                <w:b/>
              </w:rPr>
            </w:pPr>
            <w:r w:rsidRPr="000033D6">
              <w:rPr>
                <w:b/>
              </w:rPr>
              <w:t>2614,7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1922,5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</w:t>
            </w:r>
            <w:r w:rsidRPr="000033D6">
              <w:rPr>
                <w:color w:val="000000"/>
              </w:rPr>
              <w:lastRenderedPageBreak/>
              <w:t xml:space="preserve">Воронежской области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FB1946" w:rsidRPr="000033D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lastRenderedPageBreak/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</w:pPr>
            <w:r w:rsidRPr="000033D6">
              <w:t>2614,7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1922,5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</w:tcPr>
          <w:p w:rsidR="00FB1946" w:rsidRPr="000033D6" w:rsidRDefault="00FB1946" w:rsidP="00FB1946">
            <w:pPr>
              <w:rPr>
                <w:color w:val="000000"/>
              </w:rPr>
            </w:pPr>
            <w:r w:rsidRPr="000033D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FB1946" w:rsidRPr="000033D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</w:pPr>
            <w:r w:rsidRPr="000033D6">
              <w:t>2614,7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2901,7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1922,5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033D6" w:rsidRDefault="00FB1946" w:rsidP="00D42A9F">
            <w:r w:rsidRPr="000033D6">
              <w:t>Основное мероприятие «Организация деятельности местной администрации»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3920100000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</w:pPr>
            <w:r w:rsidRPr="000033D6">
              <w:t>2614,7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2901,7</w:t>
            </w:r>
          </w:p>
          <w:p w:rsidR="006D65D0" w:rsidRPr="000033D6" w:rsidRDefault="006D65D0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1922,5</w:t>
            </w:r>
          </w:p>
        </w:tc>
      </w:tr>
      <w:tr w:rsidR="00FB1946" w:rsidRPr="000033D6" w:rsidTr="00E10812">
        <w:trPr>
          <w:trHeight w:val="143"/>
        </w:trPr>
        <w:tc>
          <w:tcPr>
            <w:tcW w:w="1704" w:type="pct"/>
            <w:vAlign w:val="center"/>
          </w:tcPr>
          <w:p w:rsidR="00FB1946" w:rsidRPr="000033D6" w:rsidRDefault="00FB1946" w:rsidP="00D42A9F">
            <w:r w:rsidRPr="000033D6">
              <w:t xml:space="preserve">Расходы на обеспечение функций  органов местного самоуправления </w:t>
            </w:r>
          </w:p>
          <w:p w:rsidR="00FB1946" w:rsidRPr="000033D6" w:rsidRDefault="00FB1946" w:rsidP="00D42A9F">
            <w:r w:rsidRPr="000033D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3920192011</w:t>
            </w:r>
          </w:p>
        </w:tc>
        <w:tc>
          <w:tcPr>
            <w:tcW w:w="337" w:type="pct"/>
            <w:vAlign w:val="center"/>
          </w:tcPr>
          <w:p w:rsidR="00FB1946" w:rsidRPr="000033D6" w:rsidRDefault="00FB1946" w:rsidP="00D42A9F">
            <w:pPr>
              <w:jc w:val="center"/>
            </w:pPr>
            <w:r w:rsidRPr="000033D6">
              <w:t>100</w:t>
            </w:r>
          </w:p>
        </w:tc>
        <w:tc>
          <w:tcPr>
            <w:tcW w:w="547" w:type="pct"/>
            <w:vAlign w:val="center"/>
          </w:tcPr>
          <w:p w:rsidR="00FB1946" w:rsidRPr="000033D6" w:rsidRDefault="00B534FC" w:rsidP="00BD562E">
            <w:pPr>
              <w:jc w:val="right"/>
            </w:pPr>
            <w:r w:rsidRPr="000033D6">
              <w:t>652,1</w:t>
            </w:r>
          </w:p>
        </w:tc>
        <w:tc>
          <w:tcPr>
            <w:tcW w:w="550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601,7</w:t>
            </w:r>
          </w:p>
        </w:tc>
        <w:tc>
          <w:tcPr>
            <w:tcW w:w="549" w:type="pct"/>
            <w:vAlign w:val="center"/>
          </w:tcPr>
          <w:p w:rsidR="00FB1946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607,6</w:t>
            </w:r>
          </w:p>
        </w:tc>
      </w:tr>
      <w:tr w:rsidR="00281B9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033D6" w:rsidRDefault="00281B92" w:rsidP="00281B92">
            <w:r w:rsidRPr="000033D6">
              <w:t xml:space="preserve">Расходы на обеспечение функций  органов местного самоуправления </w:t>
            </w:r>
          </w:p>
          <w:p w:rsidR="00281B92" w:rsidRPr="000033D6" w:rsidRDefault="00281B92" w:rsidP="00281B92">
            <w:r w:rsidRPr="000033D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3920192012</w:t>
            </w:r>
          </w:p>
        </w:tc>
        <w:tc>
          <w:tcPr>
            <w:tcW w:w="337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100</w:t>
            </w:r>
          </w:p>
        </w:tc>
        <w:tc>
          <w:tcPr>
            <w:tcW w:w="547" w:type="pct"/>
            <w:vAlign w:val="center"/>
          </w:tcPr>
          <w:p w:rsidR="00281B92" w:rsidRPr="000033D6" w:rsidRDefault="00B534FC" w:rsidP="00845EE3">
            <w:pPr>
              <w:jc w:val="right"/>
            </w:pPr>
            <w:r w:rsidRPr="000033D6">
              <w:t>1244,3</w:t>
            </w:r>
          </w:p>
        </w:tc>
        <w:tc>
          <w:tcPr>
            <w:tcW w:w="550" w:type="pct"/>
            <w:vAlign w:val="center"/>
          </w:tcPr>
          <w:p w:rsidR="00281B92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1187,0</w:t>
            </w:r>
          </w:p>
        </w:tc>
        <w:tc>
          <w:tcPr>
            <w:tcW w:w="549" w:type="pct"/>
            <w:vAlign w:val="center"/>
          </w:tcPr>
          <w:p w:rsidR="00281B92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1198,9</w:t>
            </w:r>
          </w:p>
        </w:tc>
      </w:tr>
      <w:tr w:rsidR="00281B9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033D6" w:rsidRDefault="00281B92" w:rsidP="00281B92">
            <w:r w:rsidRPr="000033D6">
              <w:t xml:space="preserve">Расходы на обеспечение функций  органов местного самоуправления </w:t>
            </w:r>
          </w:p>
          <w:p w:rsidR="00281B92" w:rsidRPr="000033D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3920192010</w:t>
            </w:r>
          </w:p>
        </w:tc>
        <w:tc>
          <w:tcPr>
            <w:tcW w:w="337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281B92" w:rsidRPr="000033D6" w:rsidRDefault="00281B92" w:rsidP="00BD562E">
            <w:pPr>
              <w:jc w:val="right"/>
            </w:pPr>
          </w:p>
          <w:p w:rsidR="00281B92" w:rsidRPr="000033D6" w:rsidRDefault="00B534FC" w:rsidP="00BD562E">
            <w:pPr>
              <w:jc w:val="right"/>
              <w:rPr>
                <w:lang w:val="en-US"/>
              </w:rPr>
            </w:pPr>
            <w:r w:rsidRPr="000033D6">
              <w:t>715,6</w:t>
            </w:r>
          </w:p>
        </w:tc>
        <w:tc>
          <w:tcPr>
            <w:tcW w:w="550" w:type="pct"/>
            <w:vAlign w:val="center"/>
          </w:tcPr>
          <w:p w:rsidR="00281B92" w:rsidRPr="000033D6" w:rsidRDefault="00893F5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112,0</w:t>
            </w:r>
          </w:p>
        </w:tc>
        <w:tc>
          <w:tcPr>
            <w:tcW w:w="549" w:type="pct"/>
            <w:vAlign w:val="center"/>
          </w:tcPr>
          <w:p w:rsidR="00281B92" w:rsidRPr="000033D6" w:rsidRDefault="00312F4E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116</w:t>
            </w:r>
            <w:r w:rsidR="009061DE" w:rsidRPr="000033D6">
              <w:rPr>
                <w:color w:val="000000"/>
              </w:rPr>
              <w:t>,0</w:t>
            </w:r>
          </w:p>
        </w:tc>
      </w:tr>
      <w:tr w:rsidR="00281B92" w:rsidRPr="000033D6" w:rsidTr="00E10812">
        <w:trPr>
          <w:trHeight w:val="1402"/>
        </w:trPr>
        <w:tc>
          <w:tcPr>
            <w:tcW w:w="1704" w:type="pct"/>
            <w:vAlign w:val="center"/>
          </w:tcPr>
          <w:p w:rsidR="00281B92" w:rsidRPr="000033D6" w:rsidRDefault="00281B92" w:rsidP="00281B92">
            <w:r w:rsidRPr="000033D6">
              <w:t xml:space="preserve">Расходы на обеспечение функций  органов местного самоуправления </w:t>
            </w:r>
          </w:p>
          <w:p w:rsidR="00C62596" w:rsidRPr="000033D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 (Иные бюджетные ассигнования)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01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04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3920192010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281B92" w:rsidRPr="000033D6" w:rsidRDefault="00281B92" w:rsidP="00D42A9F">
            <w:pPr>
              <w:jc w:val="center"/>
            </w:pPr>
            <w:r w:rsidRPr="000033D6">
              <w:t>800</w:t>
            </w:r>
          </w:p>
          <w:p w:rsidR="00C62596" w:rsidRPr="000033D6" w:rsidRDefault="00C62596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281B92" w:rsidRPr="000033D6" w:rsidRDefault="00B534FC" w:rsidP="00BD562E">
            <w:pPr>
              <w:jc w:val="right"/>
            </w:pPr>
            <w:r w:rsidRPr="000033D6">
              <w:t>2,7</w:t>
            </w:r>
          </w:p>
          <w:p w:rsidR="00C62596" w:rsidRPr="000033D6" w:rsidRDefault="00C62596" w:rsidP="00BD562E">
            <w:pPr>
              <w:jc w:val="right"/>
            </w:pPr>
          </w:p>
        </w:tc>
        <w:tc>
          <w:tcPr>
            <w:tcW w:w="550" w:type="pct"/>
            <w:vAlign w:val="center"/>
          </w:tcPr>
          <w:p w:rsidR="00281B92" w:rsidRPr="000033D6" w:rsidRDefault="006D65D0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  <w:p w:rsidR="00C62596" w:rsidRPr="000033D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281B92" w:rsidRPr="000033D6" w:rsidRDefault="00AE22FA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65D0" w:rsidRPr="000033D6">
              <w:rPr>
                <w:color w:val="000000"/>
              </w:rPr>
              <w:t>,0</w:t>
            </w:r>
          </w:p>
          <w:p w:rsidR="00C62596" w:rsidRPr="000033D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033D6" w:rsidTr="00E10812">
        <w:trPr>
          <w:trHeight w:val="241"/>
        </w:trPr>
        <w:tc>
          <w:tcPr>
            <w:tcW w:w="1704" w:type="pct"/>
            <w:vAlign w:val="center"/>
          </w:tcPr>
          <w:p w:rsidR="00C62596" w:rsidRPr="000033D6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приобретение </w:t>
            </w:r>
            <w:r w:rsidRPr="000033D6">
              <w:lastRenderedPageBreak/>
              <w:t xml:space="preserve">служебного </w:t>
            </w:r>
            <w:proofErr w:type="spellStart"/>
            <w:r w:rsidRPr="000033D6">
              <w:t>автотраспорта</w:t>
            </w:r>
            <w:proofErr w:type="spellEnd"/>
            <w:r w:rsidRPr="000033D6"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lastRenderedPageBreak/>
              <w:t>01</w:t>
            </w:r>
          </w:p>
        </w:tc>
        <w:tc>
          <w:tcPr>
            <w:tcW w:w="276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04</w:t>
            </w:r>
          </w:p>
        </w:tc>
        <w:tc>
          <w:tcPr>
            <w:tcW w:w="761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3920179180</w:t>
            </w:r>
          </w:p>
        </w:tc>
        <w:tc>
          <w:tcPr>
            <w:tcW w:w="337" w:type="pct"/>
            <w:vAlign w:val="center"/>
          </w:tcPr>
          <w:p w:rsidR="00C62596" w:rsidRPr="000033D6" w:rsidRDefault="00C62596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C62596" w:rsidRPr="000033D6" w:rsidRDefault="00C62596" w:rsidP="00BD562E">
            <w:pPr>
              <w:jc w:val="right"/>
            </w:pPr>
            <w:r w:rsidRPr="000033D6">
              <w:t>0,0</w:t>
            </w:r>
          </w:p>
        </w:tc>
        <w:tc>
          <w:tcPr>
            <w:tcW w:w="550" w:type="pct"/>
            <w:vAlign w:val="center"/>
          </w:tcPr>
          <w:p w:rsidR="00C62596" w:rsidRPr="000033D6" w:rsidRDefault="00C6259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1000,0</w:t>
            </w:r>
          </w:p>
        </w:tc>
        <w:tc>
          <w:tcPr>
            <w:tcW w:w="549" w:type="pct"/>
            <w:vAlign w:val="center"/>
          </w:tcPr>
          <w:p w:rsidR="00C62596" w:rsidRPr="000033D6" w:rsidRDefault="00C62596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281B9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281B92" w:rsidRPr="000033D6" w:rsidRDefault="00281B92" w:rsidP="00D42A9F">
            <w:pPr>
              <w:rPr>
                <w:b/>
              </w:rPr>
            </w:pPr>
            <w:r w:rsidRPr="000033D6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276" w:type="pct"/>
            <w:vAlign w:val="center"/>
          </w:tcPr>
          <w:p w:rsidR="00281B92" w:rsidRPr="000033D6" w:rsidRDefault="00281B9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761" w:type="pct"/>
            <w:vAlign w:val="center"/>
          </w:tcPr>
          <w:p w:rsidR="00281B92" w:rsidRPr="000033D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281B92" w:rsidRPr="000033D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281B92" w:rsidRPr="000033D6" w:rsidRDefault="00B534FC" w:rsidP="00BD562E">
            <w:pPr>
              <w:jc w:val="right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550" w:type="pct"/>
            <w:vAlign w:val="center"/>
          </w:tcPr>
          <w:p w:rsidR="00281B92" w:rsidRPr="000033D6" w:rsidRDefault="003823DF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65D0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281B92" w:rsidRPr="000033D6" w:rsidRDefault="003823DF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65D0" w:rsidRPr="000033D6">
              <w:rPr>
                <w:color w:val="000000"/>
              </w:rPr>
              <w:t>,0</w:t>
            </w: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033D6" w:rsidRDefault="0019777C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color w:val="000000"/>
              </w:rPr>
              <w:t>«</w:t>
            </w:r>
            <w:r w:rsidR="00CD3945" w:rsidRPr="000033D6">
              <w:rPr>
                <w:color w:val="000000"/>
              </w:rPr>
              <w:t>Экономическое</w:t>
            </w:r>
            <w:r w:rsidR="00CE2245" w:rsidRPr="000033D6">
              <w:rPr>
                <w:color w:val="000000"/>
              </w:rPr>
              <w:t xml:space="preserve">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="00CE224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color w:val="000000"/>
              </w:rPr>
              <w:t>Богучарского</w:t>
            </w:r>
            <w:proofErr w:type="spellEnd"/>
            <w:r w:rsidR="00CE2245" w:rsidRPr="000033D6">
              <w:rPr>
                <w:color w:val="000000"/>
              </w:rPr>
              <w:t xml:space="preserve"> муниципального района Воронежской области</w:t>
            </w:r>
            <w:r w:rsidR="00281B92" w:rsidRPr="000033D6">
              <w:rPr>
                <w:color w:val="000000"/>
              </w:rPr>
              <w:t>»</w:t>
            </w:r>
          </w:p>
          <w:p w:rsidR="0019777C" w:rsidRPr="000033D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13</w:t>
            </w: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033D6" w:rsidRDefault="00B534FC" w:rsidP="00A71AF1">
            <w:pPr>
              <w:jc w:val="right"/>
            </w:pPr>
            <w:r w:rsidRPr="000033D6">
              <w:t>205,8</w:t>
            </w:r>
          </w:p>
        </w:tc>
        <w:tc>
          <w:tcPr>
            <w:tcW w:w="550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6D65D0" w:rsidRPr="000033D6">
              <w:rPr>
                <w:color w:val="000000"/>
              </w:rPr>
              <w:t>,</w:t>
            </w:r>
            <w:r w:rsidR="0019777C" w:rsidRPr="000033D6">
              <w:rPr>
                <w:color w:val="000000"/>
              </w:rPr>
              <w:t>0</w:t>
            </w: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  <w:vAlign w:val="center"/>
          </w:tcPr>
          <w:p w:rsidR="006F1875" w:rsidRPr="000033D6" w:rsidRDefault="0019777C" w:rsidP="006F1875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 w:rsidRPr="000033D6"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="006F1875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6F1875" w:rsidRPr="000033D6">
              <w:rPr>
                <w:color w:val="000000"/>
              </w:rPr>
              <w:t>Богучарского</w:t>
            </w:r>
            <w:proofErr w:type="spellEnd"/>
            <w:r w:rsidR="006F1875"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19777C" w:rsidRPr="000033D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13</w:t>
            </w: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033D6" w:rsidRDefault="00B534FC" w:rsidP="00A71AF1">
            <w:pPr>
              <w:jc w:val="right"/>
            </w:pPr>
            <w:r w:rsidRPr="000033D6">
              <w:t>205,8</w:t>
            </w:r>
          </w:p>
        </w:tc>
        <w:tc>
          <w:tcPr>
            <w:tcW w:w="550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</w:tr>
      <w:tr w:rsidR="0019777C" w:rsidRPr="000033D6" w:rsidTr="00E10812">
        <w:trPr>
          <w:trHeight w:val="4018"/>
        </w:trPr>
        <w:tc>
          <w:tcPr>
            <w:tcW w:w="1704" w:type="pct"/>
            <w:vAlign w:val="center"/>
          </w:tcPr>
          <w:p w:rsidR="0019777C" w:rsidRPr="000033D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033D6"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0033D6">
              <w:t>«</w:t>
            </w:r>
            <w:r w:rsidR="00CD3945" w:rsidRPr="000033D6">
              <w:t>Экономическое</w:t>
            </w:r>
            <w:r w:rsidR="00CE2245" w:rsidRPr="000033D6">
              <w:t xml:space="preserve"> развитие </w:t>
            </w:r>
            <w:proofErr w:type="spellStart"/>
            <w:r w:rsidR="00DD1D4C" w:rsidRPr="000033D6">
              <w:t>Липчанского</w:t>
            </w:r>
            <w:proofErr w:type="spellEnd"/>
            <w:r w:rsidR="00CE2245" w:rsidRPr="000033D6">
              <w:t xml:space="preserve"> сельского поселения </w:t>
            </w:r>
            <w:proofErr w:type="spellStart"/>
            <w:r w:rsidR="00CE2245" w:rsidRPr="000033D6">
              <w:t>Богучарского</w:t>
            </w:r>
            <w:proofErr w:type="spellEnd"/>
            <w:r w:rsidR="00CE2245" w:rsidRPr="000033D6">
              <w:t xml:space="preserve"> муниципального района Воронежской области</w:t>
            </w:r>
            <w:r w:rsidR="006F1875" w:rsidRPr="000033D6">
              <w:t>»</w:t>
            </w:r>
          </w:p>
          <w:p w:rsidR="0019777C" w:rsidRPr="000033D6" w:rsidRDefault="0019777C" w:rsidP="00D42A9F">
            <w:pPr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13</w:t>
            </w: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  <w:r w:rsidRPr="000033D6">
              <w:t>3920700000</w:t>
            </w: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19777C" w:rsidRPr="000033D6" w:rsidRDefault="00B534FC" w:rsidP="00A71AF1">
            <w:pPr>
              <w:jc w:val="right"/>
              <w:rPr>
                <w:b/>
              </w:rPr>
            </w:pPr>
            <w:r w:rsidRPr="000033D6">
              <w:t>205,8</w:t>
            </w:r>
          </w:p>
        </w:tc>
        <w:tc>
          <w:tcPr>
            <w:tcW w:w="550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</w:tr>
      <w:tr w:rsidR="00F11C1C" w:rsidRPr="000033D6" w:rsidTr="00E10812">
        <w:trPr>
          <w:trHeight w:val="207"/>
        </w:trPr>
        <w:tc>
          <w:tcPr>
            <w:tcW w:w="1704" w:type="pct"/>
            <w:vAlign w:val="center"/>
          </w:tcPr>
          <w:p w:rsidR="00F11C1C" w:rsidRPr="000033D6" w:rsidRDefault="00A71AF1" w:rsidP="00D42A9F">
            <w:r w:rsidRPr="000033D6">
              <w:t>Выполнение других расходных обязательств</w:t>
            </w:r>
          </w:p>
        </w:tc>
        <w:tc>
          <w:tcPr>
            <w:tcW w:w="276" w:type="pct"/>
            <w:vAlign w:val="center"/>
          </w:tcPr>
          <w:p w:rsidR="00F11C1C" w:rsidRPr="000033D6" w:rsidRDefault="00F11C1C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F11C1C" w:rsidRPr="000033D6" w:rsidRDefault="00F11C1C" w:rsidP="00D42A9F">
            <w:pPr>
              <w:jc w:val="center"/>
            </w:pPr>
            <w:r w:rsidRPr="000033D6">
              <w:t>13</w:t>
            </w:r>
          </w:p>
        </w:tc>
        <w:tc>
          <w:tcPr>
            <w:tcW w:w="761" w:type="pct"/>
            <w:vAlign w:val="center"/>
          </w:tcPr>
          <w:p w:rsidR="00F11C1C" w:rsidRPr="000033D6" w:rsidRDefault="00F11C1C" w:rsidP="00A71AF1">
            <w:pPr>
              <w:jc w:val="center"/>
            </w:pPr>
            <w:r w:rsidRPr="000033D6">
              <w:t>3920790</w:t>
            </w:r>
            <w:r w:rsidR="00A71AF1" w:rsidRPr="000033D6">
              <w:t>2</w:t>
            </w:r>
            <w:r w:rsidRPr="000033D6">
              <w:t>00</w:t>
            </w:r>
          </w:p>
        </w:tc>
        <w:tc>
          <w:tcPr>
            <w:tcW w:w="337" w:type="pct"/>
            <w:vAlign w:val="center"/>
          </w:tcPr>
          <w:p w:rsidR="00F11C1C" w:rsidRPr="000033D6" w:rsidRDefault="00A71AF1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F11C1C" w:rsidRPr="000033D6" w:rsidRDefault="00B534FC" w:rsidP="00F11C1C">
            <w:pPr>
              <w:jc w:val="center"/>
            </w:pPr>
            <w:r w:rsidRPr="000033D6">
              <w:t>76,9</w:t>
            </w:r>
          </w:p>
        </w:tc>
        <w:tc>
          <w:tcPr>
            <w:tcW w:w="550" w:type="pct"/>
            <w:vAlign w:val="center"/>
          </w:tcPr>
          <w:p w:rsidR="00F11C1C" w:rsidRPr="000033D6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11C1C" w:rsidRPr="000033D6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033D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033D6">
              <w:rPr>
                <w:iCs/>
              </w:rPr>
              <w:t>Выполнение других расходных обязательств</w:t>
            </w:r>
            <w:r w:rsidRPr="000033D6">
              <w:t xml:space="preserve"> (Иные межбюджетные трансферты)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01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13</w:t>
            </w: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</w:rPr>
            </w:pPr>
            <w:r w:rsidRPr="000033D6">
              <w:t>3920790200</w:t>
            </w: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</w:pPr>
            <w:r w:rsidRPr="000033D6">
              <w:t>540</w:t>
            </w:r>
          </w:p>
        </w:tc>
        <w:tc>
          <w:tcPr>
            <w:tcW w:w="547" w:type="pct"/>
            <w:vAlign w:val="center"/>
          </w:tcPr>
          <w:p w:rsidR="0019777C" w:rsidRPr="000033D6" w:rsidRDefault="00D07C5A" w:rsidP="00A71AF1">
            <w:pPr>
              <w:jc w:val="right"/>
            </w:pPr>
            <w:r w:rsidRPr="000033D6">
              <w:t>128,</w:t>
            </w:r>
            <w:r w:rsidR="00A71AF1" w:rsidRPr="000033D6">
              <w:t>9</w:t>
            </w:r>
          </w:p>
        </w:tc>
        <w:tc>
          <w:tcPr>
            <w:tcW w:w="550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033D6" w:rsidRDefault="003823DF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19777C" w:rsidRPr="000033D6">
              <w:rPr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D42A9F">
            <w:pPr>
              <w:rPr>
                <w:b/>
              </w:rPr>
            </w:pPr>
            <w:r w:rsidRPr="000033D6">
              <w:rPr>
                <w:b/>
              </w:rPr>
              <w:t>Национальная оборона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  <w:rPr>
                <w:b/>
              </w:rPr>
            </w:pPr>
            <w:r w:rsidRPr="000033D6">
              <w:rPr>
                <w:b/>
              </w:rPr>
              <w:t>136,</w:t>
            </w:r>
            <w:r w:rsidR="00B534FC" w:rsidRPr="000033D6">
              <w:rPr>
                <w:b/>
              </w:rPr>
              <w:t>2</w:t>
            </w:r>
          </w:p>
        </w:tc>
        <w:tc>
          <w:tcPr>
            <w:tcW w:w="550" w:type="pct"/>
            <w:vAlign w:val="center"/>
          </w:tcPr>
          <w:p w:rsidR="00BD562E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163,8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  <w:rPr>
                <w:b/>
              </w:rPr>
            </w:pPr>
            <w:r w:rsidRPr="000033D6">
              <w:rPr>
                <w:b/>
              </w:rPr>
              <w:t>136,</w:t>
            </w:r>
            <w:r w:rsidR="00B534FC" w:rsidRPr="000033D6">
              <w:rPr>
                <w:b/>
              </w:rPr>
              <w:t>2</w:t>
            </w:r>
          </w:p>
        </w:tc>
        <w:tc>
          <w:tcPr>
            <w:tcW w:w="550" w:type="pct"/>
            <w:vAlign w:val="center"/>
          </w:tcPr>
          <w:p w:rsidR="00BD562E" w:rsidRPr="000033D6" w:rsidRDefault="00C1416E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163,8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</w:tcPr>
          <w:p w:rsidR="00BD562E" w:rsidRPr="000033D6" w:rsidRDefault="00BD562E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</w:t>
            </w:r>
            <w:r w:rsidRPr="000033D6">
              <w:rPr>
                <w:color w:val="000000"/>
              </w:rPr>
              <w:lastRenderedPageBreak/>
              <w:t xml:space="preserve">Воронежской области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BD562E" w:rsidRPr="000033D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lastRenderedPageBreak/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B534FC" w:rsidRPr="000033D6">
              <w:rPr>
                <w:bCs/>
              </w:rPr>
              <w:t>2</w:t>
            </w:r>
          </w:p>
        </w:tc>
        <w:tc>
          <w:tcPr>
            <w:tcW w:w="550" w:type="pct"/>
            <w:vAlign w:val="center"/>
          </w:tcPr>
          <w:p w:rsidR="00BD562E" w:rsidRPr="000033D6" w:rsidRDefault="00C1416E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</w:tcPr>
          <w:p w:rsidR="00BD562E" w:rsidRPr="000033D6" w:rsidRDefault="00BD562E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BD562E" w:rsidRPr="000033D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B534FC" w:rsidRPr="000033D6">
              <w:rPr>
                <w:bCs/>
              </w:rPr>
              <w:t>2</w:t>
            </w:r>
          </w:p>
        </w:tc>
        <w:tc>
          <w:tcPr>
            <w:tcW w:w="550" w:type="pct"/>
            <w:vAlign w:val="center"/>
          </w:tcPr>
          <w:p w:rsidR="00BD562E" w:rsidRPr="000033D6" w:rsidRDefault="00C1416E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</w:tcPr>
          <w:p w:rsidR="00BD562E" w:rsidRPr="000033D6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33D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D562E" w:rsidRPr="000033D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BD562E">
            <w:pPr>
              <w:jc w:val="center"/>
            </w:pPr>
            <w:r w:rsidRPr="000033D6">
              <w:t>3921000000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  <w:rPr>
                <w:bCs/>
              </w:rPr>
            </w:pPr>
            <w:r w:rsidRPr="000033D6">
              <w:rPr>
                <w:bCs/>
              </w:rPr>
              <w:t>136,</w:t>
            </w:r>
            <w:r w:rsidR="00B534FC" w:rsidRPr="000033D6">
              <w:rPr>
                <w:bCs/>
              </w:rPr>
              <w:t>2</w:t>
            </w:r>
          </w:p>
        </w:tc>
        <w:tc>
          <w:tcPr>
            <w:tcW w:w="550" w:type="pct"/>
            <w:vAlign w:val="center"/>
          </w:tcPr>
          <w:p w:rsidR="00BD562E" w:rsidRPr="000033D6" w:rsidRDefault="00C1416E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149,8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163,8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D42A9F">
            <w:r w:rsidRPr="000033D6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BD562E">
            <w:pPr>
              <w:jc w:val="center"/>
            </w:pPr>
            <w:r w:rsidRPr="000033D6">
              <w:t>3921051180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100</w:t>
            </w:r>
          </w:p>
        </w:tc>
        <w:tc>
          <w:tcPr>
            <w:tcW w:w="547" w:type="pct"/>
            <w:vAlign w:val="center"/>
          </w:tcPr>
          <w:p w:rsidR="00BD562E" w:rsidRPr="000033D6" w:rsidRDefault="00C1416E" w:rsidP="00BD562E">
            <w:pPr>
              <w:jc w:val="right"/>
            </w:pPr>
            <w:r w:rsidRPr="000033D6">
              <w:t>122,8</w:t>
            </w:r>
          </w:p>
        </w:tc>
        <w:tc>
          <w:tcPr>
            <w:tcW w:w="550" w:type="pct"/>
            <w:vAlign w:val="center"/>
          </w:tcPr>
          <w:p w:rsidR="00BD562E" w:rsidRPr="000033D6" w:rsidRDefault="00AB0F78" w:rsidP="004A7783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136,6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BD562E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150,6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D42A9F">
            <w:r w:rsidRPr="000033D6"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02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BD562E">
            <w:pPr>
              <w:jc w:val="center"/>
            </w:pPr>
            <w:r w:rsidRPr="000033D6">
              <w:t>3921051180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BD562E" w:rsidRPr="000033D6" w:rsidRDefault="00C1416E" w:rsidP="00B534FC">
            <w:pPr>
              <w:jc w:val="right"/>
            </w:pPr>
            <w:r w:rsidRPr="000033D6">
              <w:t>13,</w:t>
            </w:r>
            <w:r w:rsidR="00B534FC" w:rsidRPr="000033D6">
              <w:t>4</w:t>
            </w:r>
          </w:p>
        </w:tc>
        <w:tc>
          <w:tcPr>
            <w:tcW w:w="550" w:type="pct"/>
            <w:vAlign w:val="center"/>
          </w:tcPr>
          <w:p w:rsidR="00BD562E" w:rsidRPr="000033D6" w:rsidRDefault="00AB0F78" w:rsidP="00D07C5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13,2</w:t>
            </w:r>
          </w:p>
        </w:tc>
        <w:tc>
          <w:tcPr>
            <w:tcW w:w="549" w:type="pct"/>
            <w:vAlign w:val="center"/>
          </w:tcPr>
          <w:p w:rsidR="00BD562E" w:rsidRPr="000033D6" w:rsidRDefault="00AB0F78" w:rsidP="00D07C5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13,2</w:t>
            </w: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033D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19777C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D07C5A" w:rsidRPr="000033D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19777C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19777C" w:rsidRPr="000033D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19777C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19777C" w:rsidRPr="000033D6">
              <w:rPr>
                <w:b/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09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D07C5A" w:rsidRPr="000033D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D562E" w:rsidRPr="000033D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D562E" w:rsidRPr="000033D6">
              <w:rPr>
                <w:b/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BD562E" w:rsidRPr="000033D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D07C5A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color w:val="000000"/>
              </w:rPr>
              <w:t xml:space="preserve">Подпрограмма «Прочие </w:t>
            </w:r>
            <w:r w:rsidRPr="000033D6">
              <w:rPr>
                <w:color w:val="000000"/>
              </w:rPr>
              <w:lastRenderedPageBreak/>
              <w:t xml:space="preserve">мероприятия по реализации муниципальной программы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lastRenderedPageBreak/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D07C5A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033D6">
              <w:rPr>
                <w:iCs/>
              </w:rPr>
              <w:lastRenderedPageBreak/>
              <w:t>Основное мероприятие  «</w:t>
            </w:r>
            <w:r w:rsidRPr="000033D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D562E" w:rsidRPr="000033D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3920200000</w:t>
            </w: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D07C5A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3920291430</w:t>
            </w:r>
          </w:p>
        </w:tc>
        <w:tc>
          <w:tcPr>
            <w:tcW w:w="337" w:type="pct"/>
            <w:vAlign w:val="center"/>
          </w:tcPr>
          <w:p w:rsidR="00BD562E" w:rsidRPr="000033D6" w:rsidRDefault="00E84424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200</w:t>
            </w: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Cs/>
              </w:rPr>
              <w:t>0</w:t>
            </w:r>
            <w:r w:rsidR="00D07C5A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0033D6">
              <w:rPr>
                <w:b/>
                <w:color w:val="000000"/>
              </w:rPr>
              <w:t>природного и техногенного характера</w:t>
            </w:r>
            <w:r w:rsidRPr="000033D6">
              <w:rPr>
                <w:b/>
                <w:bCs/>
              </w:rPr>
              <w:t>, пожарная безопасность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10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BD562E" w:rsidRPr="000033D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2D7BDD" w:rsidRPr="000033D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D562E" w:rsidRPr="000033D6">
              <w:rPr>
                <w:b/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  <w:r w:rsidR="00BD562E" w:rsidRPr="000033D6">
              <w:rPr>
                <w:b/>
                <w:color w:val="000000"/>
              </w:rPr>
              <w:t>,0</w:t>
            </w:r>
          </w:p>
        </w:tc>
      </w:tr>
      <w:tr w:rsidR="00BD562E" w:rsidRPr="000033D6" w:rsidTr="00E10812">
        <w:trPr>
          <w:trHeight w:val="143"/>
        </w:trPr>
        <w:tc>
          <w:tcPr>
            <w:tcW w:w="1704" w:type="pct"/>
            <w:vAlign w:val="center"/>
          </w:tcPr>
          <w:p w:rsidR="00BD562E" w:rsidRPr="000033D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03</w:t>
            </w:r>
          </w:p>
        </w:tc>
        <w:tc>
          <w:tcPr>
            <w:tcW w:w="276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10</w:t>
            </w:r>
          </w:p>
        </w:tc>
        <w:tc>
          <w:tcPr>
            <w:tcW w:w="761" w:type="pct"/>
            <w:vAlign w:val="center"/>
          </w:tcPr>
          <w:p w:rsidR="00BD562E" w:rsidRPr="000033D6" w:rsidRDefault="00BD562E" w:rsidP="00D42A9F">
            <w:pPr>
              <w:jc w:val="center"/>
            </w:pPr>
            <w:r w:rsidRPr="000033D6">
              <w:t>3920291450</w:t>
            </w:r>
          </w:p>
        </w:tc>
        <w:tc>
          <w:tcPr>
            <w:tcW w:w="337" w:type="pct"/>
            <w:vAlign w:val="center"/>
          </w:tcPr>
          <w:p w:rsidR="00BD562E" w:rsidRPr="000033D6" w:rsidRDefault="00E84424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200</w:t>
            </w:r>
          </w:p>
        </w:tc>
        <w:tc>
          <w:tcPr>
            <w:tcW w:w="547" w:type="pct"/>
            <w:vAlign w:val="center"/>
          </w:tcPr>
          <w:p w:rsidR="00BD562E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2D7BDD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  <w:tc>
          <w:tcPr>
            <w:tcW w:w="549" w:type="pct"/>
            <w:vAlign w:val="center"/>
          </w:tcPr>
          <w:p w:rsidR="00BD562E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  <w:r w:rsidR="00BD562E" w:rsidRPr="000033D6">
              <w:rPr>
                <w:color w:val="000000"/>
              </w:rPr>
              <w:t>,0</w:t>
            </w:r>
          </w:p>
        </w:tc>
      </w:tr>
      <w:tr w:rsidR="0019777C" w:rsidRPr="000033D6" w:rsidTr="00E10812">
        <w:trPr>
          <w:trHeight w:val="143"/>
        </w:trPr>
        <w:tc>
          <w:tcPr>
            <w:tcW w:w="1704" w:type="pct"/>
            <w:vAlign w:val="center"/>
          </w:tcPr>
          <w:p w:rsidR="0019777C" w:rsidRPr="000033D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Национальная экономика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04</w:t>
            </w:r>
          </w:p>
        </w:tc>
        <w:tc>
          <w:tcPr>
            <w:tcW w:w="276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19777C" w:rsidRPr="000033D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19777C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9923,2</w:t>
            </w:r>
          </w:p>
        </w:tc>
        <w:tc>
          <w:tcPr>
            <w:tcW w:w="550" w:type="pct"/>
            <w:vAlign w:val="center"/>
          </w:tcPr>
          <w:p w:rsidR="0019777C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19777C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0,0</w:t>
            </w:r>
          </w:p>
        </w:tc>
      </w:tr>
      <w:tr w:rsidR="003E3BF5" w:rsidRPr="000033D6" w:rsidTr="00E10812">
        <w:trPr>
          <w:trHeight w:val="143"/>
        </w:trPr>
        <w:tc>
          <w:tcPr>
            <w:tcW w:w="1704" w:type="pct"/>
            <w:vAlign w:val="center"/>
          </w:tcPr>
          <w:p w:rsidR="003E3BF5" w:rsidRPr="000033D6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033D6">
              <w:rPr>
                <w:b/>
              </w:rPr>
              <w:t>Общеэкономические вопросы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04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3E3BF5" w:rsidRPr="000033D6" w:rsidRDefault="003E3BF5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3E3BF5" w:rsidRPr="000033D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3E3BF5" w:rsidRPr="000033D6">
              <w:rPr>
                <w:b/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033D6" w:rsidRDefault="00687631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0,0</w:t>
            </w:r>
          </w:p>
        </w:tc>
      </w:tr>
      <w:tr w:rsidR="003E3BF5" w:rsidRPr="000033D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033D6" w:rsidRDefault="003E3BF5" w:rsidP="00A31C2A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3E3BF5" w:rsidRPr="000033D6" w:rsidRDefault="003E3BF5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3E3BF5" w:rsidRPr="000033D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3E3BF5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033D6" w:rsidRDefault="00687631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3E3BF5" w:rsidRPr="000033D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033D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033D6"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3910000000</w:t>
            </w:r>
          </w:p>
        </w:tc>
        <w:tc>
          <w:tcPr>
            <w:tcW w:w="337" w:type="pct"/>
            <w:vAlign w:val="center"/>
          </w:tcPr>
          <w:p w:rsidR="003E3BF5" w:rsidRPr="000033D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3E3BF5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3E3BF5" w:rsidRPr="000033D6" w:rsidTr="00E10812">
        <w:trPr>
          <w:trHeight w:val="143"/>
        </w:trPr>
        <w:tc>
          <w:tcPr>
            <w:tcW w:w="1704" w:type="pct"/>
            <w:shd w:val="clear" w:color="auto" w:fill="auto"/>
            <w:vAlign w:val="center"/>
          </w:tcPr>
          <w:p w:rsidR="003E3BF5" w:rsidRPr="000033D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033D6">
              <w:rPr>
                <w:iCs/>
              </w:rPr>
              <w:t xml:space="preserve">Основное мероприятие  </w:t>
            </w:r>
            <w:r w:rsidRPr="000033D6">
              <w:rPr>
                <w:iCs/>
              </w:rPr>
              <w:lastRenderedPageBreak/>
              <w:t>«Обеспечение занятости населения»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lastRenderedPageBreak/>
              <w:t>04</w:t>
            </w: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3910600000</w:t>
            </w:r>
          </w:p>
        </w:tc>
        <w:tc>
          <w:tcPr>
            <w:tcW w:w="337" w:type="pct"/>
            <w:vAlign w:val="center"/>
          </w:tcPr>
          <w:p w:rsidR="003E3BF5" w:rsidRPr="000033D6" w:rsidRDefault="003E3BF5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033D6" w:rsidRDefault="00B534FC" w:rsidP="0019777C">
            <w:pPr>
              <w:jc w:val="right"/>
            </w:pPr>
            <w:r w:rsidRPr="000033D6">
              <w:rPr>
                <w:bCs/>
              </w:rPr>
              <w:t>0</w:t>
            </w:r>
            <w:r w:rsidR="003E3BF5" w:rsidRPr="000033D6">
              <w:rPr>
                <w:bCs/>
              </w:rPr>
              <w:t>,0</w:t>
            </w:r>
          </w:p>
        </w:tc>
        <w:tc>
          <w:tcPr>
            <w:tcW w:w="550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  <w:tc>
          <w:tcPr>
            <w:tcW w:w="549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3E3BF5" w:rsidRPr="000033D6" w:rsidTr="00E10812">
        <w:trPr>
          <w:trHeight w:val="1677"/>
        </w:trPr>
        <w:tc>
          <w:tcPr>
            <w:tcW w:w="1704" w:type="pct"/>
            <w:vAlign w:val="center"/>
          </w:tcPr>
          <w:p w:rsidR="003E3BF5" w:rsidRPr="000033D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033D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033D6">
              <w:t>(Закупка товаров, работ и услуг для обеспечения государственных (муниципальных) нужд)</w:t>
            </w:r>
          </w:p>
          <w:p w:rsidR="00A71AF1" w:rsidRPr="000033D6" w:rsidRDefault="00A71AF1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04</w:t>
            </w:r>
          </w:p>
          <w:p w:rsidR="00A71AF1" w:rsidRPr="000033D6" w:rsidRDefault="00A71AF1" w:rsidP="00D42A9F">
            <w:pPr>
              <w:jc w:val="center"/>
            </w:pPr>
          </w:p>
          <w:p w:rsidR="00A71AF1" w:rsidRPr="000033D6" w:rsidRDefault="00A71AF1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01</w:t>
            </w:r>
          </w:p>
          <w:p w:rsidR="00A71AF1" w:rsidRPr="000033D6" w:rsidRDefault="00A71AF1" w:rsidP="00D42A9F">
            <w:pPr>
              <w:jc w:val="center"/>
            </w:pPr>
          </w:p>
          <w:p w:rsidR="00A71AF1" w:rsidRPr="000033D6" w:rsidRDefault="00A71AF1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3910692810</w:t>
            </w:r>
          </w:p>
          <w:p w:rsidR="00A71AF1" w:rsidRPr="000033D6" w:rsidRDefault="00A71AF1" w:rsidP="00D42A9F">
            <w:pPr>
              <w:jc w:val="center"/>
            </w:pPr>
          </w:p>
          <w:p w:rsidR="00A71AF1" w:rsidRPr="000033D6" w:rsidRDefault="00A71AF1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3E3BF5" w:rsidRPr="000033D6" w:rsidRDefault="003E3BF5" w:rsidP="00D42A9F">
            <w:pPr>
              <w:jc w:val="center"/>
            </w:pPr>
            <w:r w:rsidRPr="000033D6">
              <w:t>200</w:t>
            </w:r>
          </w:p>
          <w:p w:rsidR="00A71AF1" w:rsidRPr="000033D6" w:rsidRDefault="00A71AF1" w:rsidP="00D42A9F">
            <w:pPr>
              <w:jc w:val="center"/>
            </w:pPr>
          </w:p>
          <w:p w:rsidR="00A71AF1" w:rsidRPr="000033D6" w:rsidRDefault="00A71AF1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3E3BF5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</w:t>
            </w:r>
            <w:r w:rsidR="003E3BF5" w:rsidRPr="000033D6">
              <w:rPr>
                <w:bCs/>
              </w:rPr>
              <w:t>,0</w:t>
            </w:r>
          </w:p>
          <w:p w:rsidR="00A71AF1" w:rsidRPr="000033D6" w:rsidRDefault="00A71AF1" w:rsidP="0019777C">
            <w:pPr>
              <w:jc w:val="right"/>
              <w:rPr>
                <w:bCs/>
              </w:rPr>
            </w:pPr>
          </w:p>
          <w:p w:rsidR="00A71AF1" w:rsidRPr="000033D6" w:rsidRDefault="00A71AF1" w:rsidP="0019777C">
            <w:pPr>
              <w:jc w:val="right"/>
            </w:pPr>
          </w:p>
        </w:tc>
        <w:tc>
          <w:tcPr>
            <w:tcW w:w="550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  <w:p w:rsidR="00A71AF1" w:rsidRPr="000033D6" w:rsidRDefault="00A71AF1" w:rsidP="00A31C2A">
            <w:pPr>
              <w:jc w:val="right"/>
              <w:rPr>
                <w:color w:val="000000"/>
              </w:rPr>
            </w:pPr>
          </w:p>
          <w:p w:rsidR="00A71AF1" w:rsidRPr="000033D6" w:rsidRDefault="00A71AF1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3E3BF5" w:rsidRPr="000033D6" w:rsidRDefault="00687631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  <w:p w:rsidR="00A71AF1" w:rsidRPr="000033D6" w:rsidRDefault="00A71AF1" w:rsidP="00A31C2A">
            <w:pPr>
              <w:jc w:val="right"/>
              <w:rPr>
                <w:color w:val="000000"/>
              </w:rPr>
            </w:pPr>
          </w:p>
          <w:p w:rsidR="00A71AF1" w:rsidRPr="000033D6" w:rsidRDefault="00A71AF1" w:rsidP="00A31C2A">
            <w:pPr>
              <w:jc w:val="right"/>
              <w:rPr>
                <w:color w:val="000000"/>
              </w:rPr>
            </w:pPr>
          </w:p>
        </w:tc>
      </w:tr>
      <w:tr w:rsidR="00A71AF1" w:rsidRPr="000033D6" w:rsidTr="00E10812">
        <w:trPr>
          <w:trHeight w:val="100"/>
        </w:trPr>
        <w:tc>
          <w:tcPr>
            <w:tcW w:w="1704" w:type="pct"/>
            <w:vAlign w:val="center"/>
          </w:tcPr>
          <w:p w:rsidR="00A71AF1" w:rsidRPr="000033D6" w:rsidRDefault="00E10812" w:rsidP="00A31C2A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0033D6">
              <w:rPr>
                <w:b/>
                <w:iCs/>
              </w:rPr>
              <w:t>Дорожное хозяйство (дорожные фонды)</w:t>
            </w:r>
          </w:p>
        </w:tc>
        <w:tc>
          <w:tcPr>
            <w:tcW w:w="276" w:type="pct"/>
            <w:vAlign w:val="center"/>
          </w:tcPr>
          <w:p w:rsidR="00A71AF1" w:rsidRPr="000033D6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276" w:type="pct"/>
            <w:vAlign w:val="center"/>
          </w:tcPr>
          <w:p w:rsidR="00A71AF1" w:rsidRPr="000033D6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A71AF1" w:rsidRPr="000033D6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A71AF1" w:rsidRPr="000033D6" w:rsidRDefault="00A71AF1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A71AF1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9923,2</w:t>
            </w:r>
          </w:p>
        </w:tc>
        <w:tc>
          <w:tcPr>
            <w:tcW w:w="550" w:type="pct"/>
            <w:vAlign w:val="center"/>
          </w:tcPr>
          <w:p w:rsidR="00A71AF1" w:rsidRPr="000033D6" w:rsidRDefault="00A71AF1" w:rsidP="00A31C2A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A71AF1" w:rsidRPr="000033D6" w:rsidRDefault="00A71AF1" w:rsidP="00A31C2A">
            <w:pPr>
              <w:jc w:val="right"/>
              <w:rPr>
                <w:b/>
                <w:color w:val="000000"/>
              </w:rPr>
            </w:pPr>
          </w:p>
        </w:tc>
      </w:tr>
      <w:tr w:rsidR="00E10812" w:rsidRPr="000033D6" w:rsidTr="00E10812">
        <w:trPr>
          <w:trHeight w:val="163"/>
        </w:trPr>
        <w:tc>
          <w:tcPr>
            <w:tcW w:w="1704" w:type="pct"/>
          </w:tcPr>
          <w:p w:rsidR="00E10812" w:rsidRPr="000033D6" w:rsidRDefault="00E10812" w:rsidP="001A1D7A">
            <w:r w:rsidRPr="000033D6">
              <w:t xml:space="preserve">Муниципальная программа </w:t>
            </w:r>
            <w:proofErr w:type="spellStart"/>
            <w:r w:rsidR="00246682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 «Экономическое развитие </w:t>
            </w:r>
            <w:proofErr w:type="spellStart"/>
            <w:r w:rsidR="00246682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E10812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9923,2</w:t>
            </w:r>
          </w:p>
          <w:p w:rsidR="00E10812" w:rsidRPr="000033D6" w:rsidRDefault="00E10812" w:rsidP="00E10812">
            <w:pPr>
              <w:jc w:val="center"/>
              <w:rPr>
                <w:bCs/>
              </w:rPr>
            </w:pP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</w:p>
        </w:tc>
      </w:tr>
      <w:tr w:rsidR="00E10812" w:rsidRPr="000033D6" w:rsidTr="00E10812">
        <w:trPr>
          <w:trHeight w:val="150"/>
        </w:trPr>
        <w:tc>
          <w:tcPr>
            <w:tcW w:w="1704" w:type="pct"/>
          </w:tcPr>
          <w:p w:rsidR="00E10812" w:rsidRPr="000033D6" w:rsidRDefault="00E10812" w:rsidP="001A1D7A">
            <w:r w:rsidRPr="000033D6">
              <w:t xml:space="preserve">Подпрограмма «Организация прочих мероприятий по реализации муниципальной программы «Экономическое развитие </w:t>
            </w:r>
            <w:proofErr w:type="spellStart"/>
            <w:r w:rsidR="00246682" w:rsidRPr="000033D6">
              <w:t>Липчанского</w:t>
            </w:r>
            <w:proofErr w:type="spellEnd"/>
            <w:r w:rsidRPr="000033D6">
              <w:t xml:space="preserve"> сельского поселения </w:t>
            </w:r>
            <w:proofErr w:type="spellStart"/>
            <w:r w:rsidRPr="000033D6">
              <w:t>Богучарского</w:t>
            </w:r>
            <w:proofErr w:type="spellEnd"/>
            <w:r w:rsidRPr="000033D6">
              <w:t xml:space="preserve">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E10812">
            <w:pPr>
              <w:jc w:val="center"/>
            </w:pPr>
            <w:r w:rsidRPr="000033D6">
              <w:t>9923,2</w:t>
            </w:r>
          </w:p>
        </w:tc>
        <w:tc>
          <w:tcPr>
            <w:tcW w:w="550" w:type="pct"/>
          </w:tcPr>
          <w:p w:rsidR="00E10812" w:rsidRPr="000033D6" w:rsidRDefault="00E10812" w:rsidP="001A1D7A"/>
        </w:tc>
        <w:tc>
          <w:tcPr>
            <w:tcW w:w="549" w:type="pct"/>
          </w:tcPr>
          <w:p w:rsidR="00E10812" w:rsidRPr="000033D6" w:rsidRDefault="00E10812" w:rsidP="001A1D7A"/>
        </w:tc>
      </w:tr>
      <w:tr w:rsidR="00E10812" w:rsidRPr="000033D6" w:rsidTr="00E10812">
        <w:trPr>
          <w:trHeight w:val="126"/>
        </w:trPr>
        <w:tc>
          <w:tcPr>
            <w:tcW w:w="1704" w:type="pct"/>
          </w:tcPr>
          <w:p w:rsidR="00E10812" w:rsidRPr="000033D6" w:rsidRDefault="00E10812" w:rsidP="001A1D7A">
            <w:r w:rsidRPr="000033D6"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3920600000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E10812">
            <w:pPr>
              <w:jc w:val="center"/>
            </w:pPr>
            <w:r w:rsidRPr="000033D6">
              <w:t>9923,2</w:t>
            </w:r>
          </w:p>
        </w:tc>
        <w:tc>
          <w:tcPr>
            <w:tcW w:w="550" w:type="pct"/>
          </w:tcPr>
          <w:p w:rsidR="00E10812" w:rsidRPr="000033D6" w:rsidRDefault="00E10812" w:rsidP="001A1D7A"/>
        </w:tc>
        <w:tc>
          <w:tcPr>
            <w:tcW w:w="549" w:type="pct"/>
          </w:tcPr>
          <w:p w:rsidR="00E10812" w:rsidRPr="000033D6" w:rsidRDefault="00E10812" w:rsidP="001A1D7A"/>
        </w:tc>
      </w:tr>
      <w:tr w:rsidR="00E10812" w:rsidRPr="000033D6" w:rsidTr="00B534FC">
        <w:trPr>
          <w:trHeight w:val="2341"/>
        </w:trPr>
        <w:tc>
          <w:tcPr>
            <w:tcW w:w="1704" w:type="pct"/>
          </w:tcPr>
          <w:p w:rsidR="00E10812" w:rsidRPr="000033D6" w:rsidRDefault="00E10812" w:rsidP="001A1D7A">
            <w:r w:rsidRPr="000033D6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  <w:p w:rsidR="00B534FC" w:rsidRPr="000033D6" w:rsidRDefault="00B534FC" w:rsidP="001A1D7A"/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04</w:t>
            </w:r>
          </w:p>
          <w:p w:rsidR="00B534FC" w:rsidRPr="000033D6" w:rsidRDefault="00B534FC" w:rsidP="00E10812">
            <w:pPr>
              <w:jc w:val="center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09</w:t>
            </w:r>
          </w:p>
          <w:p w:rsidR="00B534FC" w:rsidRPr="000033D6" w:rsidRDefault="00B534FC" w:rsidP="00E10812">
            <w:pPr>
              <w:jc w:val="center"/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39206S8850</w:t>
            </w:r>
          </w:p>
          <w:p w:rsidR="00B534FC" w:rsidRPr="000033D6" w:rsidRDefault="00B534FC" w:rsidP="00E10812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E10812">
            <w:pPr>
              <w:jc w:val="center"/>
            </w:pPr>
            <w:r w:rsidRPr="000033D6">
              <w:t>200</w:t>
            </w:r>
          </w:p>
          <w:p w:rsidR="00B534FC" w:rsidRPr="000033D6" w:rsidRDefault="00B534FC" w:rsidP="00E10812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E10812">
            <w:pPr>
              <w:jc w:val="center"/>
            </w:pPr>
            <w:r w:rsidRPr="000033D6">
              <w:t>9792,8</w:t>
            </w:r>
          </w:p>
          <w:p w:rsidR="00B534FC" w:rsidRPr="000033D6" w:rsidRDefault="00B534FC" w:rsidP="00E10812">
            <w:pPr>
              <w:jc w:val="center"/>
            </w:pPr>
          </w:p>
        </w:tc>
        <w:tc>
          <w:tcPr>
            <w:tcW w:w="550" w:type="pct"/>
          </w:tcPr>
          <w:p w:rsidR="00E10812" w:rsidRPr="000033D6" w:rsidRDefault="00E10812" w:rsidP="001A1D7A"/>
        </w:tc>
        <w:tc>
          <w:tcPr>
            <w:tcW w:w="549" w:type="pct"/>
          </w:tcPr>
          <w:p w:rsidR="00E10812" w:rsidRPr="000033D6" w:rsidRDefault="00E10812" w:rsidP="001A1D7A"/>
        </w:tc>
      </w:tr>
      <w:tr w:rsidR="00B534FC" w:rsidRPr="000033D6" w:rsidTr="00E10812">
        <w:trPr>
          <w:trHeight w:val="138"/>
        </w:trPr>
        <w:tc>
          <w:tcPr>
            <w:tcW w:w="1704" w:type="pct"/>
          </w:tcPr>
          <w:p w:rsidR="00B534FC" w:rsidRPr="000033D6" w:rsidRDefault="00B534FC" w:rsidP="001A1D7A">
            <w:r w:rsidRPr="000033D6">
              <w:t>Мероприятия по развитию сети автомобильных дорог местного значения за счет средств дорожного фонд</w:t>
            </w:r>
            <w:proofErr w:type="gramStart"/>
            <w:r w:rsidRPr="000033D6">
              <w:t>а(</w:t>
            </w:r>
            <w:proofErr w:type="gramEnd"/>
            <w:r w:rsidRPr="000033D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B534FC" w:rsidRPr="000033D6" w:rsidRDefault="00B534FC" w:rsidP="00E10812">
            <w:pPr>
              <w:jc w:val="center"/>
            </w:pPr>
            <w:r w:rsidRPr="000033D6">
              <w:t>04</w:t>
            </w:r>
          </w:p>
        </w:tc>
        <w:tc>
          <w:tcPr>
            <w:tcW w:w="276" w:type="pct"/>
            <w:vAlign w:val="center"/>
          </w:tcPr>
          <w:p w:rsidR="00B534FC" w:rsidRPr="000033D6" w:rsidRDefault="00B534FC" w:rsidP="00E10812">
            <w:pPr>
              <w:jc w:val="center"/>
            </w:pPr>
            <w:r w:rsidRPr="000033D6">
              <w:t>09</w:t>
            </w:r>
          </w:p>
        </w:tc>
        <w:tc>
          <w:tcPr>
            <w:tcW w:w="761" w:type="pct"/>
            <w:vAlign w:val="center"/>
          </w:tcPr>
          <w:p w:rsidR="00B534FC" w:rsidRPr="000033D6" w:rsidRDefault="00B534FC" w:rsidP="00E10812">
            <w:pPr>
              <w:jc w:val="center"/>
            </w:pPr>
            <w:r w:rsidRPr="000033D6">
              <w:t>3920691290</w:t>
            </w:r>
          </w:p>
        </w:tc>
        <w:tc>
          <w:tcPr>
            <w:tcW w:w="337" w:type="pct"/>
            <w:vAlign w:val="center"/>
          </w:tcPr>
          <w:p w:rsidR="00B534FC" w:rsidRPr="000033D6" w:rsidRDefault="00B534FC" w:rsidP="00E10812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B534FC" w:rsidRPr="000033D6" w:rsidRDefault="00B534FC" w:rsidP="00E10812">
            <w:pPr>
              <w:jc w:val="center"/>
            </w:pPr>
            <w:r w:rsidRPr="000033D6">
              <w:t>130,4</w:t>
            </w:r>
          </w:p>
        </w:tc>
        <w:tc>
          <w:tcPr>
            <w:tcW w:w="550" w:type="pct"/>
          </w:tcPr>
          <w:p w:rsidR="00B534FC" w:rsidRPr="000033D6" w:rsidRDefault="00B534FC" w:rsidP="001A1D7A"/>
        </w:tc>
        <w:tc>
          <w:tcPr>
            <w:tcW w:w="549" w:type="pct"/>
          </w:tcPr>
          <w:p w:rsidR="00B534FC" w:rsidRPr="000033D6" w:rsidRDefault="00B534FC" w:rsidP="001A1D7A"/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033D6">
              <w:rPr>
                <w:b/>
                <w:bCs/>
              </w:rPr>
              <w:t>Жилищно</w:t>
            </w:r>
            <w:proofErr w:type="spellEnd"/>
            <w:r w:rsidRPr="000033D6">
              <w:rPr>
                <w:b/>
                <w:bCs/>
              </w:rPr>
              <w:t xml:space="preserve"> - коммунальное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 xml:space="preserve"> Хозяйство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1416,7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Коммунальное хозяйство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201,0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</w:t>
            </w:r>
            <w:r w:rsidRPr="000033D6"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lastRenderedPageBreak/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3910000000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3910100000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rPr>
                <w:color w:val="000000"/>
              </w:rPr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3910192640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Благоустройство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1215,7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20,0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1215,7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Подпрограмма «Развитие жилищно-коммунального хозяйства»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1215,7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220,0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3910200000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E10812" w:rsidP="0019777C">
            <w:pPr>
              <w:jc w:val="right"/>
              <w:rPr>
                <w:bCs/>
              </w:rPr>
            </w:pPr>
          </w:p>
          <w:p w:rsidR="00E10812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346,6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201,0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11,0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  <w:p w:rsidR="00E10812" w:rsidRPr="000033D6" w:rsidRDefault="00E10812" w:rsidP="00D42A9F">
            <w:pPr>
              <w:jc w:val="center"/>
            </w:pPr>
          </w:p>
          <w:p w:rsidR="00E10812" w:rsidRPr="000033D6" w:rsidRDefault="00E10812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  <w:p w:rsidR="00E10812" w:rsidRPr="000033D6" w:rsidRDefault="00E10812" w:rsidP="00D42A9F">
            <w:pPr>
              <w:jc w:val="center"/>
            </w:pPr>
          </w:p>
          <w:p w:rsidR="00E10812" w:rsidRPr="000033D6" w:rsidRDefault="00E10812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3910292650</w:t>
            </w:r>
          </w:p>
          <w:p w:rsidR="00E10812" w:rsidRPr="000033D6" w:rsidRDefault="00E10812" w:rsidP="00D42A9F">
            <w:pPr>
              <w:jc w:val="center"/>
            </w:pPr>
          </w:p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  <w:p w:rsidR="00E10812" w:rsidRPr="000033D6" w:rsidRDefault="00E10812" w:rsidP="00D42A9F">
            <w:pPr>
              <w:jc w:val="center"/>
            </w:pPr>
          </w:p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2D7BDD">
            <w:pPr>
              <w:jc w:val="right"/>
              <w:rPr>
                <w:bCs/>
              </w:rPr>
            </w:pPr>
            <w:r w:rsidRPr="000033D6">
              <w:rPr>
                <w:bCs/>
              </w:rPr>
              <w:t>62,7</w:t>
            </w:r>
          </w:p>
          <w:p w:rsidR="00E10812" w:rsidRPr="000033D6" w:rsidRDefault="00E10812" w:rsidP="002D7BDD">
            <w:pPr>
              <w:jc w:val="right"/>
              <w:rPr>
                <w:bCs/>
              </w:rPr>
            </w:pPr>
          </w:p>
          <w:p w:rsidR="00E10812" w:rsidRPr="000033D6" w:rsidRDefault="00E10812" w:rsidP="002D7BDD">
            <w:pPr>
              <w:jc w:val="right"/>
              <w:rPr>
                <w:b/>
                <w:bCs/>
              </w:rPr>
            </w:pP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201,0</w:t>
            </w: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11,0</w:t>
            </w: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</w:tc>
      </w:tr>
      <w:tr w:rsidR="00E10812" w:rsidRPr="000033D6" w:rsidTr="00B534FC">
        <w:trPr>
          <w:trHeight w:val="1565"/>
        </w:trPr>
        <w:tc>
          <w:tcPr>
            <w:tcW w:w="1704" w:type="pct"/>
            <w:vAlign w:val="center"/>
          </w:tcPr>
          <w:p w:rsidR="00E10812" w:rsidRPr="000033D6" w:rsidRDefault="00E10812" w:rsidP="00E10812">
            <w:pPr>
              <w:autoSpaceDE w:val="0"/>
              <w:autoSpaceDN w:val="0"/>
              <w:adjustRightInd w:val="0"/>
              <w:jc w:val="both"/>
            </w:pPr>
            <w:r w:rsidRPr="000033D6"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  <w:p w:rsidR="00B534FC" w:rsidRPr="000033D6" w:rsidRDefault="00B534FC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  <w:p w:rsidR="00B534FC" w:rsidRPr="000033D6" w:rsidRDefault="00B534FC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39102</w:t>
            </w:r>
            <w:r w:rsidRPr="000033D6">
              <w:rPr>
                <w:lang w:val="en-US"/>
              </w:rPr>
              <w:t>S8670</w:t>
            </w:r>
          </w:p>
          <w:p w:rsidR="00B534FC" w:rsidRPr="000033D6" w:rsidRDefault="00B534FC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  <w:p w:rsidR="00B534FC" w:rsidRPr="000033D6" w:rsidRDefault="00B534FC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E10812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283,9</w:t>
            </w:r>
          </w:p>
          <w:p w:rsidR="00B534FC" w:rsidRPr="000033D6" w:rsidRDefault="00B534FC" w:rsidP="0019777C">
            <w:pPr>
              <w:jc w:val="right"/>
              <w:rPr>
                <w:bCs/>
              </w:rPr>
            </w:pP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</w:p>
        </w:tc>
      </w:tr>
      <w:tr w:rsidR="00B534FC" w:rsidRPr="000033D6" w:rsidTr="00F9485B">
        <w:trPr>
          <w:trHeight w:val="239"/>
        </w:trPr>
        <w:tc>
          <w:tcPr>
            <w:tcW w:w="1704" w:type="pct"/>
          </w:tcPr>
          <w:p w:rsidR="00B534FC" w:rsidRPr="000033D6" w:rsidRDefault="00B534FC" w:rsidP="001C65D8">
            <w:r w:rsidRPr="000033D6">
              <w:t>Основное мероприятие  «Организация дорожной деятельности»</w:t>
            </w:r>
          </w:p>
        </w:tc>
        <w:tc>
          <w:tcPr>
            <w:tcW w:w="276" w:type="pct"/>
          </w:tcPr>
          <w:p w:rsidR="00B534FC" w:rsidRPr="000033D6" w:rsidRDefault="00B534FC" w:rsidP="001C65D8">
            <w:r w:rsidRPr="000033D6">
              <w:t>05</w:t>
            </w:r>
          </w:p>
        </w:tc>
        <w:tc>
          <w:tcPr>
            <w:tcW w:w="276" w:type="pct"/>
          </w:tcPr>
          <w:p w:rsidR="00B534FC" w:rsidRPr="000033D6" w:rsidRDefault="00B534FC" w:rsidP="001C65D8">
            <w:r w:rsidRPr="000033D6">
              <w:t>03</w:t>
            </w:r>
          </w:p>
        </w:tc>
        <w:tc>
          <w:tcPr>
            <w:tcW w:w="761" w:type="pct"/>
          </w:tcPr>
          <w:p w:rsidR="00B534FC" w:rsidRPr="000033D6" w:rsidRDefault="00B534FC" w:rsidP="001C65D8">
            <w:r w:rsidRPr="000033D6">
              <w:t>3910300000</w:t>
            </w:r>
          </w:p>
        </w:tc>
        <w:tc>
          <w:tcPr>
            <w:tcW w:w="337" w:type="pct"/>
          </w:tcPr>
          <w:p w:rsidR="00B534FC" w:rsidRPr="000033D6" w:rsidRDefault="00B534FC" w:rsidP="001C65D8"/>
        </w:tc>
        <w:tc>
          <w:tcPr>
            <w:tcW w:w="547" w:type="pct"/>
          </w:tcPr>
          <w:p w:rsidR="00B534FC" w:rsidRPr="000033D6" w:rsidRDefault="00B534FC" w:rsidP="001C65D8">
            <w:r w:rsidRPr="000033D6">
              <w:t>0,0</w:t>
            </w:r>
          </w:p>
        </w:tc>
        <w:tc>
          <w:tcPr>
            <w:tcW w:w="550" w:type="pct"/>
          </w:tcPr>
          <w:p w:rsidR="00B534FC" w:rsidRPr="000033D6" w:rsidRDefault="00B534FC" w:rsidP="001C65D8">
            <w:r w:rsidRPr="000033D6">
              <w:t>1,0</w:t>
            </w:r>
          </w:p>
        </w:tc>
        <w:tc>
          <w:tcPr>
            <w:tcW w:w="549" w:type="pct"/>
          </w:tcPr>
          <w:p w:rsidR="00B534FC" w:rsidRPr="000033D6" w:rsidRDefault="00B534FC" w:rsidP="001C65D8">
            <w:r w:rsidRPr="000033D6">
              <w:t>1,0</w:t>
            </w:r>
          </w:p>
        </w:tc>
      </w:tr>
      <w:tr w:rsidR="00E10812" w:rsidRPr="000033D6" w:rsidTr="00E10812">
        <w:trPr>
          <w:trHeight w:val="864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3910392660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E10812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3910400000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</w:pPr>
            <w:r w:rsidRPr="000033D6">
              <w:t>95</w:t>
            </w:r>
            <w:r w:rsidR="00E10812" w:rsidRPr="000033D6">
              <w:t>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57048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57048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3910492670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</w:pPr>
            <w:r w:rsidRPr="000033D6">
              <w:t>95</w:t>
            </w:r>
            <w:r w:rsidR="00E10812" w:rsidRPr="000033D6">
              <w:t>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57048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57048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3910500000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</w:pPr>
            <w:r w:rsidRPr="000033D6">
              <w:t>774,1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17,0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57048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7,0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3910592690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</w:pPr>
            <w:r w:rsidRPr="000033D6">
              <w:t>0,0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05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03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t>3910592710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B534FC" w:rsidP="00474EAE">
            <w:pPr>
              <w:jc w:val="right"/>
            </w:pPr>
            <w:r w:rsidRPr="000033D6">
              <w:t>774,1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16,0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6,0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00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2323,0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481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spacing w:after="120"/>
              <w:rPr>
                <w:b/>
              </w:rPr>
            </w:pPr>
            <w:r w:rsidRPr="000033D6">
              <w:rPr>
                <w:b/>
              </w:rPr>
              <w:t>Культура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/>
                <w:bCs/>
              </w:rPr>
            </w:pPr>
            <w:r w:rsidRPr="000033D6">
              <w:rPr>
                <w:b/>
                <w:bCs/>
              </w:rPr>
              <w:t>2323,0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481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E10812" w:rsidRPr="000033D6" w:rsidRDefault="00E10812" w:rsidP="00D42A9F">
            <w:pPr>
              <w:spacing w:after="120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19777C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21D8A">
            <w:pPr>
              <w:rPr>
                <w:color w:val="000000"/>
              </w:rPr>
            </w:pPr>
            <w:r w:rsidRPr="000033D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lastRenderedPageBreak/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lastRenderedPageBreak/>
              <w:t xml:space="preserve"> </w:t>
            </w:r>
            <w:r w:rsidRPr="000033D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3920400000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B534FC" w:rsidP="00A31C2A">
            <w:pPr>
              <w:jc w:val="right"/>
              <w:rPr>
                <w:bCs/>
              </w:rPr>
            </w:pPr>
            <w:r w:rsidRPr="000033D6">
              <w:rPr>
                <w:bCs/>
              </w:rPr>
              <w:t>2323,0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827,3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обеспечение деятельности (оказание услуг) муниципальных учреждений (ДК и клубы)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</w:pPr>
            <w:r w:rsidRPr="000033D6">
              <w:t>(Иные межбюджетные трансферты)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3920400610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540</w:t>
            </w:r>
          </w:p>
        </w:tc>
        <w:tc>
          <w:tcPr>
            <w:tcW w:w="547" w:type="pct"/>
            <w:vAlign w:val="center"/>
          </w:tcPr>
          <w:p w:rsidR="00E10812" w:rsidRPr="000033D6" w:rsidRDefault="00F50F9D" w:rsidP="0019777C">
            <w:pPr>
              <w:jc w:val="right"/>
            </w:pPr>
            <w:r w:rsidRPr="000033D6">
              <w:t>1673,8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822,3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B0F78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937,6</w:t>
            </w:r>
          </w:p>
        </w:tc>
      </w:tr>
      <w:tr w:rsidR="00E10812" w:rsidRPr="000033D6" w:rsidTr="00E10812">
        <w:trPr>
          <w:trHeight w:val="1715"/>
        </w:trPr>
        <w:tc>
          <w:tcPr>
            <w:tcW w:w="1704" w:type="pct"/>
            <w:vAlign w:val="center"/>
          </w:tcPr>
          <w:p w:rsidR="00E10812" w:rsidRPr="000033D6" w:rsidRDefault="00E10812" w:rsidP="00D21D8A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обеспечение деятельности (оказание услуг) муниципальных учреждений (ДК и клубы)</w:t>
            </w:r>
          </w:p>
          <w:p w:rsidR="00E10812" w:rsidRPr="000033D6" w:rsidRDefault="00E10812" w:rsidP="00D21D8A">
            <w:pPr>
              <w:autoSpaceDE w:val="0"/>
              <w:autoSpaceDN w:val="0"/>
              <w:adjustRightInd w:val="0"/>
              <w:outlineLvl w:val="3"/>
            </w:pPr>
            <w:r w:rsidRPr="000033D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08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3920400610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200</w:t>
            </w:r>
          </w:p>
        </w:tc>
        <w:tc>
          <w:tcPr>
            <w:tcW w:w="547" w:type="pct"/>
            <w:vAlign w:val="center"/>
          </w:tcPr>
          <w:p w:rsidR="00E10812" w:rsidRPr="000033D6" w:rsidRDefault="00F50F9D" w:rsidP="0019777C">
            <w:pPr>
              <w:jc w:val="right"/>
            </w:pPr>
            <w:r w:rsidRPr="000033D6">
              <w:t>649,2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5,0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0,0</w:t>
            </w:r>
          </w:p>
        </w:tc>
      </w:tr>
      <w:tr w:rsidR="00E10812" w:rsidRPr="000033D6" w:rsidTr="00E10812">
        <w:trPr>
          <w:trHeight w:val="143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3D6">
              <w:rPr>
                <w:b/>
                <w:bCs/>
              </w:rPr>
              <w:t>СОЦИАЛЬНАЯ ПОЛИТИКА</w:t>
            </w:r>
          </w:p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10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C1416E">
            <w:pPr>
              <w:jc w:val="right"/>
              <w:rPr>
                <w:b/>
                <w:bCs/>
              </w:rPr>
            </w:pPr>
            <w:r w:rsidRPr="000033D6">
              <w:rPr>
                <w:b/>
              </w:rPr>
              <w:t>292,9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</w:tr>
      <w:tr w:rsidR="00E10812" w:rsidRPr="000033D6" w:rsidTr="00E10812">
        <w:trPr>
          <w:trHeight w:val="298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033D6">
              <w:rPr>
                <w:b/>
              </w:rPr>
              <w:t>Пенсионное обеспечение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10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  <w:r w:rsidRPr="000033D6">
              <w:rPr>
                <w:b/>
              </w:rPr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19777C">
            <w:pPr>
              <w:jc w:val="right"/>
              <w:rPr>
                <w:b/>
                <w:bCs/>
              </w:rPr>
            </w:pPr>
            <w:r w:rsidRPr="000033D6">
              <w:rPr>
                <w:b/>
              </w:rPr>
              <w:t>292,9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0</w:t>
            </w:r>
          </w:p>
        </w:tc>
      </w:tr>
      <w:tr w:rsidR="00E10812" w:rsidRPr="000033D6" w:rsidTr="00E10812">
        <w:trPr>
          <w:trHeight w:val="2069"/>
        </w:trPr>
        <w:tc>
          <w:tcPr>
            <w:tcW w:w="1704" w:type="pct"/>
            <w:vAlign w:val="center"/>
          </w:tcPr>
          <w:p w:rsidR="00E10812" w:rsidRPr="000033D6" w:rsidRDefault="00E10812" w:rsidP="00DD1D4C">
            <w:r w:rsidRPr="000033D6">
              <w:rPr>
                <w:color w:val="000000"/>
              </w:rPr>
              <w:t xml:space="preserve">Муниципальная программа </w:t>
            </w:r>
            <w:proofErr w:type="spellStart"/>
            <w:r w:rsidRPr="000033D6">
              <w:rPr>
                <w:bCs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10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3900000000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19777C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19777C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E10812" w:rsidRPr="000033D6" w:rsidTr="00E10812">
        <w:trPr>
          <w:trHeight w:val="1474"/>
        </w:trPr>
        <w:tc>
          <w:tcPr>
            <w:tcW w:w="1704" w:type="pct"/>
          </w:tcPr>
          <w:p w:rsidR="00E10812" w:rsidRPr="000033D6" w:rsidRDefault="00E10812" w:rsidP="00DD1D4C">
            <w:r w:rsidRPr="000033D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Pr="000033D6">
              <w:rPr>
                <w:color w:val="000000"/>
              </w:rPr>
              <w:t>Липчанского</w:t>
            </w:r>
            <w:proofErr w:type="spellEnd"/>
            <w:r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color w:val="000000"/>
              </w:rPr>
              <w:t>Богучарского</w:t>
            </w:r>
            <w:proofErr w:type="spellEnd"/>
            <w:r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10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3920000000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A31C2A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E10812" w:rsidRPr="000033D6" w:rsidTr="00E10812">
        <w:trPr>
          <w:trHeight w:val="1489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10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3920500000</w:t>
            </w: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A31C2A">
            <w:pPr>
              <w:jc w:val="right"/>
              <w:rPr>
                <w:bCs/>
              </w:rPr>
            </w:pPr>
            <w:r w:rsidRPr="000033D6">
              <w:t>292,9</w:t>
            </w:r>
          </w:p>
        </w:tc>
        <w:tc>
          <w:tcPr>
            <w:tcW w:w="550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</w:tc>
      </w:tr>
      <w:tr w:rsidR="00E10812" w:rsidRPr="000033D6" w:rsidTr="00F50F9D">
        <w:trPr>
          <w:trHeight w:val="1715"/>
        </w:trPr>
        <w:tc>
          <w:tcPr>
            <w:tcW w:w="1704" w:type="pct"/>
            <w:vAlign w:val="center"/>
          </w:tcPr>
          <w:p w:rsidR="00E10812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t xml:space="preserve">Доплаты к пенсиям муниципальных служащих </w:t>
            </w:r>
            <w:proofErr w:type="spellStart"/>
            <w:r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сельского поселения</w:t>
            </w:r>
          </w:p>
          <w:p w:rsidR="00F50F9D" w:rsidRPr="000033D6" w:rsidRDefault="00E10812" w:rsidP="00D42A9F">
            <w:pPr>
              <w:autoSpaceDE w:val="0"/>
              <w:autoSpaceDN w:val="0"/>
              <w:adjustRightInd w:val="0"/>
            </w:pPr>
            <w:r w:rsidRPr="000033D6">
              <w:t>(Социальное обеспечение и иные выплаты населению)</w:t>
            </w: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10</w:t>
            </w:r>
          </w:p>
          <w:p w:rsidR="00F50F9D" w:rsidRPr="000033D6" w:rsidRDefault="00F50F9D" w:rsidP="00D42A9F">
            <w:pPr>
              <w:jc w:val="center"/>
            </w:pPr>
          </w:p>
        </w:tc>
        <w:tc>
          <w:tcPr>
            <w:tcW w:w="276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01</w:t>
            </w:r>
          </w:p>
          <w:p w:rsidR="00F50F9D" w:rsidRPr="000033D6" w:rsidRDefault="00F50F9D" w:rsidP="00D42A9F">
            <w:pPr>
              <w:jc w:val="center"/>
            </w:pPr>
          </w:p>
        </w:tc>
        <w:tc>
          <w:tcPr>
            <w:tcW w:w="761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3920590470</w:t>
            </w:r>
          </w:p>
          <w:p w:rsidR="00F50F9D" w:rsidRPr="000033D6" w:rsidRDefault="00F50F9D" w:rsidP="00D42A9F">
            <w:pPr>
              <w:jc w:val="center"/>
            </w:pPr>
          </w:p>
        </w:tc>
        <w:tc>
          <w:tcPr>
            <w:tcW w:w="337" w:type="pct"/>
            <w:vAlign w:val="center"/>
          </w:tcPr>
          <w:p w:rsidR="00E10812" w:rsidRPr="000033D6" w:rsidRDefault="00E10812" w:rsidP="00D42A9F">
            <w:pPr>
              <w:jc w:val="center"/>
            </w:pPr>
            <w:r w:rsidRPr="000033D6">
              <w:t>300</w:t>
            </w:r>
          </w:p>
          <w:p w:rsidR="00F50F9D" w:rsidRPr="000033D6" w:rsidRDefault="00F50F9D" w:rsidP="00D42A9F">
            <w:pPr>
              <w:jc w:val="center"/>
            </w:pPr>
          </w:p>
        </w:tc>
        <w:tc>
          <w:tcPr>
            <w:tcW w:w="547" w:type="pct"/>
            <w:vAlign w:val="center"/>
          </w:tcPr>
          <w:p w:rsidR="00E10812" w:rsidRPr="000033D6" w:rsidRDefault="00F50F9D" w:rsidP="00C1416E">
            <w:pPr>
              <w:jc w:val="center"/>
            </w:pPr>
            <w:r w:rsidRPr="000033D6">
              <w:t>292,9</w:t>
            </w:r>
          </w:p>
          <w:p w:rsidR="00F50F9D" w:rsidRPr="000033D6" w:rsidRDefault="00F50F9D" w:rsidP="00C1416E">
            <w:pPr>
              <w:jc w:val="center"/>
              <w:rPr>
                <w:bCs/>
              </w:rPr>
            </w:pPr>
          </w:p>
        </w:tc>
        <w:tc>
          <w:tcPr>
            <w:tcW w:w="550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E10812" w:rsidRPr="000033D6" w:rsidRDefault="00E10812" w:rsidP="00A31C2A">
            <w:pPr>
              <w:jc w:val="right"/>
              <w:rPr>
                <w:color w:val="000000"/>
              </w:rPr>
            </w:pPr>
            <w:r w:rsidRPr="000033D6">
              <w:rPr>
                <w:color w:val="000000"/>
              </w:rPr>
              <w:t>0</w:t>
            </w:r>
          </w:p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</w:tr>
      <w:tr w:rsidR="00F50F9D" w:rsidRPr="000033D6" w:rsidTr="00277BB6">
        <w:trPr>
          <w:trHeight w:val="137"/>
        </w:trPr>
        <w:tc>
          <w:tcPr>
            <w:tcW w:w="1704" w:type="pct"/>
            <w:vAlign w:val="bottom"/>
          </w:tcPr>
          <w:p w:rsidR="00F50F9D" w:rsidRPr="000033D6" w:rsidRDefault="00F50F9D" w:rsidP="0043063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0033D6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  <w:rPr>
                <w:b/>
              </w:rPr>
            </w:pPr>
            <w:r w:rsidRPr="000033D6">
              <w:rPr>
                <w:b/>
              </w:rPr>
              <w:t>13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bottom"/>
          </w:tcPr>
          <w:p w:rsidR="00F50F9D" w:rsidRPr="000033D6" w:rsidRDefault="00F50F9D" w:rsidP="00430632">
            <w:pPr>
              <w:jc w:val="center"/>
              <w:rPr>
                <w:b/>
              </w:rPr>
            </w:pPr>
          </w:p>
        </w:tc>
        <w:tc>
          <w:tcPr>
            <w:tcW w:w="337" w:type="pct"/>
            <w:vAlign w:val="bottom"/>
          </w:tcPr>
          <w:p w:rsidR="00F50F9D" w:rsidRPr="000033D6" w:rsidRDefault="00F50F9D" w:rsidP="00430632">
            <w:pPr>
              <w:jc w:val="center"/>
              <w:rPr>
                <w:b/>
              </w:rPr>
            </w:pPr>
          </w:p>
        </w:tc>
        <w:tc>
          <w:tcPr>
            <w:tcW w:w="547" w:type="pct"/>
            <w:vAlign w:val="bottom"/>
          </w:tcPr>
          <w:p w:rsidR="00F50F9D" w:rsidRPr="000033D6" w:rsidRDefault="00F50F9D" w:rsidP="00F50F9D">
            <w:pPr>
              <w:jc w:val="center"/>
              <w:rPr>
                <w:b/>
              </w:rPr>
            </w:pPr>
            <w:r w:rsidRPr="000033D6">
              <w:rPr>
                <w:b/>
              </w:rPr>
              <w:t>0,3</w:t>
            </w:r>
          </w:p>
        </w:tc>
        <w:tc>
          <w:tcPr>
            <w:tcW w:w="550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</w:tr>
      <w:tr w:rsidR="00F50F9D" w:rsidRPr="000033D6" w:rsidTr="00277BB6">
        <w:trPr>
          <w:trHeight w:val="88"/>
        </w:trPr>
        <w:tc>
          <w:tcPr>
            <w:tcW w:w="1704" w:type="pct"/>
            <w:vAlign w:val="bottom"/>
          </w:tcPr>
          <w:p w:rsidR="00F50F9D" w:rsidRPr="000033D6" w:rsidRDefault="00F50F9D" w:rsidP="0043063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0033D6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13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bottom"/>
          </w:tcPr>
          <w:p w:rsidR="00F50F9D" w:rsidRPr="000033D6" w:rsidRDefault="00F50F9D" w:rsidP="00430632">
            <w:pPr>
              <w:jc w:val="center"/>
            </w:pPr>
          </w:p>
        </w:tc>
        <w:tc>
          <w:tcPr>
            <w:tcW w:w="337" w:type="pct"/>
            <w:vAlign w:val="bottom"/>
          </w:tcPr>
          <w:p w:rsidR="00F50F9D" w:rsidRPr="000033D6" w:rsidRDefault="00F50F9D" w:rsidP="00430632">
            <w:pPr>
              <w:jc w:val="center"/>
            </w:pPr>
          </w:p>
        </w:tc>
        <w:tc>
          <w:tcPr>
            <w:tcW w:w="547" w:type="pct"/>
            <w:vAlign w:val="bottom"/>
          </w:tcPr>
          <w:p w:rsidR="00F50F9D" w:rsidRPr="000033D6" w:rsidRDefault="00F50F9D" w:rsidP="00F50F9D">
            <w:pPr>
              <w:jc w:val="center"/>
            </w:pPr>
            <w:r w:rsidRPr="000033D6">
              <w:t>0,3</w:t>
            </w:r>
          </w:p>
        </w:tc>
        <w:tc>
          <w:tcPr>
            <w:tcW w:w="550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</w:tr>
      <w:tr w:rsidR="00F50F9D" w:rsidRPr="000033D6" w:rsidTr="00277BB6">
        <w:trPr>
          <w:trHeight w:val="175"/>
        </w:trPr>
        <w:tc>
          <w:tcPr>
            <w:tcW w:w="1704" w:type="pct"/>
            <w:vAlign w:val="bottom"/>
          </w:tcPr>
          <w:p w:rsidR="00F50F9D" w:rsidRPr="000033D6" w:rsidRDefault="00F50F9D" w:rsidP="00430632">
            <w:pPr>
              <w:autoSpaceDE w:val="0"/>
              <w:autoSpaceDN w:val="0"/>
              <w:adjustRightInd w:val="0"/>
              <w:jc w:val="both"/>
            </w:pPr>
            <w:r w:rsidRPr="000033D6">
              <w:lastRenderedPageBreak/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13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3920800000</w:t>
            </w:r>
          </w:p>
        </w:tc>
        <w:tc>
          <w:tcPr>
            <w:tcW w:w="337" w:type="pct"/>
            <w:vAlign w:val="bottom"/>
          </w:tcPr>
          <w:p w:rsidR="00F50F9D" w:rsidRPr="000033D6" w:rsidRDefault="00F50F9D" w:rsidP="00430632">
            <w:pPr>
              <w:jc w:val="center"/>
            </w:pPr>
          </w:p>
        </w:tc>
        <w:tc>
          <w:tcPr>
            <w:tcW w:w="547" w:type="pct"/>
            <w:vAlign w:val="bottom"/>
          </w:tcPr>
          <w:p w:rsidR="00F50F9D" w:rsidRPr="000033D6" w:rsidRDefault="00F50F9D" w:rsidP="00F50F9D">
            <w:pPr>
              <w:jc w:val="center"/>
            </w:pPr>
            <w:r w:rsidRPr="000033D6">
              <w:t>0,3</w:t>
            </w:r>
          </w:p>
        </w:tc>
        <w:tc>
          <w:tcPr>
            <w:tcW w:w="550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</w:tr>
      <w:tr w:rsidR="00F50F9D" w:rsidRPr="000033D6" w:rsidTr="00277BB6">
        <w:trPr>
          <w:trHeight w:val="88"/>
        </w:trPr>
        <w:tc>
          <w:tcPr>
            <w:tcW w:w="1704" w:type="pct"/>
            <w:vAlign w:val="bottom"/>
          </w:tcPr>
          <w:p w:rsidR="00F50F9D" w:rsidRPr="000033D6" w:rsidRDefault="00F50F9D" w:rsidP="00430632">
            <w:pPr>
              <w:autoSpaceDE w:val="0"/>
              <w:autoSpaceDN w:val="0"/>
              <w:adjustRightInd w:val="0"/>
              <w:jc w:val="both"/>
            </w:pPr>
            <w:r w:rsidRPr="000033D6">
              <w:t>Обслуживание муниципального долга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13</w:t>
            </w:r>
          </w:p>
        </w:tc>
        <w:tc>
          <w:tcPr>
            <w:tcW w:w="276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01</w:t>
            </w:r>
          </w:p>
        </w:tc>
        <w:tc>
          <w:tcPr>
            <w:tcW w:w="761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3920827880</w:t>
            </w:r>
          </w:p>
        </w:tc>
        <w:tc>
          <w:tcPr>
            <w:tcW w:w="337" w:type="pct"/>
            <w:vAlign w:val="bottom"/>
          </w:tcPr>
          <w:p w:rsidR="00F50F9D" w:rsidRPr="000033D6" w:rsidRDefault="00F50F9D" w:rsidP="00430632">
            <w:pPr>
              <w:jc w:val="center"/>
            </w:pPr>
            <w:r w:rsidRPr="000033D6">
              <w:t>700</w:t>
            </w:r>
          </w:p>
        </w:tc>
        <w:tc>
          <w:tcPr>
            <w:tcW w:w="547" w:type="pct"/>
            <w:vAlign w:val="bottom"/>
          </w:tcPr>
          <w:p w:rsidR="00F50F9D" w:rsidRPr="000033D6" w:rsidRDefault="00F50F9D" w:rsidP="00F50F9D">
            <w:pPr>
              <w:jc w:val="center"/>
            </w:pPr>
            <w:r w:rsidRPr="000033D6">
              <w:t>0,3</w:t>
            </w:r>
          </w:p>
        </w:tc>
        <w:tc>
          <w:tcPr>
            <w:tcW w:w="550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  <w:tc>
          <w:tcPr>
            <w:tcW w:w="549" w:type="pct"/>
            <w:vAlign w:val="center"/>
          </w:tcPr>
          <w:p w:rsidR="00F50F9D" w:rsidRPr="000033D6" w:rsidRDefault="00F50F9D" w:rsidP="00A31C2A">
            <w:pPr>
              <w:jc w:val="right"/>
              <w:rPr>
                <w:color w:val="000000"/>
              </w:rPr>
            </w:pPr>
          </w:p>
        </w:tc>
      </w:tr>
    </w:tbl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663831" w:rsidRPr="000033D6" w:rsidRDefault="00663831" w:rsidP="00373ED3">
      <w:pPr>
        <w:ind w:left="6237"/>
        <w:jc w:val="right"/>
      </w:pPr>
    </w:p>
    <w:p w:rsidR="00FC652C" w:rsidRPr="000033D6" w:rsidRDefault="00FC652C" w:rsidP="00DB693E"/>
    <w:p w:rsidR="006E7535" w:rsidRPr="000033D6" w:rsidRDefault="006E7535" w:rsidP="00F31D03">
      <w:pPr>
        <w:jc w:val="right"/>
      </w:pPr>
    </w:p>
    <w:p w:rsidR="00F31D03" w:rsidRPr="000033D6" w:rsidRDefault="00F31D03" w:rsidP="00F31D03">
      <w:pPr>
        <w:jc w:val="right"/>
      </w:pPr>
      <w:r w:rsidRPr="000033D6">
        <w:t xml:space="preserve">Приложение </w:t>
      </w:r>
      <w:r w:rsidR="001217A4" w:rsidRPr="000033D6">
        <w:t>5</w:t>
      </w:r>
    </w:p>
    <w:p w:rsidR="00F31D03" w:rsidRPr="000033D6" w:rsidRDefault="00F31D03" w:rsidP="00F31D03">
      <w:pPr>
        <w:ind w:left="6237"/>
        <w:jc w:val="right"/>
      </w:pPr>
      <w:r w:rsidRPr="000033D6">
        <w:t xml:space="preserve">к решению Совета народных депутатов </w:t>
      </w:r>
      <w:proofErr w:type="spellStart"/>
      <w:r w:rsidR="00DD1D4C" w:rsidRPr="000033D6">
        <w:rPr>
          <w:bCs/>
        </w:rPr>
        <w:t>Липчанского</w:t>
      </w:r>
      <w:proofErr w:type="spellEnd"/>
      <w:r w:rsidRPr="000033D6">
        <w:t xml:space="preserve"> сельского поселения</w:t>
      </w:r>
    </w:p>
    <w:p w:rsidR="00E90B4F" w:rsidRPr="000033D6" w:rsidRDefault="00E90B4F" w:rsidP="00E90B4F">
      <w:r w:rsidRPr="000033D6">
        <w:t xml:space="preserve">                                                                                                                   </w:t>
      </w:r>
      <w:r w:rsidR="000033D6" w:rsidRPr="000033D6">
        <w:t>от « 25»декабря  2024г. № 301</w:t>
      </w:r>
    </w:p>
    <w:p w:rsidR="00E90B4F" w:rsidRPr="000033D6" w:rsidRDefault="00E90B4F" w:rsidP="00E90B4F"/>
    <w:p w:rsidR="00F31D03" w:rsidRPr="000033D6" w:rsidRDefault="00F31D03" w:rsidP="00F31D03">
      <w:pPr>
        <w:jc w:val="center"/>
        <w:rPr>
          <w:b/>
          <w:bCs/>
          <w:color w:val="000000"/>
        </w:rPr>
      </w:pPr>
      <w:r w:rsidRPr="000033D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033D6" w:rsidRDefault="0075498B" w:rsidP="00F31D03">
      <w:pPr>
        <w:jc w:val="center"/>
        <w:rPr>
          <w:b/>
          <w:bCs/>
          <w:color w:val="000000"/>
        </w:rPr>
      </w:pPr>
      <w:r w:rsidRPr="000033D6">
        <w:rPr>
          <w:b/>
          <w:bCs/>
          <w:color w:val="000000"/>
        </w:rPr>
        <w:t>(</w:t>
      </w:r>
      <w:r w:rsidR="00F31D03" w:rsidRPr="000033D6">
        <w:rPr>
          <w:b/>
          <w:bCs/>
          <w:color w:val="000000"/>
        </w:rPr>
        <w:t xml:space="preserve"> муниципальным  программам </w:t>
      </w:r>
      <w:proofErr w:type="spellStart"/>
      <w:r w:rsidR="00DD1D4C" w:rsidRPr="000033D6">
        <w:rPr>
          <w:b/>
          <w:bCs/>
        </w:rPr>
        <w:t>Липчанского</w:t>
      </w:r>
      <w:proofErr w:type="spellEnd"/>
      <w:r w:rsidR="00F31D03" w:rsidRPr="000033D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D1D4C" w:rsidRPr="000033D6">
        <w:rPr>
          <w:b/>
          <w:bCs/>
        </w:rPr>
        <w:t>Липчанского</w:t>
      </w:r>
      <w:proofErr w:type="spellEnd"/>
      <w:r w:rsidR="0019777C" w:rsidRPr="000033D6">
        <w:rPr>
          <w:b/>
          <w:bCs/>
          <w:color w:val="000000"/>
        </w:rPr>
        <w:t xml:space="preserve"> сельского поселения на 2</w:t>
      </w:r>
      <w:r w:rsidR="00C77D54" w:rsidRPr="000033D6">
        <w:rPr>
          <w:b/>
          <w:bCs/>
          <w:color w:val="000000"/>
        </w:rPr>
        <w:t>02</w:t>
      </w:r>
      <w:r w:rsidR="00025CF9" w:rsidRPr="000033D6">
        <w:rPr>
          <w:b/>
          <w:bCs/>
          <w:color w:val="000000"/>
        </w:rPr>
        <w:t>4</w:t>
      </w:r>
      <w:r w:rsidR="00C77D54" w:rsidRPr="000033D6">
        <w:rPr>
          <w:b/>
          <w:bCs/>
          <w:color w:val="000000"/>
        </w:rPr>
        <w:t xml:space="preserve"> год и на плановый период 202</w:t>
      </w:r>
      <w:r w:rsidR="00025CF9" w:rsidRPr="000033D6">
        <w:rPr>
          <w:b/>
          <w:bCs/>
          <w:color w:val="000000"/>
        </w:rPr>
        <w:t>5</w:t>
      </w:r>
      <w:r w:rsidR="00C77D54" w:rsidRPr="000033D6">
        <w:rPr>
          <w:b/>
          <w:bCs/>
          <w:color w:val="000000"/>
        </w:rPr>
        <w:t xml:space="preserve"> и 202</w:t>
      </w:r>
      <w:r w:rsidR="00025CF9" w:rsidRPr="000033D6">
        <w:rPr>
          <w:b/>
          <w:bCs/>
          <w:color w:val="000000"/>
        </w:rPr>
        <w:t>6</w:t>
      </w:r>
      <w:r w:rsidR="00F31D03" w:rsidRPr="000033D6">
        <w:rPr>
          <w:b/>
          <w:bCs/>
          <w:color w:val="000000"/>
        </w:rPr>
        <w:t xml:space="preserve"> годов</w:t>
      </w:r>
    </w:p>
    <w:p w:rsidR="00F31D03" w:rsidRPr="000033D6" w:rsidRDefault="00F31D03" w:rsidP="00F31D03">
      <w:pPr>
        <w:jc w:val="center"/>
        <w:rPr>
          <w:bCs/>
          <w:color w:val="000000"/>
        </w:rPr>
      </w:pPr>
    </w:p>
    <w:p w:rsidR="00F31D03" w:rsidRPr="000033D6" w:rsidRDefault="00F31D03" w:rsidP="00F31D03">
      <w:pPr>
        <w:jc w:val="center"/>
      </w:pPr>
      <w:r w:rsidRPr="000033D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033D6">
        <w:rPr>
          <w:bCs/>
        </w:rPr>
        <w:t>а(</w:t>
      </w:r>
      <w:proofErr w:type="gramEnd"/>
      <w:r w:rsidRPr="000033D6">
        <w:rPr>
          <w:bCs/>
        </w:rPr>
        <w:t>тыс. руб.)</w:t>
      </w:r>
      <w:r w:rsidRPr="000033D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544"/>
        <w:gridCol w:w="1418"/>
        <w:gridCol w:w="567"/>
        <w:gridCol w:w="567"/>
        <w:gridCol w:w="567"/>
        <w:gridCol w:w="1134"/>
        <w:gridCol w:w="992"/>
        <w:gridCol w:w="992"/>
      </w:tblGrid>
      <w:tr w:rsidR="00F31D03" w:rsidRPr="000033D6" w:rsidTr="001A1D7A">
        <w:trPr>
          <w:trHeight w:val="649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 xml:space="preserve">№ </w:t>
            </w:r>
            <w:proofErr w:type="gramStart"/>
            <w:r w:rsidRPr="000033D6">
              <w:rPr>
                <w:bCs/>
              </w:rPr>
              <w:t>п</w:t>
            </w:r>
            <w:proofErr w:type="gramEnd"/>
            <w:r w:rsidRPr="000033D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Наименование программы</w:t>
            </w:r>
          </w:p>
        </w:tc>
        <w:tc>
          <w:tcPr>
            <w:tcW w:w="1418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ЦСР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proofErr w:type="gramStart"/>
            <w:r w:rsidRPr="000033D6">
              <w:rPr>
                <w:bCs/>
              </w:rPr>
              <w:t>ПР</w:t>
            </w:r>
            <w:proofErr w:type="gramEnd"/>
          </w:p>
        </w:tc>
        <w:tc>
          <w:tcPr>
            <w:tcW w:w="1134" w:type="dxa"/>
          </w:tcPr>
          <w:p w:rsidR="00F31D03" w:rsidRPr="000033D6" w:rsidRDefault="00B629C1" w:rsidP="00025CF9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202</w:t>
            </w:r>
            <w:r w:rsidR="00025CF9" w:rsidRPr="000033D6">
              <w:rPr>
                <w:bCs/>
              </w:rPr>
              <w:t>4</w:t>
            </w:r>
            <w:r w:rsidR="00F31D03" w:rsidRPr="000033D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033D6" w:rsidRDefault="0019777C" w:rsidP="00025CF9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</w:t>
            </w:r>
            <w:r w:rsidR="00B629C1" w:rsidRPr="000033D6">
              <w:rPr>
                <w:bCs/>
              </w:rPr>
              <w:t>02</w:t>
            </w:r>
            <w:r w:rsidR="00025CF9" w:rsidRPr="000033D6">
              <w:rPr>
                <w:bCs/>
              </w:rPr>
              <w:t>5</w:t>
            </w:r>
            <w:r w:rsidR="00F31D03" w:rsidRPr="000033D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033D6" w:rsidRDefault="00B629C1" w:rsidP="00025CF9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202</w:t>
            </w:r>
            <w:r w:rsidR="00025CF9" w:rsidRPr="000033D6">
              <w:rPr>
                <w:bCs/>
              </w:rPr>
              <w:t>6</w:t>
            </w:r>
            <w:r w:rsidR="00F31D03" w:rsidRPr="000033D6">
              <w:rPr>
                <w:bCs/>
              </w:rPr>
              <w:t xml:space="preserve"> год</w:t>
            </w:r>
          </w:p>
        </w:tc>
      </w:tr>
      <w:tr w:rsidR="00F31D03" w:rsidRPr="000033D6" w:rsidTr="001A1D7A">
        <w:trPr>
          <w:trHeight w:val="179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992" w:type="dxa"/>
            <w:vAlign w:val="center"/>
          </w:tcPr>
          <w:p w:rsidR="00F31D03" w:rsidRPr="000033D6" w:rsidRDefault="004F04FC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0033D6" w:rsidRDefault="004F04FC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4083,4</w:t>
            </w:r>
          </w:p>
        </w:tc>
      </w:tr>
      <w:tr w:rsidR="00F31D03" w:rsidRPr="000033D6" w:rsidTr="001A1D7A">
        <w:trPr>
          <w:trHeight w:val="833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0033D6" w:rsidRDefault="00F31D03" w:rsidP="002F5990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b/>
                <w:color w:val="000000"/>
              </w:rPr>
              <w:t>Богучарского</w:t>
            </w:r>
            <w:proofErr w:type="spellEnd"/>
            <w:r w:rsidRPr="000033D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E2245" w:rsidRPr="000033D6">
              <w:rPr>
                <w:b/>
                <w:color w:val="000000"/>
              </w:rPr>
              <w:t>«</w:t>
            </w:r>
            <w:r w:rsidR="00CD3945" w:rsidRPr="000033D6">
              <w:rPr>
                <w:b/>
                <w:color w:val="000000"/>
              </w:rPr>
              <w:t>Экономическое</w:t>
            </w:r>
            <w:r w:rsidR="00CE2245" w:rsidRPr="000033D6">
              <w:rPr>
                <w:b/>
                <w:color w:val="000000"/>
              </w:rPr>
              <w:t xml:space="preserve"> развитие </w:t>
            </w:r>
            <w:proofErr w:type="spellStart"/>
            <w:r w:rsidR="00DD1D4C" w:rsidRPr="000033D6">
              <w:rPr>
                <w:b/>
                <w:color w:val="000000"/>
              </w:rPr>
              <w:t>Липчанского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E2245" w:rsidRPr="000033D6">
              <w:rPr>
                <w:b/>
                <w:color w:val="000000"/>
              </w:rPr>
              <w:t>Богучарского</w:t>
            </w:r>
            <w:proofErr w:type="spellEnd"/>
            <w:r w:rsidR="00CE2245" w:rsidRPr="000033D6">
              <w:rPr>
                <w:b/>
                <w:color w:val="000000"/>
              </w:rPr>
              <w:t xml:space="preserve"> муниципального района Воронежской области</w:t>
            </w:r>
            <w:r w:rsidR="00800C07" w:rsidRPr="000033D6">
              <w:rPr>
                <w:b/>
                <w:color w:val="000000"/>
              </w:rPr>
              <w:t>»</w:t>
            </w:r>
          </w:p>
          <w:p w:rsidR="00F31D03" w:rsidRPr="000033D6" w:rsidRDefault="00F31D03" w:rsidP="002F5990">
            <w:pPr>
              <w:rPr>
                <w:bCs/>
              </w:rPr>
            </w:pPr>
          </w:p>
        </w:tc>
        <w:tc>
          <w:tcPr>
            <w:tcW w:w="1418" w:type="dxa"/>
          </w:tcPr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3900000000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31D03" w:rsidRPr="000033D6" w:rsidRDefault="004B2570" w:rsidP="00DB693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18100,0</w:t>
            </w:r>
          </w:p>
        </w:tc>
        <w:tc>
          <w:tcPr>
            <w:tcW w:w="992" w:type="dxa"/>
            <w:vAlign w:val="center"/>
          </w:tcPr>
          <w:p w:rsidR="00F31D03" w:rsidRPr="000033D6" w:rsidRDefault="00831FF3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0033D6" w:rsidRDefault="00831FF3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4083,4</w:t>
            </w:r>
          </w:p>
        </w:tc>
      </w:tr>
      <w:tr w:rsidR="00F31D03" w:rsidRPr="000033D6" w:rsidTr="001A1D7A">
        <w:trPr>
          <w:trHeight w:val="459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033D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418" w:type="dxa"/>
          </w:tcPr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033D6" w:rsidRDefault="00F31D03" w:rsidP="00A9536B">
            <w:pPr>
              <w:jc w:val="center"/>
              <w:rPr>
                <w:b/>
              </w:rPr>
            </w:pPr>
            <w:r w:rsidRPr="000033D6">
              <w:rPr>
                <w:b/>
                <w:bCs/>
              </w:rPr>
              <w:t>3910000000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1416,7</w:t>
            </w:r>
          </w:p>
        </w:tc>
        <w:tc>
          <w:tcPr>
            <w:tcW w:w="992" w:type="dxa"/>
            <w:vAlign w:val="center"/>
          </w:tcPr>
          <w:p w:rsidR="00F31D03" w:rsidRPr="000033D6" w:rsidRDefault="00206510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221</w:t>
            </w:r>
            <w:r w:rsidR="006726B3" w:rsidRPr="000033D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033D6" w:rsidRDefault="00206510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20</w:t>
            </w:r>
            <w:r w:rsidR="006726B3" w:rsidRPr="000033D6">
              <w:rPr>
                <w:b/>
              </w:rPr>
              <w:t>,0</w:t>
            </w:r>
          </w:p>
        </w:tc>
      </w:tr>
      <w:tr w:rsidR="00F31D03" w:rsidRPr="000033D6" w:rsidTr="001A1D7A">
        <w:trPr>
          <w:trHeight w:val="459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033D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0033D6">
              <w:rPr>
                <w:b/>
                <w:iCs/>
              </w:rPr>
              <w:t xml:space="preserve"> и </w:t>
            </w:r>
            <w:r w:rsidR="00A9536B" w:rsidRPr="000033D6">
              <w:rPr>
                <w:b/>
                <w:iCs/>
              </w:rPr>
              <w:lastRenderedPageBreak/>
              <w:t>приобретение коммунальной специализированной техники</w:t>
            </w:r>
            <w:r w:rsidRPr="000033D6">
              <w:rPr>
                <w:b/>
                <w:iCs/>
              </w:rPr>
              <w:t>»</w:t>
            </w:r>
          </w:p>
        </w:tc>
        <w:tc>
          <w:tcPr>
            <w:tcW w:w="1418" w:type="dxa"/>
          </w:tcPr>
          <w:p w:rsidR="00F31D03" w:rsidRPr="000033D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033D6" w:rsidRDefault="00F31D03" w:rsidP="00A9536B">
            <w:pPr>
              <w:jc w:val="center"/>
              <w:rPr>
                <w:b/>
              </w:rPr>
            </w:pPr>
            <w:r w:rsidRPr="000033D6">
              <w:rPr>
                <w:b/>
                <w:bCs/>
              </w:rPr>
              <w:t>3910100000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201,0</w:t>
            </w:r>
          </w:p>
        </w:tc>
        <w:tc>
          <w:tcPr>
            <w:tcW w:w="992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033D6" w:rsidRDefault="006726B3" w:rsidP="006D0F9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</w:t>
            </w:r>
            <w:r w:rsidR="00F31D03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033D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033D6" w:rsidRDefault="00A9536B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  <w:r w:rsidR="00F31D03" w:rsidRPr="000033D6">
              <w:rPr>
                <w:b/>
                <w:bCs/>
              </w:rPr>
              <w:t>,0</w:t>
            </w:r>
          </w:p>
        </w:tc>
      </w:tr>
      <w:tr w:rsidR="00F31D03" w:rsidRPr="000033D6" w:rsidTr="001A1D7A">
        <w:trPr>
          <w:trHeight w:val="459"/>
        </w:trPr>
        <w:tc>
          <w:tcPr>
            <w:tcW w:w="673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033D6" w:rsidRDefault="00F31D03" w:rsidP="002F5990">
            <w:pPr>
              <w:autoSpaceDE w:val="0"/>
              <w:autoSpaceDN w:val="0"/>
              <w:adjustRightInd w:val="0"/>
            </w:pPr>
            <w:r w:rsidRPr="000033D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F31D03" w:rsidRPr="000033D6" w:rsidRDefault="00F31D03" w:rsidP="00A9536B">
            <w:pPr>
              <w:jc w:val="center"/>
              <w:rPr>
                <w:bCs/>
              </w:rPr>
            </w:pPr>
          </w:p>
          <w:p w:rsidR="00F31D03" w:rsidRPr="000033D6" w:rsidRDefault="00F31D03" w:rsidP="00A9536B">
            <w:pPr>
              <w:jc w:val="center"/>
            </w:pPr>
            <w:r w:rsidRPr="000033D6">
              <w:rPr>
                <w:bCs/>
              </w:rPr>
              <w:t>3910192640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</w:pPr>
          </w:p>
          <w:p w:rsidR="00F31D03" w:rsidRPr="000033D6" w:rsidRDefault="00F31D03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</w:pPr>
          </w:p>
          <w:p w:rsidR="00F31D03" w:rsidRPr="000033D6" w:rsidRDefault="00F31D03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  <w:p w:rsidR="00F31D03" w:rsidRPr="000033D6" w:rsidRDefault="00F31D0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1134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  <w:p w:rsidR="00F31D03" w:rsidRPr="000033D6" w:rsidRDefault="004B2570" w:rsidP="004B257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201,0</w:t>
            </w:r>
          </w:p>
        </w:tc>
        <w:tc>
          <w:tcPr>
            <w:tcW w:w="992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  <w:p w:rsidR="00F31D03" w:rsidRPr="000033D6" w:rsidRDefault="006726B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</w:t>
            </w:r>
            <w:r w:rsidR="00F31D03" w:rsidRPr="000033D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033D6" w:rsidRDefault="00F31D03" w:rsidP="002F5990">
            <w:pPr>
              <w:jc w:val="center"/>
              <w:rPr>
                <w:bCs/>
              </w:rPr>
            </w:pPr>
          </w:p>
          <w:p w:rsidR="00F31D03" w:rsidRPr="000033D6" w:rsidRDefault="00A9536B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F31D03" w:rsidRPr="000033D6">
              <w:rPr>
                <w:bCs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19777C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1.1.2</w:t>
            </w:r>
            <w:r w:rsidR="003972A7"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  <w:r w:rsidRPr="000033D6">
              <w:rPr>
                <w:b/>
                <w:bCs/>
              </w:rPr>
              <w:t>3910200000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346,6</w:t>
            </w:r>
          </w:p>
        </w:tc>
        <w:tc>
          <w:tcPr>
            <w:tcW w:w="992" w:type="dxa"/>
            <w:vAlign w:val="center"/>
          </w:tcPr>
          <w:p w:rsidR="003972A7" w:rsidRPr="000033D6" w:rsidRDefault="00206510" w:rsidP="002F5990">
            <w:pPr>
              <w:rPr>
                <w:b/>
              </w:rPr>
            </w:pPr>
            <w:r w:rsidRPr="000033D6">
              <w:rPr>
                <w:b/>
                <w:bCs/>
              </w:rPr>
              <w:t>201</w:t>
            </w:r>
            <w:r w:rsidR="0079797B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033D6" w:rsidRDefault="00206510" w:rsidP="002F5990">
            <w:pPr>
              <w:jc w:val="center"/>
              <w:rPr>
                <w:b/>
              </w:rPr>
            </w:pPr>
            <w:r w:rsidRPr="000033D6">
              <w:rPr>
                <w:b/>
                <w:bCs/>
              </w:rPr>
              <w:t>11</w:t>
            </w:r>
            <w:r w:rsidR="0079797B" w:rsidRPr="000033D6">
              <w:rPr>
                <w:b/>
                <w:bCs/>
              </w:rPr>
              <w:t>,0</w:t>
            </w:r>
          </w:p>
        </w:tc>
      </w:tr>
      <w:tr w:rsidR="003972A7" w:rsidRPr="000033D6" w:rsidTr="001A1D7A">
        <w:trPr>
          <w:trHeight w:val="2041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  <w:r w:rsidRPr="000033D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1A1D7A" w:rsidRPr="000033D6" w:rsidRDefault="001A1D7A" w:rsidP="002F5990">
            <w:pPr>
              <w:autoSpaceDE w:val="0"/>
              <w:autoSpaceDN w:val="0"/>
              <w:adjustRightInd w:val="0"/>
            </w:pPr>
          </w:p>
          <w:p w:rsidR="001A1D7A" w:rsidRPr="000033D6" w:rsidRDefault="001A1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  <w:rPr>
                <w:bCs/>
              </w:rPr>
            </w:pPr>
          </w:p>
          <w:p w:rsidR="003972A7" w:rsidRPr="000033D6" w:rsidRDefault="003972A7" w:rsidP="00A9536B">
            <w:pPr>
              <w:jc w:val="center"/>
              <w:rPr>
                <w:bCs/>
              </w:rPr>
            </w:pPr>
            <w:r w:rsidRPr="000033D6">
              <w:rPr>
                <w:bCs/>
              </w:rPr>
              <w:t>3910292650</w:t>
            </w:r>
          </w:p>
          <w:p w:rsidR="001A1D7A" w:rsidRPr="000033D6" w:rsidRDefault="001A1D7A" w:rsidP="00A9536B">
            <w:pPr>
              <w:jc w:val="center"/>
              <w:rPr>
                <w:bCs/>
              </w:rPr>
            </w:pPr>
          </w:p>
          <w:p w:rsidR="001A1D7A" w:rsidRPr="000033D6" w:rsidRDefault="001A1D7A" w:rsidP="00A9536B">
            <w:pPr>
              <w:jc w:val="center"/>
              <w:rPr>
                <w:bCs/>
              </w:rPr>
            </w:pPr>
          </w:p>
          <w:p w:rsidR="001A1D7A" w:rsidRPr="000033D6" w:rsidRDefault="001A1D7A" w:rsidP="00A9536B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  <w:p w:rsidR="001A1D7A" w:rsidRPr="000033D6" w:rsidRDefault="001A1D7A" w:rsidP="002F5990">
            <w:pPr>
              <w:jc w:val="center"/>
            </w:pPr>
          </w:p>
          <w:p w:rsidR="001A1D7A" w:rsidRPr="000033D6" w:rsidRDefault="001A1D7A" w:rsidP="002F5990">
            <w:pPr>
              <w:jc w:val="center"/>
            </w:pPr>
          </w:p>
          <w:p w:rsidR="001A1D7A" w:rsidRPr="000033D6" w:rsidRDefault="001A1D7A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05</w:t>
            </w:r>
          </w:p>
          <w:p w:rsidR="001A1D7A" w:rsidRPr="000033D6" w:rsidRDefault="001A1D7A" w:rsidP="002F5990">
            <w:pPr>
              <w:jc w:val="center"/>
            </w:pPr>
          </w:p>
          <w:p w:rsidR="001A1D7A" w:rsidRPr="000033D6" w:rsidRDefault="001A1D7A" w:rsidP="002F5990">
            <w:pPr>
              <w:jc w:val="center"/>
            </w:pPr>
          </w:p>
          <w:p w:rsidR="001A1D7A" w:rsidRPr="000033D6" w:rsidRDefault="001A1D7A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  <w:p w:rsidR="001A1D7A" w:rsidRPr="000033D6" w:rsidRDefault="001A1D7A" w:rsidP="002F5990">
            <w:pPr>
              <w:jc w:val="center"/>
              <w:rPr>
                <w:bCs/>
              </w:rPr>
            </w:pPr>
          </w:p>
          <w:p w:rsidR="001A1D7A" w:rsidRPr="000033D6" w:rsidRDefault="001A1D7A" w:rsidP="002F5990">
            <w:pPr>
              <w:jc w:val="center"/>
              <w:rPr>
                <w:bCs/>
              </w:rPr>
            </w:pPr>
          </w:p>
          <w:p w:rsidR="001A1D7A" w:rsidRPr="000033D6" w:rsidRDefault="001A1D7A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033D6" w:rsidRDefault="004B2570" w:rsidP="0079797B">
            <w:pPr>
              <w:jc w:val="center"/>
              <w:rPr>
                <w:bCs/>
              </w:rPr>
            </w:pPr>
            <w:r w:rsidRPr="000033D6">
              <w:rPr>
                <w:bCs/>
              </w:rPr>
              <w:t>62,7</w:t>
            </w:r>
          </w:p>
          <w:p w:rsidR="001A1D7A" w:rsidRPr="000033D6" w:rsidRDefault="001A1D7A" w:rsidP="0079797B">
            <w:pPr>
              <w:jc w:val="center"/>
              <w:rPr>
                <w:bCs/>
              </w:rPr>
            </w:pPr>
          </w:p>
          <w:p w:rsidR="001A1D7A" w:rsidRPr="000033D6" w:rsidRDefault="001A1D7A" w:rsidP="0079797B">
            <w:pPr>
              <w:jc w:val="center"/>
              <w:rPr>
                <w:bCs/>
              </w:rPr>
            </w:pPr>
          </w:p>
          <w:p w:rsidR="001A1D7A" w:rsidRPr="000033D6" w:rsidRDefault="001A1D7A" w:rsidP="0079797B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3972A7" w:rsidRPr="000033D6" w:rsidRDefault="00206510" w:rsidP="0079797B">
            <w:pPr>
              <w:jc w:val="center"/>
            </w:pPr>
            <w:r w:rsidRPr="000033D6">
              <w:t>201</w:t>
            </w:r>
            <w:r w:rsidR="0079797B" w:rsidRPr="000033D6">
              <w:t>,0</w:t>
            </w:r>
          </w:p>
          <w:p w:rsidR="001A1D7A" w:rsidRPr="000033D6" w:rsidRDefault="001A1D7A" w:rsidP="0079797B">
            <w:pPr>
              <w:jc w:val="center"/>
            </w:pPr>
          </w:p>
          <w:p w:rsidR="001A1D7A" w:rsidRPr="000033D6" w:rsidRDefault="001A1D7A" w:rsidP="0079797B">
            <w:pPr>
              <w:jc w:val="center"/>
            </w:pPr>
          </w:p>
          <w:p w:rsidR="003972A7" w:rsidRPr="000033D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033D6" w:rsidRDefault="003972A7" w:rsidP="0079797B">
            <w:pPr>
              <w:jc w:val="center"/>
            </w:pPr>
          </w:p>
          <w:p w:rsidR="003972A7" w:rsidRPr="000033D6" w:rsidRDefault="00206510" w:rsidP="0079797B">
            <w:pPr>
              <w:jc w:val="center"/>
            </w:pPr>
            <w:r w:rsidRPr="000033D6">
              <w:t>11</w:t>
            </w:r>
            <w:r w:rsidR="0079797B" w:rsidRPr="000033D6">
              <w:t>,0</w:t>
            </w:r>
          </w:p>
          <w:p w:rsidR="001A1D7A" w:rsidRPr="000033D6" w:rsidRDefault="001A1D7A" w:rsidP="0079797B">
            <w:pPr>
              <w:jc w:val="center"/>
            </w:pPr>
          </w:p>
          <w:p w:rsidR="001A1D7A" w:rsidRPr="000033D6" w:rsidRDefault="001A1D7A" w:rsidP="0079797B">
            <w:pPr>
              <w:jc w:val="center"/>
            </w:pPr>
          </w:p>
          <w:p w:rsidR="001A1D7A" w:rsidRPr="000033D6" w:rsidRDefault="001A1D7A" w:rsidP="0079797B">
            <w:pPr>
              <w:jc w:val="center"/>
            </w:pPr>
          </w:p>
          <w:p w:rsidR="001A1D7A" w:rsidRPr="000033D6" w:rsidRDefault="001A1D7A" w:rsidP="0079797B">
            <w:pPr>
              <w:jc w:val="center"/>
            </w:pPr>
          </w:p>
        </w:tc>
      </w:tr>
      <w:tr w:rsidR="001A1D7A" w:rsidRPr="000033D6" w:rsidTr="001A1D7A">
        <w:trPr>
          <w:trHeight w:val="154"/>
        </w:trPr>
        <w:tc>
          <w:tcPr>
            <w:tcW w:w="673" w:type="dxa"/>
          </w:tcPr>
          <w:p w:rsidR="001A1D7A" w:rsidRPr="000033D6" w:rsidRDefault="001A1D7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1A1D7A" w:rsidRPr="000033D6" w:rsidRDefault="001A1D7A" w:rsidP="001A1D7A">
            <w:r w:rsidRPr="000033D6">
              <w:t>Мероприятия на уличное освещение (Закупка товаров, работ и услуг для обеспечения государственных (муниципальных) нужд)</w:t>
            </w:r>
          </w:p>
          <w:p w:rsidR="001A1D7A" w:rsidRPr="000033D6" w:rsidRDefault="001A1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A1D7A" w:rsidRPr="000033D6" w:rsidRDefault="001A1D7A" w:rsidP="00A9536B">
            <w:pPr>
              <w:jc w:val="center"/>
              <w:rPr>
                <w:bCs/>
              </w:rPr>
            </w:pPr>
            <w:r w:rsidRPr="000033D6">
              <w:t>39102</w:t>
            </w:r>
            <w:r w:rsidRPr="000033D6">
              <w:rPr>
                <w:lang w:val="en-US"/>
              </w:rPr>
              <w:t>S8670</w:t>
            </w:r>
          </w:p>
        </w:tc>
        <w:tc>
          <w:tcPr>
            <w:tcW w:w="567" w:type="dxa"/>
          </w:tcPr>
          <w:p w:rsidR="001A1D7A" w:rsidRPr="000033D6" w:rsidRDefault="001A1D7A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1A1D7A" w:rsidRPr="000033D6" w:rsidRDefault="001A1D7A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1A1D7A" w:rsidRPr="000033D6" w:rsidRDefault="001A1D7A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:rsidR="001A1D7A" w:rsidRPr="000033D6" w:rsidRDefault="001A1D7A" w:rsidP="0079797B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283,9</w:t>
            </w:r>
          </w:p>
        </w:tc>
        <w:tc>
          <w:tcPr>
            <w:tcW w:w="992" w:type="dxa"/>
            <w:vAlign w:val="center"/>
          </w:tcPr>
          <w:p w:rsidR="001A1D7A" w:rsidRPr="000033D6" w:rsidRDefault="001A1D7A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1A1D7A" w:rsidRPr="000033D6" w:rsidRDefault="001A1D7A" w:rsidP="0079797B">
            <w:pPr>
              <w:jc w:val="center"/>
            </w:pP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3972A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</w:t>
            </w:r>
            <w:r w:rsidR="0019777C" w:rsidRPr="000033D6">
              <w:rPr>
                <w:b/>
                <w:bCs/>
              </w:rPr>
              <w:t>3</w:t>
            </w:r>
            <w:r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</w:t>
            </w:r>
            <w:r w:rsidRPr="000033D6">
              <w:rPr>
                <w:b/>
              </w:rPr>
              <w:t>Организация дорожной деятельности»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  <w:rPr>
                <w:b/>
              </w:rPr>
            </w:pPr>
            <w:r w:rsidRPr="000033D6">
              <w:rPr>
                <w:b/>
              </w:rPr>
              <w:t>3910300000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033D6" w:rsidRDefault="004B2570" w:rsidP="0079797B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033D6" w:rsidRDefault="003972A7" w:rsidP="0079797B">
            <w:pPr>
              <w:jc w:val="center"/>
              <w:rPr>
                <w:b/>
              </w:rPr>
            </w:pPr>
          </w:p>
          <w:p w:rsidR="003972A7" w:rsidRPr="000033D6" w:rsidRDefault="003972A7" w:rsidP="0079797B">
            <w:pPr>
              <w:jc w:val="center"/>
              <w:rPr>
                <w:b/>
              </w:rPr>
            </w:pPr>
          </w:p>
          <w:p w:rsidR="003972A7" w:rsidRPr="000033D6" w:rsidRDefault="0064411D" w:rsidP="0079797B">
            <w:pPr>
              <w:jc w:val="center"/>
              <w:rPr>
                <w:b/>
              </w:rPr>
            </w:pPr>
            <w:r w:rsidRPr="000033D6">
              <w:rPr>
                <w:b/>
              </w:rPr>
              <w:t>1,0</w:t>
            </w:r>
          </w:p>
          <w:p w:rsidR="003972A7" w:rsidRPr="000033D6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033D6" w:rsidRDefault="003972A7" w:rsidP="0079797B">
            <w:pPr>
              <w:jc w:val="center"/>
              <w:rPr>
                <w:b/>
              </w:rPr>
            </w:pPr>
          </w:p>
          <w:p w:rsidR="003972A7" w:rsidRPr="000033D6" w:rsidRDefault="003972A7" w:rsidP="0079797B">
            <w:pPr>
              <w:jc w:val="center"/>
              <w:rPr>
                <w:b/>
              </w:rPr>
            </w:pPr>
          </w:p>
          <w:p w:rsidR="003972A7" w:rsidRPr="000033D6" w:rsidRDefault="0064411D" w:rsidP="0079797B">
            <w:pPr>
              <w:jc w:val="center"/>
              <w:rPr>
                <w:b/>
              </w:rPr>
            </w:pPr>
            <w:r w:rsidRPr="000033D6">
              <w:rPr>
                <w:b/>
              </w:rPr>
              <w:t>1,0</w:t>
            </w:r>
          </w:p>
          <w:p w:rsidR="003972A7" w:rsidRPr="000033D6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3910392660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F3FFB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F3FFB" w:rsidP="002F5990">
            <w:pPr>
              <w:jc w:val="center"/>
              <w:rPr>
                <w:b/>
              </w:rPr>
            </w:pPr>
            <w:r w:rsidRPr="000033D6"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E86D12" w:rsidP="002F5990">
            <w:pPr>
              <w:jc w:val="center"/>
              <w:rPr>
                <w:b/>
              </w:rPr>
            </w:pPr>
            <w:r w:rsidRPr="000033D6">
              <w:rPr>
                <w:bCs/>
              </w:rPr>
              <w:t>1,0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3972A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</w:t>
            </w:r>
            <w:r w:rsidR="0019777C" w:rsidRPr="000033D6">
              <w:rPr>
                <w:b/>
                <w:bCs/>
              </w:rPr>
              <w:t>.4</w:t>
            </w:r>
            <w:r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  <w:rPr>
                <w:b/>
              </w:rPr>
            </w:pPr>
          </w:p>
          <w:p w:rsidR="003972A7" w:rsidRPr="000033D6" w:rsidRDefault="003972A7" w:rsidP="00A9536B">
            <w:pPr>
              <w:jc w:val="center"/>
              <w:rPr>
                <w:b/>
              </w:rPr>
            </w:pPr>
            <w:r w:rsidRPr="000033D6">
              <w:rPr>
                <w:b/>
              </w:rPr>
              <w:t>3910400000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95</w:t>
            </w:r>
            <w:r w:rsidR="0068239E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A9536B" w:rsidP="003401F3">
            <w:pPr>
              <w:jc w:val="center"/>
              <w:rPr>
                <w:b/>
              </w:rPr>
            </w:pPr>
            <w:r w:rsidRPr="000033D6">
              <w:rPr>
                <w:b/>
                <w:bCs/>
              </w:rPr>
              <w:t>1</w:t>
            </w:r>
            <w:r w:rsidR="003972A7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A9536B" w:rsidP="003401F3">
            <w:pPr>
              <w:jc w:val="center"/>
              <w:rPr>
                <w:b/>
              </w:rPr>
            </w:pPr>
            <w:r w:rsidRPr="000033D6">
              <w:rPr>
                <w:b/>
                <w:bCs/>
              </w:rPr>
              <w:t>1</w:t>
            </w:r>
            <w:r w:rsidR="003972A7" w:rsidRPr="000033D6">
              <w:rPr>
                <w:b/>
                <w:bCs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3910492670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95</w:t>
            </w:r>
            <w:r w:rsidR="003972A7" w:rsidRPr="000033D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9536B" w:rsidP="003401F3">
            <w:pPr>
              <w:jc w:val="center"/>
              <w:rPr>
                <w:b/>
              </w:rPr>
            </w:pPr>
            <w:r w:rsidRPr="000033D6">
              <w:rPr>
                <w:bCs/>
              </w:rPr>
              <w:t>1</w:t>
            </w:r>
            <w:r w:rsidR="003972A7" w:rsidRPr="000033D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9536B" w:rsidP="003401F3">
            <w:pPr>
              <w:jc w:val="center"/>
              <w:rPr>
                <w:b/>
              </w:rPr>
            </w:pPr>
            <w:r w:rsidRPr="000033D6">
              <w:rPr>
                <w:bCs/>
              </w:rPr>
              <w:t>1</w:t>
            </w:r>
            <w:r w:rsidR="003972A7" w:rsidRPr="000033D6">
              <w:rPr>
                <w:bCs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19777C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</w:t>
            </w:r>
            <w:r w:rsidR="0019777C" w:rsidRPr="000033D6">
              <w:rPr>
                <w:b/>
                <w:bCs/>
              </w:rPr>
              <w:t>5</w:t>
            </w:r>
            <w:r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«Организация благоустройства</w:t>
            </w:r>
            <w:r w:rsidR="00A9536B" w:rsidRPr="000033D6">
              <w:rPr>
                <w:b/>
                <w:iCs/>
              </w:rPr>
              <w:t xml:space="preserve"> и озеленения</w:t>
            </w:r>
            <w:r w:rsidRPr="000033D6">
              <w:rPr>
                <w:b/>
                <w:iCs/>
              </w:rPr>
              <w:t>»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  <w:rPr>
                <w:b/>
              </w:rPr>
            </w:pPr>
          </w:p>
          <w:p w:rsidR="003972A7" w:rsidRPr="000033D6" w:rsidRDefault="003972A7" w:rsidP="00A9536B">
            <w:pPr>
              <w:jc w:val="center"/>
              <w:rPr>
                <w:b/>
              </w:rPr>
            </w:pPr>
            <w:r w:rsidRPr="000033D6">
              <w:rPr>
                <w:b/>
              </w:rPr>
              <w:t>3910500000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4B2570" w:rsidP="00AF3FFB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774,1</w:t>
            </w:r>
          </w:p>
        </w:tc>
        <w:tc>
          <w:tcPr>
            <w:tcW w:w="992" w:type="dxa"/>
            <w:vAlign w:val="center"/>
          </w:tcPr>
          <w:p w:rsidR="003972A7" w:rsidRPr="000033D6" w:rsidRDefault="002F4AC6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17</w:t>
            </w:r>
            <w:r w:rsidR="0079797B" w:rsidRPr="000033D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033D6" w:rsidRDefault="00AF3FFB" w:rsidP="003401F3">
            <w:pPr>
              <w:jc w:val="center"/>
              <w:rPr>
                <w:b/>
              </w:rPr>
            </w:pPr>
            <w:r w:rsidRPr="000033D6">
              <w:rPr>
                <w:b/>
              </w:rPr>
              <w:t>7</w:t>
            </w:r>
            <w:r w:rsidR="003972A7" w:rsidRPr="000033D6">
              <w:rPr>
                <w:b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033D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3910592690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2F4AC6" w:rsidRPr="000033D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</w:t>
            </w:r>
            <w:r w:rsidR="003972A7" w:rsidRPr="000033D6">
              <w:rPr>
                <w:bCs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  <w:r w:rsidRPr="000033D6">
              <w:t>Прочие расходы по благоустройству</w:t>
            </w:r>
            <w:r w:rsidR="00A9536B" w:rsidRPr="000033D6">
              <w:t xml:space="preserve"> территории поселения</w:t>
            </w:r>
            <w:r w:rsidRPr="000033D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3910592710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05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3972A7" w:rsidRPr="000033D6" w:rsidRDefault="004B2570" w:rsidP="00AF3FFB">
            <w:pPr>
              <w:jc w:val="center"/>
              <w:rPr>
                <w:bCs/>
              </w:rPr>
            </w:pPr>
            <w:r w:rsidRPr="000033D6">
              <w:rPr>
                <w:bCs/>
              </w:rPr>
              <w:t>774,1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F3FFB" w:rsidP="003401F3">
            <w:pPr>
              <w:jc w:val="center"/>
              <w:rPr>
                <w:bCs/>
              </w:rPr>
            </w:pPr>
            <w:r w:rsidRPr="000033D6">
              <w:rPr>
                <w:bCs/>
              </w:rPr>
              <w:t>6</w:t>
            </w:r>
            <w:r w:rsidR="003972A7" w:rsidRPr="000033D6">
              <w:rPr>
                <w:bCs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19777C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1.1.6</w:t>
            </w:r>
            <w:r w:rsidR="003972A7"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  <w:rPr>
                <w:b/>
              </w:rPr>
            </w:pPr>
            <w:r w:rsidRPr="000033D6">
              <w:rPr>
                <w:b/>
              </w:rPr>
              <w:t>3910600000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4B2570" w:rsidP="0067516A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033D6" w:rsidRDefault="003401F3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0</w:t>
            </w:r>
            <w:r w:rsidR="003972A7" w:rsidRPr="000033D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033D6" w:rsidRDefault="003401F3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0</w:t>
            </w:r>
            <w:r w:rsidR="003972A7" w:rsidRPr="000033D6">
              <w:rPr>
                <w:b/>
              </w:rPr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 xml:space="preserve">Расходы на обеспечение занятости населения </w:t>
            </w:r>
            <w:r w:rsidRPr="000033D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39106</w:t>
            </w:r>
            <w:r w:rsidR="00A9536B" w:rsidRPr="000033D6">
              <w:t>928</w:t>
            </w:r>
            <w:r w:rsidRPr="000033D6">
              <w:t>10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04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A9536B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01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033D6" w:rsidRDefault="003401F3" w:rsidP="002F5990">
            <w:pPr>
              <w:jc w:val="center"/>
            </w:pPr>
            <w:r w:rsidRPr="000033D6">
              <w:t>0</w:t>
            </w:r>
            <w:r w:rsidR="003972A7" w:rsidRPr="000033D6">
              <w:t>,0</w:t>
            </w:r>
          </w:p>
          <w:p w:rsidR="003972A7" w:rsidRPr="000033D6" w:rsidRDefault="003972A7" w:rsidP="002F5990"/>
          <w:p w:rsidR="003972A7" w:rsidRPr="000033D6" w:rsidRDefault="003972A7" w:rsidP="002F5990"/>
        </w:tc>
        <w:tc>
          <w:tcPr>
            <w:tcW w:w="992" w:type="dxa"/>
            <w:vAlign w:val="center"/>
          </w:tcPr>
          <w:p w:rsidR="003972A7" w:rsidRPr="000033D6" w:rsidRDefault="003401F3" w:rsidP="002F5990">
            <w:pPr>
              <w:jc w:val="center"/>
            </w:pPr>
            <w:r w:rsidRPr="000033D6">
              <w:t>0</w:t>
            </w:r>
            <w:r w:rsidR="003972A7" w:rsidRPr="000033D6">
              <w:t>,0</w:t>
            </w:r>
          </w:p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1718EE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2.</w:t>
            </w:r>
          </w:p>
        </w:tc>
        <w:tc>
          <w:tcPr>
            <w:tcW w:w="3544" w:type="dxa"/>
          </w:tcPr>
          <w:p w:rsidR="00B043D0" w:rsidRPr="000033D6" w:rsidRDefault="003972A7" w:rsidP="00B043D0">
            <w:pPr>
              <w:rPr>
                <w:b/>
                <w:color w:val="000000"/>
              </w:rPr>
            </w:pPr>
            <w:r w:rsidRPr="000033D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 w:rsidRPr="000033D6">
              <w:rPr>
                <w:b/>
                <w:color w:val="000000"/>
              </w:rPr>
              <w:t xml:space="preserve"> муниципальной</w:t>
            </w:r>
            <w:r w:rsidRPr="000033D6">
              <w:rPr>
                <w:b/>
                <w:color w:val="000000"/>
              </w:rPr>
              <w:t xml:space="preserve"> программы </w:t>
            </w:r>
            <w:r w:rsidR="00B043D0" w:rsidRPr="000033D6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 w:rsidRPr="000033D6">
              <w:rPr>
                <w:b/>
                <w:color w:val="000000"/>
              </w:rPr>
              <w:t>Липчанского</w:t>
            </w:r>
            <w:proofErr w:type="spellEnd"/>
            <w:r w:rsidR="00B043D0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B043D0" w:rsidRPr="000033D6">
              <w:rPr>
                <w:b/>
                <w:color w:val="000000"/>
              </w:rPr>
              <w:t>Богучарского</w:t>
            </w:r>
            <w:proofErr w:type="spellEnd"/>
            <w:r w:rsidR="00B043D0" w:rsidRPr="000033D6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3972A7" w:rsidRPr="000033D6" w:rsidRDefault="003972A7" w:rsidP="002F5990"/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A9536B">
            <w:pPr>
              <w:jc w:val="center"/>
            </w:pPr>
            <w:r w:rsidRPr="000033D6">
              <w:rPr>
                <w:b/>
                <w:bCs/>
              </w:rPr>
              <w:t>3920000000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4B2570" w:rsidP="00A252E5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16683,3</w:t>
            </w:r>
          </w:p>
        </w:tc>
        <w:tc>
          <w:tcPr>
            <w:tcW w:w="992" w:type="dxa"/>
          </w:tcPr>
          <w:p w:rsidR="003972A7" w:rsidRPr="000033D6" w:rsidRDefault="00831FF3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4907,3</w:t>
            </w:r>
          </w:p>
        </w:tc>
        <w:tc>
          <w:tcPr>
            <w:tcW w:w="992" w:type="dxa"/>
          </w:tcPr>
          <w:p w:rsidR="003972A7" w:rsidRPr="000033D6" w:rsidRDefault="00831FF3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4063,4</w:t>
            </w:r>
          </w:p>
        </w:tc>
      </w:tr>
      <w:tr w:rsidR="003972A7" w:rsidRPr="000033D6" w:rsidTr="001A1D7A">
        <w:trPr>
          <w:trHeight w:val="1834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0033D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3D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 w:rsidRPr="000033D6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033D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A9536B">
            <w:pPr>
              <w:jc w:val="center"/>
            </w:pPr>
            <w:r w:rsidRPr="000033D6">
              <w:rPr>
                <w:b/>
                <w:bCs/>
              </w:rPr>
              <w:t>3920100000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4B2570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3801,9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3930,9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2962,0</w:t>
            </w:r>
          </w:p>
        </w:tc>
      </w:tr>
      <w:tr w:rsidR="003972A7" w:rsidRPr="000033D6" w:rsidTr="00C357F4">
        <w:trPr>
          <w:trHeight w:val="1928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033D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главы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B17B3" w:rsidRPr="000033D6" w:rsidRDefault="00CB17B3" w:rsidP="00DD1D4C">
            <w:pPr>
              <w:autoSpaceDE w:val="0"/>
              <w:autoSpaceDN w:val="0"/>
              <w:adjustRightInd w:val="0"/>
              <w:outlineLvl w:val="3"/>
            </w:pPr>
          </w:p>
          <w:p w:rsidR="00CB17B3" w:rsidRPr="000033D6" w:rsidRDefault="00CB17B3" w:rsidP="00DD1D4C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3920192020</w:t>
            </w:r>
          </w:p>
          <w:p w:rsidR="00CB17B3" w:rsidRPr="000033D6" w:rsidRDefault="00CB17B3" w:rsidP="00A9536B">
            <w:pPr>
              <w:jc w:val="center"/>
            </w:pPr>
          </w:p>
          <w:p w:rsidR="00CB17B3" w:rsidRPr="000033D6" w:rsidRDefault="00CB17B3" w:rsidP="00A9536B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100</w:t>
            </w:r>
          </w:p>
          <w:p w:rsidR="00CB17B3" w:rsidRPr="000033D6" w:rsidRDefault="00CB17B3" w:rsidP="002F5990">
            <w:pPr>
              <w:jc w:val="center"/>
            </w:pPr>
          </w:p>
          <w:p w:rsidR="00CB17B3" w:rsidRPr="000033D6" w:rsidRDefault="00CB17B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  <w:p w:rsidR="00CB17B3" w:rsidRPr="000033D6" w:rsidRDefault="00CB17B3" w:rsidP="002F5990">
            <w:pPr>
              <w:jc w:val="center"/>
            </w:pPr>
          </w:p>
          <w:p w:rsidR="00CB17B3" w:rsidRPr="000033D6" w:rsidRDefault="00CB17B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4B257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1071,5</w:t>
            </w: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1029,2</w:t>
            </w: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2F4AC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1039,5</w:t>
            </w: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  <w:p w:rsidR="00CB17B3" w:rsidRPr="000033D6" w:rsidRDefault="00CB17B3" w:rsidP="002F5990">
            <w:pPr>
              <w:jc w:val="center"/>
              <w:rPr>
                <w:bCs/>
              </w:rPr>
            </w:pPr>
          </w:p>
        </w:tc>
      </w:tr>
      <w:tr w:rsidR="00C357F4" w:rsidRPr="000033D6" w:rsidTr="001A1D7A">
        <w:trPr>
          <w:trHeight w:val="1923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DD1D4C">
            <w:pPr>
              <w:autoSpaceDE w:val="0"/>
              <w:autoSpaceDN w:val="0"/>
              <w:adjustRightInd w:val="0"/>
              <w:outlineLvl w:val="3"/>
            </w:pPr>
            <w:r w:rsidRPr="000033D6">
              <w:t>Зарезервированные средства, связанные с особенностями исполнения областного бюджета</w:t>
            </w:r>
          </w:p>
        </w:tc>
        <w:tc>
          <w:tcPr>
            <w:tcW w:w="1418" w:type="dxa"/>
          </w:tcPr>
          <w:p w:rsidR="00C357F4" w:rsidRPr="000033D6" w:rsidRDefault="00C357F4" w:rsidP="00A9536B">
            <w:pPr>
              <w:jc w:val="center"/>
            </w:pPr>
            <w:r w:rsidRPr="000033D6">
              <w:t>3920170100</w:t>
            </w:r>
          </w:p>
        </w:tc>
        <w:tc>
          <w:tcPr>
            <w:tcW w:w="567" w:type="dxa"/>
          </w:tcPr>
          <w:p w:rsidR="00C357F4" w:rsidRPr="000033D6" w:rsidRDefault="00C357F4" w:rsidP="002F5990">
            <w:pPr>
              <w:jc w:val="center"/>
            </w:pPr>
            <w:r w:rsidRPr="000033D6">
              <w:t>100</w:t>
            </w:r>
          </w:p>
        </w:tc>
        <w:tc>
          <w:tcPr>
            <w:tcW w:w="567" w:type="dxa"/>
          </w:tcPr>
          <w:p w:rsidR="00C357F4" w:rsidRPr="000033D6" w:rsidRDefault="00C357F4" w:rsidP="002F5990">
            <w:pPr>
              <w:jc w:val="center"/>
            </w:pPr>
            <w:r w:rsidRPr="000033D6">
              <w:t>01</w:t>
            </w:r>
          </w:p>
        </w:tc>
        <w:tc>
          <w:tcPr>
            <w:tcW w:w="567" w:type="dxa"/>
          </w:tcPr>
          <w:p w:rsidR="00C357F4" w:rsidRPr="000033D6" w:rsidRDefault="00C357F4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02</w:t>
            </w:r>
          </w:p>
        </w:tc>
        <w:tc>
          <w:tcPr>
            <w:tcW w:w="1134" w:type="dxa"/>
          </w:tcPr>
          <w:p w:rsidR="00C357F4" w:rsidRPr="000033D6" w:rsidRDefault="004B257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115,7</w:t>
            </w:r>
          </w:p>
        </w:tc>
        <w:tc>
          <w:tcPr>
            <w:tcW w:w="992" w:type="dxa"/>
          </w:tcPr>
          <w:p w:rsidR="00C357F4" w:rsidRPr="000033D6" w:rsidRDefault="00C357F4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357F4" w:rsidRPr="000033D6" w:rsidRDefault="00C357F4" w:rsidP="002F5990">
            <w:pPr>
              <w:jc w:val="center"/>
              <w:rPr>
                <w:bCs/>
              </w:rPr>
            </w:pP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033D6" w:rsidRDefault="00B043D0" w:rsidP="00B043D0">
            <w:r w:rsidRPr="000033D6">
              <w:t xml:space="preserve">Расходы на обеспечение функций  органов местного самоуправления </w:t>
            </w:r>
          </w:p>
          <w:p w:rsidR="003972A7" w:rsidRPr="000033D6" w:rsidRDefault="00B043D0" w:rsidP="00B043D0">
            <w:r w:rsidRPr="000033D6">
              <w:t xml:space="preserve"> </w:t>
            </w:r>
            <w:r w:rsidR="003972A7" w:rsidRPr="000033D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0033D6">
              <w:t>джетными фондами) (муниципальных служащих</w:t>
            </w:r>
            <w:r w:rsidR="003972A7" w:rsidRPr="000033D6">
              <w:t>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B043D0" w:rsidP="00A9536B">
            <w:pPr>
              <w:jc w:val="center"/>
            </w:pPr>
            <w:r w:rsidRPr="000033D6">
              <w:t>3920192011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100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4B2570" w:rsidP="00EB0D96">
            <w:pPr>
              <w:jc w:val="center"/>
            </w:pPr>
            <w:r w:rsidRPr="000033D6">
              <w:t>652,1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CD0483" w:rsidP="002F5990">
            <w:pPr>
              <w:jc w:val="center"/>
            </w:pPr>
            <w:r w:rsidRPr="000033D6">
              <w:t>601,7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CD0483" w:rsidP="002F5990">
            <w:pPr>
              <w:jc w:val="center"/>
            </w:pPr>
            <w:r w:rsidRPr="000033D6">
              <w:t>607,6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033D6" w:rsidRDefault="00B043D0" w:rsidP="00B043D0">
            <w:r w:rsidRPr="000033D6">
              <w:t xml:space="preserve">Расходы на обеспечение функций  органов местного самоуправления </w:t>
            </w:r>
          </w:p>
          <w:p w:rsidR="003972A7" w:rsidRPr="000033D6" w:rsidRDefault="00B043D0" w:rsidP="00B043D0">
            <w:r w:rsidRPr="000033D6">
              <w:t xml:space="preserve"> </w:t>
            </w:r>
            <w:r w:rsidR="003972A7" w:rsidRPr="000033D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 w:rsidRPr="000033D6">
              <w:t>етными фондами) (немуниципальных служащих</w:t>
            </w:r>
            <w:r w:rsidR="003972A7" w:rsidRPr="000033D6">
              <w:t>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B043D0">
            <w:pPr>
              <w:jc w:val="center"/>
            </w:pPr>
            <w:r w:rsidRPr="000033D6">
              <w:t>3920192</w:t>
            </w:r>
            <w:r w:rsidR="00B043D0" w:rsidRPr="000033D6">
              <w:t>012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100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033D6" w:rsidRDefault="003B2825" w:rsidP="002F5990">
            <w:pPr>
              <w:jc w:val="center"/>
            </w:pPr>
            <w:r w:rsidRPr="000033D6">
              <w:t>1244,3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CD0483" w:rsidP="002F5990">
            <w:pPr>
              <w:jc w:val="center"/>
            </w:pPr>
            <w:r w:rsidRPr="000033D6">
              <w:t>1187,0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CD0483" w:rsidP="002F5990">
            <w:pPr>
              <w:jc w:val="center"/>
            </w:pPr>
            <w:r w:rsidRPr="000033D6">
              <w:t>1198,9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033D6" w:rsidRDefault="00B043D0" w:rsidP="00B043D0">
            <w:r w:rsidRPr="000033D6">
              <w:t xml:space="preserve">Расходы на обеспечение функций  органов местного самоуправления 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3920192010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04</w:t>
            </w: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B2825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715,6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112,0</w:t>
            </w: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116</w:t>
            </w:r>
            <w:r w:rsidR="001A228B" w:rsidRPr="000033D6">
              <w:rPr>
                <w:bCs/>
              </w:rPr>
              <w:t>,0</w:t>
            </w:r>
          </w:p>
        </w:tc>
      </w:tr>
      <w:tr w:rsidR="003972A7" w:rsidRPr="000033D6" w:rsidTr="001A1D7A">
        <w:trPr>
          <w:trHeight w:val="1327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033D6" w:rsidRDefault="00B043D0" w:rsidP="00B043D0">
            <w:r w:rsidRPr="000033D6">
              <w:t xml:space="preserve">Расходы на обеспечение функций  органов местного самоуправления </w:t>
            </w:r>
          </w:p>
          <w:p w:rsidR="00CD0483" w:rsidRPr="000033D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 </w:t>
            </w:r>
            <w:r w:rsidR="003972A7" w:rsidRPr="000033D6">
              <w:t>(Иные бюджетные ассигнования)</w:t>
            </w:r>
          </w:p>
        </w:tc>
        <w:tc>
          <w:tcPr>
            <w:tcW w:w="1418" w:type="dxa"/>
          </w:tcPr>
          <w:p w:rsidR="003972A7" w:rsidRPr="000033D6" w:rsidRDefault="003972A7" w:rsidP="00A9536B">
            <w:pPr>
              <w:jc w:val="center"/>
            </w:pPr>
          </w:p>
          <w:p w:rsidR="003972A7" w:rsidRPr="000033D6" w:rsidRDefault="003972A7" w:rsidP="00A9536B">
            <w:pPr>
              <w:jc w:val="center"/>
            </w:pPr>
            <w:r w:rsidRPr="000033D6">
              <w:t>3920192010</w:t>
            </w:r>
          </w:p>
          <w:p w:rsidR="00CD0483" w:rsidRPr="000033D6" w:rsidRDefault="00CD0483" w:rsidP="00A9536B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800</w:t>
            </w:r>
          </w:p>
          <w:p w:rsidR="00CD0483" w:rsidRPr="000033D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  <w:p w:rsidR="00CD0483" w:rsidRPr="000033D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972A7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04</w:t>
            </w:r>
          </w:p>
          <w:p w:rsidR="00CD0483" w:rsidRPr="000033D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3B2825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2,7</w:t>
            </w:r>
          </w:p>
          <w:p w:rsidR="00CD0483" w:rsidRPr="000033D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4F77B0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</w:t>
            </w:r>
            <w:r w:rsidR="003972A7" w:rsidRPr="000033D6">
              <w:rPr>
                <w:bCs/>
              </w:rPr>
              <w:t>,0</w:t>
            </w:r>
          </w:p>
          <w:p w:rsidR="00CD0483" w:rsidRPr="000033D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033D6" w:rsidRDefault="003972A7" w:rsidP="002F5990">
            <w:pPr>
              <w:jc w:val="center"/>
              <w:rPr>
                <w:bCs/>
              </w:rPr>
            </w:pPr>
          </w:p>
          <w:p w:rsidR="003972A7" w:rsidRPr="000033D6" w:rsidRDefault="00D568F6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3972A7" w:rsidRPr="000033D6">
              <w:rPr>
                <w:bCs/>
              </w:rPr>
              <w:t>,0</w:t>
            </w:r>
          </w:p>
          <w:p w:rsidR="00CD0483" w:rsidRPr="000033D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033D6" w:rsidTr="001A1D7A">
        <w:trPr>
          <w:trHeight w:val="316"/>
        </w:trPr>
        <w:tc>
          <w:tcPr>
            <w:tcW w:w="673" w:type="dxa"/>
          </w:tcPr>
          <w:p w:rsidR="00CD0483" w:rsidRPr="000033D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0033D6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приобретение служебного автотра</w:t>
            </w:r>
            <w:r w:rsidR="00AB0F78" w:rsidRPr="000033D6">
              <w:t>н</w:t>
            </w:r>
            <w:r w:rsidRPr="000033D6">
              <w:t>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CD0483" w:rsidRPr="000033D6" w:rsidRDefault="00CD0483" w:rsidP="00A9536B">
            <w:pPr>
              <w:jc w:val="center"/>
            </w:pPr>
            <w:r w:rsidRPr="000033D6">
              <w:t>3920179180</w:t>
            </w:r>
          </w:p>
        </w:tc>
        <w:tc>
          <w:tcPr>
            <w:tcW w:w="567" w:type="dxa"/>
          </w:tcPr>
          <w:p w:rsidR="00CD0483" w:rsidRPr="000033D6" w:rsidRDefault="00CD0483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CD0483" w:rsidRPr="000033D6" w:rsidRDefault="00CD0483" w:rsidP="002F5990">
            <w:pPr>
              <w:jc w:val="center"/>
            </w:pPr>
            <w:r w:rsidRPr="000033D6">
              <w:t>01</w:t>
            </w:r>
          </w:p>
        </w:tc>
        <w:tc>
          <w:tcPr>
            <w:tcW w:w="567" w:type="dxa"/>
          </w:tcPr>
          <w:p w:rsidR="00CD0483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04</w:t>
            </w:r>
          </w:p>
        </w:tc>
        <w:tc>
          <w:tcPr>
            <w:tcW w:w="1134" w:type="dxa"/>
          </w:tcPr>
          <w:p w:rsidR="00CD0483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CD0483" w:rsidRPr="000033D6" w:rsidRDefault="00CD0483" w:rsidP="002F5990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0,0</w:t>
            </w:r>
          </w:p>
        </w:tc>
      </w:tr>
      <w:tr w:rsidR="001B6CE6" w:rsidRPr="000033D6" w:rsidTr="001A1D7A">
        <w:trPr>
          <w:trHeight w:val="459"/>
        </w:trPr>
        <w:tc>
          <w:tcPr>
            <w:tcW w:w="673" w:type="dxa"/>
          </w:tcPr>
          <w:p w:rsidR="001B6CE6" w:rsidRPr="000033D6" w:rsidRDefault="001B6CE6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033D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</w:t>
            </w:r>
            <w:r w:rsidRPr="000033D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033D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6CE6" w:rsidRPr="000033D6" w:rsidRDefault="001B6CE6" w:rsidP="00A31C2A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3920200000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B6CE6" w:rsidRPr="000033D6" w:rsidRDefault="003B2825" w:rsidP="00A31C2A">
            <w:pPr>
              <w:jc w:val="center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0</w:t>
            </w:r>
            <w:r w:rsidR="00CD0483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0</w:t>
            </w:r>
            <w:r w:rsidR="001B6CE6" w:rsidRPr="000033D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0</w:t>
            </w:r>
            <w:r w:rsidR="001B6CE6" w:rsidRPr="000033D6">
              <w:rPr>
                <w:b/>
                <w:bCs/>
              </w:rPr>
              <w:t>,0</w:t>
            </w:r>
          </w:p>
        </w:tc>
      </w:tr>
      <w:tr w:rsidR="001B6CE6" w:rsidRPr="000033D6" w:rsidTr="001A1D7A">
        <w:trPr>
          <w:trHeight w:val="459"/>
        </w:trPr>
        <w:tc>
          <w:tcPr>
            <w:tcW w:w="673" w:type="dxa"/>
          </w:tcPr>
          <w:p w:rsidR="001B6CE6" w:rsidRPr="000033D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033D6" w:rsidRDefault="001B6CE6" w:rsidP="00A31C2A">
            <w:pPr>
              <w:rPr>
                <w:b/>
                <w:bCs/>
              </w:rPr>
            </w:pPr>
            <w:r w:rsidRPr="000033D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1B6CE6" w:rsidRPr="000033D6" w:rsidRDefault="001B6CE6" w:rsidP="00A31C2A">
            <w:pPr>
              <w:jc w:val="center"/>
              <w:rPr>
                <w:highlight w:val="yellow"/>
              </w:rPr>
            </w:pPr>
            <w:r w:rsidRPr="000033D6">
              <w:t>3920291430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:rsidR="001B6CE6" w:rsidRPr="000033D6" w:rsidRDefault="003B2825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CD0483" w:rsidRPr="000033D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1B6CE6" w:rsidRPr="000033D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</w:t>
            </w:r>
            <w:r w:rsidR="001B6CE6" w:rsidRPr="000033D6">
              <w:rPr>
                <w:bCs/>
              </w:rPr>
              <w:t>,0</w:t>
            </w:r>
          </w:p>
        </w:tc>
      </w:tr>
      <w:tr w:rsidR="001B6CE6" w:rsidRPr="000033D6" w:rsidTr="001A1D7A">
        <w:trPr>
          <w:trHeight w:val="459"/>
        </w:trPr>
        <w:tc>
          <w:tcPr>
            <w:tcW w:w="673" w:type="dxa"/>
          </w:tcPr>
          <w:p w:rsidR="001B6CE6" w:rsidRPr="000033D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033D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033D6">
              <w:t xml:space="preserve">Расходы на </w:t>
            </w:r>
            <w:r w:rsidR="0019164F" w:rsidRPr="000033D6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033D6">
              <w:t xml:space="preserve"> (Закупка товаров, работ и услуг для обеспечения государственных (муниципальных) нужд)</w:t>
            </w:r>
          </w:p>
          <w:p w:rsidR="001B6CE6" w:rsidRPr="000033D6" w:rsidRDefault="001B6CE6" w:rsidP="00A31C2A">
            <w:pPr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1B6CE6" w:rsidRPr="000033D6" w:rsidRDefault="0019164F" w:rsidP="00A31C2A">
            <w:pPr>
              <w:jc w:val="center"/>
              <w:rPr>
                <w:highlight w:val="yellow"/>
              </w:rPr>
            </w:pPr>
            <w:r w:rsidRPr="000033D6">
              <w:t>392029145</w:t>
            </w:r>
            <w:r w:rsidR="001B6CE6" w:rsidRPr="000033D6">
              <w:t>0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  <w:vAlign w:val="center"/>
          </w:tcPr>
          <w:p w:rsidR="001B6CE6" w:rsidRPr="000033D6" w:rsidRDefault="001B6CE6" w:rsidP="00A31C2A">
            <w:pPr>
              <w:jc w:val="center"/>
            </w:pPr>
            <w:r w:rsidRPr="000033D6">
              <w:t>03</w:t>
            </w:r>
          </w:p>
        </w:tc>
        <w:tc>
          <w:tcPr>
            <w:tcW w:w="567" w:type="dxa"/>
            <w:vAlign w:val="center"/>
          </w:tcPr>
          <w:p w:rsidR="001B6CE6" w:rsidRPr="000033D6" w:rsidRDefault="0019164F" w:rsidP="00A31C2A">
            <w:pPr>
              <w:jc w:val="center"/>
            </w:pPr>
            <w:r w:rsidRPr="000033D6">
              <w:t>10</w:t>
            </w:r>
          </w:p>
        </w:tc>
        <w:tc>
          <w:tcPr>
            <w:tcW w:w="1134" w:type="dxa"/>
            <w:vAlign w:val="center"/>
          </w:tcPr>
          <w:p w:rsidR="001B6CE6" w:rsidRPr="000033D6" w:rsidRDefault="003B2825" w:rsidP="00A31C2A">
            <w:pPr>
              <w:jc w:val="center"/>
            </w:pPr>
            <w:r w:rsidRPr="000033D6">
              <w:t>0</w:t>
            </w:r>
            <w:r w:rsidR="001B6CE6" w:rsidRPr="000033D6"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</w:pPr>
            <w:r w:rsidRPr="000033D6">
              <w:t>0</w:t>
            </w:r>
            <w:r w:rsidR="001B6CE6" w:rsidRPr="000033D6">
              <w:t>,0</w:t>
            </w:r>
          </w:p>
        </w:tc>
        <w:tc>
          <w:tcPr>
            <w:tcW w:w="992" w:type="dxa"/>
            <w:vAlign w:val="center"/>
          </w:tcPr>
          <w:p w:rsidR="001B6CE6" w:rsidRPr="000033D6" w:rsidRDefault="00EB27E3" w:rsidP="00A31C2A">
            <w:pPr>
              <w:jc w:val="center"/>
            </w:pPr>
            <w:r w:rsidRPr="000033D6">
              <w:t>0</w:t>
            </w:r>
            <w:r w:rsidR="001B6CE6" w:rsidRPr="000033D6">
              <w:t>,0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19164F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1.2.3</w:t>
            </w:r>
            <w:r w:rsidR="003972A7"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033D6">
              <w:rPr>
                <w:b/>
                <w:iCs/>
              </w:rPr>
              <w:t>Основное мероприятие  «Организация культурно-</w:t>
            </w:r>
            <w:r w:rsidR="0019164F" w:rsidRPr="000033D6">
              <w:rPr>
                <w:b/>
                <w:iCs/>
              </w:rPr>
              <w:t xml:space="preserve">досуговых учреждений </w:t>
            </w:r>
            <w:r w:rsidRPr="000033D6">
              <w:rPr>
                <w:b/>
                <w:iCs/>
              </w:rPr>
              <w:t>»</w:t>
            </w:r>
          </w:p>
        </w:tc>
        <w:tc>
          <w:tcPr>
            <w:tcW w:w="1418" w:type="dxa"/>
            <w:vAlign w:val="center"/>
          </w:tcPr>
          <w:p w:rsidR="003972A7" w:rsidRPr="000033D6" w:rsidRDefault="003972A7" w:rsidP="00A9536B">
            <w:pPr>
              <w:jc w:val="center"/>
              <w:rPr>
                <w:highlight w:val="yellow"/>
              </w:rPr>
            </w:pPr>
            <w:r w:rsidRPr="000033D6">
              <w:rPr>
                <w:b/>
              </w:rPr>
              <w:t>3920400000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3B2825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2323,0</w:t>
            </w:r>
          </w:p>
        </w:tc>
        <w:tc>
          <w:tcPr>
            <w:tcW w:w="992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831FF3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826,6</w:t>
            </w:r>
          </w:p>
        </w:tc>
        <w:tc>
          <w:tcPr>
            <w:tcW w:w="992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3972A7" w:rsidP="002F5990">
            <w:pPr>
              <w:jc w:val="center"/>
              <w:rPr>
                <w:b/>
              </w:rPr>
            </w:pPr>
          </w:p>
          <w:p w:rsidR="003972A7" w:rsidRPr="000033D6" w:rsidRDefault="00056019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937,6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Расходы на обеспечение деятельности (оказание услуг) </w:t>
            </w:r>
            <w:r w:rsidR="0019164F" w:rsidRPr="000033D6">
              <w:t>муниципальных</w:t>
            </w:r>
            <w:r w:rsidRPr="000033D6">
              <w:t xml:space="preserve"> учреждений (ДК и клубы)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>(Иные межбюджетные трансферты)</w:t>
            </w:r>
          </w:p>
        </w:tc>
        <w:tc>
          <w:tcPr>
            <w:tcW w:w="1418" w:type="dxa"/>
            <w:vAlign w:val="center"/>
          </w:tcPr>
          <w:p w:rsidR="003972A7" w:rsidRPr="000033D6" w:rsidRDefault="003972A7" w:rsidP="00A9536B">
            <w:pPr>
              <w:jc w:val="center"/>
              <w:rPr>
                <w:lang w:val="en-US"/>
              </w:rPr>
            </w:pPr>
            <w:r w:rsidRPr="000033D6">
              <w:t>3920400610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  <w:rPr>
                <w:lang w:val="en-US"/>
              </w:rPr>
            </w:pPr>
            <w:r w:rsidRPr="000033D6">
              <w:t>540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rPr>
                <w:lang w:val="en-US"/>
              </w:rPr>
              <w:t>0</w:t>
            </w:r>
            <w:r w:rsidRPr="000033D6">
              <w:t>8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</w:tc>
        <w:tc>
          <w:tcPr>
            <w:tcW w:w="1134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3B2825" w:rsidP="002F5990">
            <w:pPr>
              <w:jc w:val="center"/>
            </w:pPr>
            <w:r w:rsidRPr="000033D6">
              <w:t>1673,8</w:t>
            </w:r>
          </w:p>
        </w:tc>
        <w:tc>
          <w:tcPr>
            <w:tcW w:w="992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056019" w:rsidP="002F5990">
            <w:pPr>
              <w:jc w:val="center"/>
            </w:pPr>
            <w:r w:rsidRPr="000033D6">
              <w:t>826,6</w:t>
            </w:r>
          </w:p>
        </w:tc>
        <w:tc>
          <w:tcPr>
            <w:tcW w:w="992" w:type="dxa"/>
            <w:vAlign w:val="center"/>
          </w:tcPr>
          <w:p w:rsidR="003972A7" w:rsidRPr="000033D6" w:rsidRDefault="003972A7" w:rsidP="002F5990">
            <w:pPr>
              <w:jc w:val="center"/>
            </w:pPr>
          </w:p>
          <w:p w:rsidR="003972A7" w:rsidRPr="000033D6" w:rsidRDefault="00056019" w:rsidP="002F5990">
            <w:pPr>
              <w:jc w:val="center"/>
            </w:pPr>
            <w:r w:rsidRPr="000033D6">
              <w:t>937,6</w:t>
            </w:r>
          </w:p>
        </w:tc>
      </w:tr>
      <w:tr w:rsidR="003972A7" w:rsidRPr="000033D6" w:rsidTr="001A1D7A">
        <w:trPr>
          <w:trHeight w:val="1728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обеспечение де</w:t>
            </w:r>
            <w:r w:rsidR="0019164F" w:rsidRPr="000033D6">
              <w:t>ятельности (оказание услуг) муниципальных</w:t>
            </w:r>
            <w:r w:rsidRPr="000033D6">
              <w:t xml:space="preserve"> учреждений (ДК и клубы)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  <w:r w:rsidRPr="000033D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3972A7" w:rsidRPr="000033D6" w:rsidRDefault="003972A7" w:rsidP="00A9536B">
            <w:pPr>
              <w:jc w:val="center"/>
              <w:rPr>
                <w:lang w:val="en-US"/>
              </w:rPr>
            </w:pPr>
            <w:r w:rsidRPr="000033D6">
              <w:t>3920400610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  <w:rPr>
                <w:lang w:val="en-US"/>
              </w:rPr>
            </w:pPr>
            <w:r w:rsidRPr="000033D6">
              <w:t>2</w:t>
            </w:r>
            <w:r w:rsidRPr="000033D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rPr>
                <w:lang w:val="en-US"/>
              </w:rPr>
              <w:t>0</w:t>
            </w:r>
            <w:r w:rsidRPr="000033D6">
              <w:t>8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</w:tc>
        <w:tc>
          <w:tcPr>
            <w:tcW w:w="1134" w:type="dxa"/>
            <w:vAlign w:val="center"/>
          </w:tcPr>
          <w:p w:rsidR="003972A7" w:rsidRPr="000033D6" w:rsidRDefault="003B2825" w:rsidP="002F5990">
            <w:pPr>
              <w:jc w:val="center"/>
            </w:pPr>
            <w:r w:rsidRPr="000033D6">
              <w:t>649,2</w:t>
            </w:r>
          </w:p>
        </w:tc>
        <w:tc>
          <w:tcPr>
            <w:tcW w:w="992" w:type="dxa"/>
            <w:vAlign w:val="center"/>
          </w:tcPr>
          <w:p w:rsidR="003972A7" w:rsidRPr="000033D6" w:rsidRDefault="00056019" w:rsidP="002F5990">
            <w:pPr>
              <w:jc w:val="center"/>
            </w:pPr>
            <w:r w:rsidRPr="000033D6">
              <w:t>826,6</w:t>
            </w:r>
          </w:p>
        </w:tc>
        <w:tc>
          <w:tcPr>
            <w:tcW w:w="992" w:type="dxa"/>
            <w:vAlign w:val="center"/>
          </w:tcPr>
          <w:p w:rsidR="003972A7" w:rsidRPr="000033D6" w:rsidRDefault="00056019" w:rsidP="002F5990">
            <w:pPr>
              <w:jc w:val="center"/>
            </w:pPr>
            <w:r w:rsidRPr="000033D6">
              <w:t>937,6</w:t>
            </w:r>
          </w:p>
        </w:tc>
      </w:tr>
      <w:tr w:rsidR="003972A7" w:rsidRPr="000033D6" w:rsidTr="001A1D7A">
        <w:trPr>
          <w:trHeight w:val="459"/>
        </w:trPr>
        <w:tc>
          <w:tcPr>
            <w:tcW w:w="673" w:type="dxa"/>
          </w:tcPr>
          <w:p w:rsidR="003972A7" w:rsidRPr="000033D6" w:rsidRDefault="0019164F" w:rsidP="002F5990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t>1.2.4</w:t>
            </w:r>
            <w:r w:rsidR="003972A7"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033D6" w:rsidRDefault="003972A7" w:rsidP="002F5990">
            <w:pPr>
              <w:rPr>
                <w:b/>
                <w:highlight w:val="yellow"/>
              </w:rPr>
            </w:pPr>
            <w:r w:rsidRPr="000033D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418" w:type="dxa"/>
            <w:vAlign w:val="center"/>
          </w:tcPr>
          <w:p w:rsidR="003972A7" w:rsidRPr="000033D6" w:rsidRDefault="003972A7" w:rsidP="00A9536B">
            <w:pPr>
              <w:jc w:val="center"/>
              <w:rPr>
                <w:b/>
                <w:bCs/>
              </w:rPr>
            </w:pPr>
            <w:r w:rsidRPr="000033D6">
              <w:rPr>
                <w:b/>
              </w:rPr>
              <w:t>3920500000</w:t>
            </w: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972A7" w:rsidRPr="000033D6" w:rsidRDefault="003B2825" w:rsidP="002F5990">
            <w:pPr>
              <w:jc w:val="center"/>
              <w:rPr>
                <w:b/>
                <w:bCs/>
                <w:lang w:val="en-US"/>
              </w:rPr>
            </w:pPr>
            <w:r w:rsidRPr="000033D6">
              <w:rPr>
                <w:b/>
                <w:bCs/>
              </w:rPr>
              <w:t>292,9</w:t>
            </w:r>
          </w:p>
        </w:tc>
        <w:tc>
          <w:tcPr>
            <w:tcW w:w="992" w:type="dxa"/>
            <w:vAlign w:val="center"/>
          </w:tcPr>
          <w:p w:rsidR="003972A7" w:rsidRPr="000033D6" w:rsidRDefault="001A228B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033D6" w:rsidRDefault="001A228B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</w:t>
            </w:r>
          </w:p>
        </w:tc>
      </w:tr>
      <w:tr w:rsidR="003972A7" w:rsidRPr="000033D6" w:rsidTr="00C357F4">
        <w:trPr>
          <w:trHeight w:val="1740"/>
        </w:trPr>
        <w:tc>
          <w:tcPr>
            <w:tcW w:w="673" w:type="dxa"/>
          </w:tcPr>
          <w:p w:rsidR="003972A7" w:rsidRPr="000033D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033D6" w:rsidRDefault="003972A7" w:rsidP="002F5990">
            <w:pPr>
              <w:autoSpaceDE w:val="0"/>
              <w:autoSpaceDN w:val="0"/>
              <w:adjustRightInd w:val="0"/>
            </w:pPr>
            <w:r w:rsidRPr="000033D6">
              <w:t xml:space="preserve">Доплаты к пенсиям муниципальных служащих </w:t>
            </w:r>
            <w:proofErr w:type="spellStart"/>
            <w:r w:rsidR="00DD1D4C" w:rsidRPr="000033D6">
              <w:t>Липчанского</w:t>
            </w:r>
            <w:proofErr w:type="spellEnd"/>
            <w:r w:rsidRPr="000033D6">
              <w:t xml:space="preserve"> сельского поселения</w:t>
            </w:r>
          </w:p>
          <w:p w:rsidR="003972A7" w:rsidRPr="000033D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>(Социальное обеспечение и иные выплаты населению)</w:t>
            </w:r>
          </w:p>
          <w:p w:rsidR="00C357F4" w:rsidRPr="000033D6" w:rsidRDefault="00C357F4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  <w:vAlign w:val="center"/>
          </w:tcPr>
          <w:p w:rsidR="003972A7" w:rsidRPr="000033D6" w:rsidRDefault="003972A7" w:rsidP="00A9536B">
            <w:pPr>
              <w:jc w:val="center"/>
            </w:pPr>
            <w:r w:rsidRPr="000033D6">
              <w:t>3920500000</w:t>
            </w:r>
          </w:p>
          <w:p w:rsidR="00C357F4" w:rsidRPr="000033D6" w:rsidRDefault="00C357F4" w:rsidP="00A9536B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t>300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t>10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033D6" w:rsidRDefault="003972A7" w:rsidP="002F5990">
            <w:pPr>
              <w:jc w:val="center"/>
            </w:pPr>
            <w:r w:rsidRPr="000033D6">
              <w:t>01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72A7" w:rsidRPr="000033D6" w:rsidRDefault="003B2825" w:rsidP="002F5990">
            <w:pPr>
              <w:jc w:val="center"/>
            </w:pPr>
            <w:r w:rsidRPr="000033D6">
              <w:t>292,9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033D6" w:rsidRDefault="001A228B" w:rsidP="002F5990">
            <w:pPr>
              <w:jc w:val="center"/>
            </w:pPr>
            <w:r w:rsidRPr="000033D6">
              <w:t>0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033D6" w:rsidRDefault="001A228B" w:rsidP="002F5990">
            <w:pPr>
              <w:jc w:val="center"/>
            </w:pPr>
            <w:r w:rsidRPr="000033D6">
              <w:t>0</w:t>
            </w:r>
          </w:p>
          <w:p w:rsidR="00C357F4" w:rsidRPr="000033D6" w:rsidRDefault="00C357F4" w:rsidP="002F5990">
            <w:pPr>
              <w:jc w:val="center"/>
            </w:pPr>
          </w:p>
        </w:tc>
      </w:tr>
      <w:tr w:rsidR="00C357F4" w:rsidRPr="000033D6" w:rsidTr="00191418">
        <w:trPr>
          <w:trHeight w:val="175"/>
        </w:trPr>
        <w:tc>
          <w:tcPr>
            <w:tcW w:w="673" w:type="dxa"/>
          </w:tcPr>
          <w:p w:rsidR="00C357F4" w:rsidRPr="000033D6" w:rsidRDefault="001718EE" w:rsidP="002F5990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1.2.5.</w:t>
            </w:r>
          </w:p>
        </w:tc>
        <w:tc>
          <w:tcPr>
            <w:tcW w:w="3544" w:type="dxa"/>
            <w:vAlign w:val="bottom"/>
          </w:tcPr>
          <w:p w:rsidR="00C357F4" w:rsidRPr="000033D6" w:rsidRDefault="00C357F4" w:rsidP="00191418">
            <w:pPr>
              <w:autoSpaceDE w:val="0"/>
              <w:autoSpaceDN w:val="0"/>
              <w:adjustRightInd w:val="0"/>
              <w:outlineLvl w:val="3"/>
            </w:pPr>
            <w:r w:rsidRPr="000033D6">
              <w:rPr>
                <w:b/>
              </w:rPr>
              <w:t>Основное мероприятие  «Развитие сети автомобильных дорог местного значения»</w:t>
            </w:r>
          </w:p>
        </w:tc>
        <w:tc>
          <w:tcPr>
            <w:tcW w:w="1418" w:type="dxa"/>
            <w:vAlign w:val="center"/>
          </w:tcPr>
          <w:p w:rsidR="00C357F4" w:rsidRPr="000033D6" w:rsidRDefault="00C357F4" w:rsidP="00A9536B">
            <w:pPr>
              <w:jc w:val="center"/>
            </w:pPr>
            <w:r w:rsidRPr="000033D6">
              <w:rPr>
                <w:b/>
              </w:rPr>
              <w:t>3920600000</w:t>
            </w: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0033D6" w:rsidRDefault="003B2825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9923,2</w:t>
            </w: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</w:tr>
      <w:tr w:rsidR="00C357F4" w:rsidRPr="000033D6" w:rsidTr="00191418">
        <w:trPr>
          <w:trHeight w:val="100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bottom"/>
          </w:tcPr>
          <w:p w:rsidR="00C357F4" w:rsidRPr="000033D6" w:rsidRDefault="00C357F4" w:rsidP="00191418">
            <w:pPr>
              <w:autoSpaceDE w:val="0"/>
              <w:autoSpaceDN w:val="0"/>
              <w:adjustRightInd w:val="0"/>
              <w:outlineLvl w:val="3"/>
            </w:pPr>
            <w:r w:rsidRPr="000033D6">
              <w:t>Расходы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C357F4" w:rsidRPr="000033D6" w:rsidRDefault="00C357F4" w:rsidP="00C357F4">
            <w:pPr>
              <w:jc w:val="center"/>
            </w:pPr>
            <w:r w:rsidRPr="000033D6">
              <w:t>39206S8850</w:t>
            </w:r>
          </w:p>
          <w:p w:rsidR="00C357F4" w:rsidRPr="000033D6" w:rsidRDefault="00C357F4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04</w:t>
            </w: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09</w:t>
            </w:r>
          </w:p>
        </w:tc>
        <w:tc>
          <w:tcPr>
            <w:tcW w:w="1134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9792,8</w:t>
            </w: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</w:tr>
      <w:tr w:rsidR="00C357F4" w:rsidRPr="000033D6" w:rsidTr="001A1D7A">
        <w:trPr>
          <w:trHeight w:val="138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3B2825" w:rsidP="002F5990">
            <w:pPr>
              <w:autoSpaceDE w:val="0"/>
              <w:autoSpaceDN w:val="0"/>
              <w:adjustRightInd w:val="0"/>
              <w:outlineLvl w:val="3"/>
            </w:pPr>
            <w:r w:rsidRPr="000033D6">
              <w:t xml:space="preserve">Мероприятия по развитию сети </w:t>
            </w:r>
            <w:r w:rsidRPr="000033D6">
              <w:lastRenderedPageBreak/>
              <w:t>автомобильных дорог местного значения за счет средств дорожного фонд</w:t>
            </w:r>
            <w:proofErr w:type="gramStart"/>
            <w:r w:rsidRPr="000033D6">
              <w:t>а(</w:t>
            </w:r>
            <w:proofErr w:type="gramEnd"/>
            <w:r w:rsidRPr="000033D6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vAlign w:val="center"/>
          </w:tcPr>
          <w:p w:rsidR="00C357F4" w:rsidRPr="000033D6" w:rsidRDefault="003B2825" w:rsidP="00A9536B">
            <w:pPr>
              <w:jc w:val="center"/>
            </w:pPr>
            <w:r w:rsidRPr="000033D6">
              <w:lastRenderedPageBreak/>
              <w:t>3920691290</w:t>
            </w:r>
          </w:p>
        </w:tc>
        <w:tc>
          <w:tcPr>
            <w:tcW w:w="567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20</w:t>
            </w:r>
            <w:r w:rsidRPr="000033D6">
              <w:lastRenderedPageBreak/>
              <w:t>0</w:t>
            </w:r>
          </w:p>
        </w:tc>
        <w:tc>
          <w:tcPr>
            <w:tcW w:w="567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09</w:t>
            </w:r>
          </w:p>
        </w:tc>
        <w:tc>
          <w:tcPr>
            <w:tcW w:w="1134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130,4</w:t>
            </w: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</w:tr>
      <w:tr w:rsidR="00C357F4" w:rsidRPr="000033D6" w:rsidTr="001A1D7A">
        <w:trPr>
          <w:trHeight w:val="459"/>
        </w:trPr>
        <w:tc>
          <w:tcPr>
            <w:tcW w:w="673" w:type="dxa"/>
          </w:tcPr>
          <w:p w:rsidR="00C357F4" w:rsidRPr="000033D6" w:rsidRDefault="00C357F4" w:rsidP="002F5990">
            <w:pPr>
              <w:rPr>
                <w:b/>
                <w:bCs/>
              </w:rPr>
            </w:pPr>
            <w:r w:rsidRPr="000033D6">
              <w:rPr>
                <w:b/>
                <w:bCs/>
              </w:rPr>
              <w:lastRenderedPageBreak/>
              <w:t>1.2.</w:t>
            </w:r>
            <w:r w:rsidR="001718EE" w:rsidRPr="000033D6">
              <w:rPr>
                <w:b/>
                <w:bCs/>
              </w:rPr>
              <w:t>6</w:t>
            </w:r>
            <w:r w:rsidRPr="000033D6">
              <w:rPr>
                <w:b/>
                <w:bCs/>
              </w:rPr>
              <w:t>.</w:t>
            </w:r>
          </w:p>
          <w:p w:rsidR="00C357F4" w:rsidRPr="000033D6" w:rsidRDefault="00C357F4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033D6">
              <w:rPr>
                <w:b/>
              </w:rPr>
              <w:t>Основное мероприятие</w:t>
            </w:r>
          </w:p>
          <w:p w:rsidR="00C357F4" w:rsidRPr="000033D6" w:rsidRDefault="00C357F4" w:rsidP="002F5990">
            <w:pPr>
              <w:autoSpaceDE w:val="0"/>
              <w:autoSpaceDN w:val="0"/>
              <w:adjustRightInd w:val="0"/>
            </w:pPr>
            <w:r w:rsidRPr="000033D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418" w:type="dxa"/>
            <w:vAlign w:val="center"/>
          </w:tcPr>
          <w:p w:rsidR="00C357F4" w:rsidRPr="000033D6" w:rsidRDefault="00C357F4" w:rsidP="00A9536B">
            <w:pPr>
              <w:jc w:val="center"/>
              <w:rPr>
                <w:b/>
              </w:rPr>
            </w:pPr>
            <w:r w:rsidRPr="000033D6">
              <w:rPr>
                <w:b/>
              </w:rPr>
              <w:t>3920700000</w:t>
            </w: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0033D6" w:rsidRDefault="003B2825" w:rsidP="00B92D4B">
            <w:pPr>
              <w:jc w:val="center"/>
              <w:rPr>
                <w:b/>
              </w:rPr>
            </w:pPr>
            <w:r w:rsidRPr="000033D6">
              <w:rPr>
                <w:b/>
              </w:rPr>
              <w:t>205,8</w:t>
            </w: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  <w:rPr>
                <w:b/>
              </w:rPr>
            </w:pPr>
            <w:r w:rsidRPr="000033D6">
              <w:rPr>
                <w:b/>
              </w:rPr>
              <w:t>0,0</w:t>
            </w:r>
          </w:p>
        </w:tc>
      </w:tr>
      <w:tr w:rsidR="00C357F4" w:rsidRPr="000033D6" w:rsidTr="00C357F4">
        <w:trPr>
          <w:trHeight w:val="1202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C357F4" w:rsidRPr="000033D6" w:rsidRDefault="00C357F4" w:rsidP="002F5990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>Выполнение других расходных обязательств</w:t>
            </w:r>
            <w:r w:rsidRPr="000033D6">
              <w:t xml:space="preserve"> (Иные межбюджетные трансферты)</w:t>
            </w:r>
          </w:p>
          <w:p w:rsidR="00C357F4" w:rsidRPr="000033D6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C357F4" w:rsidRPr="000033D6" w:rsidRDefault="00C357F4" w:rsidP="00A9536B">
            <w:pPr>
              <w:jc w:val="center"/>
            </w:pPr>
            <w:r w:rsidRPr="000033D6">
              <w:t>3920790200</w:t>
            </w:r>
          </w:p>
          <w:p w:rsidR="00C357F4" w:rsidRPr="000033D6" w:rsidRDefault="00C357F4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540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01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13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128,9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0,0</w:t>
            </w:r>
          </w:p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0,0</w:t>
            </w:r>
          </w:p>
          <w:p w:rsidR="00C357F4" w:rsidRPr="000033D6" w:rsidRDefault="00C357F4" w:rsidP="002F5990">
            <w:pPr>
              <w:jc w:val="center"/>
            </w:pPr>
          </w:p>
        </w:tc>
      </w:tr>
      <w:tr w:rsidR="00C357F4" w:rsidRPr="000033D6" w:rsidTr="003B2825">
        <w:trPr>
          <w:trHeight w:val="638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033D6">
              <w:rPr>
                <w:iCs/>
              </w:rPr>
              <w:t>Выполнение других расходных обязательств</w:t>
            </w:r>
          </w:p>
          <w:p w:rsidR="003B2825" w:rsidRPr="000033D6" w:rsidRDefault="003B2825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8" w:type="dxa"/>
            <w:vAlign w:val="center"/>
          </w:tcPr>
          <w:p w:rsidR="00C357F4" w:rsidRPr="000033D6" w:rsidRDefault="00C357F4" w:rsidP="00A9536B">
            <w:pPr>
              <w:jc w:val="center"/>
            </w:pPr>
            <w:r w:rsidRPr="000033D6">
              <w:t>3920790200</w:t>
            </w:r>
          </w:p>
          <w:p w:rsidR="003B2825" w:rsidRPr="000033D6" w:rsidRDefault="003B2825" w:rsidP="00A9536B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200</w:t>
            </w:r>
          </w:p>
          <w:p w:rsidR="003B2825" w:rsidRPr="000033D6" w:rsidRDefault="003B282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01</w:t>
            </w:r>
          </w:p>
          <w:p w:rsidR="003B2825" w:rsidRPr="000033D6" w:rsidRDefault="003B282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C357F4" w:rsidRPr="000033D6" w:rsidRDefault="00C357F4" w:rsidP="002F5990">
            <w:pPr>
              <w:jc w:val="center"/>
            </w:pPr>
            <w:r w:rsidRPr="000033D6">
              <w:t>13</w:t>
            </w:r>
          </w:p>
          <w:p w:rsidR="003B2825" w:rsidRPr="000033D6" w:rsidRDefault="003B2825" w:rsidP="002F599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357F4" w:rsidRPr="000033D6" w:rsidRDefault="003B2825" w:rsidP="002F5990">
            <w:pPr>
              <w:jc w:val="center"/>
            </w:pPr>
            <w:r w:rsidRPr="000033D6">
              <w:t>76,9</w:t>
            </w:r>
          </w:p>
          <w:p w:rsidR="003B2825" w:rsidRPr="000033D6" w:rsidRDefault="003B2825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7F4" w:rsidRPr="000033D6" w:rsidRDefault="00C357F4" w:rsidP="002F5990">
            <w:pPr>
              <w:jc w:val="center"/>
            </w:pPr>
          </w:p>
        </w:tc>
      </w:tr>
      <w:tr w:rsidR="003B2825" w:rsidRPr="000033D6" w:rsidTr="0086553A">
        <w:trPr>
          <w:trHeight w:val="137"/>
        </w:trPr>
        <w:tc>
          <w:tcPr>
            <w:tcW w:w="673" w:type="dxa"/>
            <w:vAlign w:val="bottom"/>
          </w:tcPr>
          <w:p w:rsidR="003B2825" w:rsidRPr="000033D6" w:rsidRDefault="003B2825" w:rsidP="001718E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</w:t>
            </w:r>
            <w:r w:rsidR="001718EE" w:rsidRPr="000033D6">
              <w:rPr>
                <w:b/>
                <w:bCs/>
              </w:rPr>
              <w:t>7</w:t>
            </w:r>
            <w:r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B2825" w:rsidRPr="000033D6" w:rsidRDefault="003B2825" w:rsidP="00430632">
            <w:pPr>
              <w:rPr>
                <w:b/>
              </w:rPr>
            </w:pPr>
            <w:r w:rsidRPr="000033D6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vAlign w:val="bottom"/>
          </w:tcPr>
          <w:p w:rsidR="003B2825" w:rsidRPr="000033D6" w:rsidRDefault="003B2825" w:rsidP="00430632">
            <w:pPr>
              <w:jc w:val="center"/>
            </w:pPr>
            <w:r w:rsidRPr="000033D6">
              <w:rPr>
                <w:b/>
              </w:rPr>
              <w:t>3920800000</w:t>
            </w: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3B2825" w:rsidRPr="000033D6" w:rsidRDefault="003B2825" w:rsidP="003B2825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0,3</w:t>
            </w:r>
          </w:p>
        </w:tc>
        <w:tc>
          <w:tcPr>
            <w:tcW w:w="992" w:type="dxa"/>
            <w:vAlign w:val="center"/>
          </w:tcPr>
          <w:p w:rsidR="003B2825" w:rsidRPr="000033D6" w:rsidRDefault="003B2825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B2825" w:rsidRPr="000033D6" w:rsidRDefault="003B2825" w:rsidP="002F5990">
            <w:pPr>
              <w:jc w:val="center"/>
            </w:pPr>
          </w:p>
        </w:tc>
      </w:tr>
      <w:tr w:rsidR="003B2825" w:rsidRPr="000033D6" w:rsidTr="0086553A">
        <w:trPr>
          <w:trHeight w:val="126"/>
        </w:trPr>
        <w:tc>
          <w:tcPr>
            <w:tcW w:w="673" w:type="dxa"/>
            <w:vAlign w:val="bottom"/>
          </w:tcPr>
          <w:p w:rsidR="003B2825" w:rsidRPr="000033D6" w:rsidRDefault="003B2825" w:rsidP="0043063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B2825" w:rsidRPr="000033D6" w:rsidRDefault="003B2825" w:rsidP="00430632">
            <w:r w:rsidRPr="000033D6">
              <w:t>Обслуживание муниципального долга</w:t>
            </w:r>
          </w:p>
        </w:tc>
        <w:tc>
          <w:tcPr>
            <w:tcW w:w="1418" w:type="dxa"/>
            <w:vAlign w:val="bottom"/>
          </w:tcPr>
          <w:p w:rsidR="003B2825" w:rsidRPr="000033D6" w:rsidRDefault="003B2825" w:rsidP="00430632">
            <w:pPr>
              <w:rPr>
                <w:color w:val="FF0000"/>
              </w:rPr>
            </w:pPr>
            <w:r w:rsidRPr="000033D6">
              <w:t>3920827880</w:t>
            </w: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</w:pPr>
            <w:r w:rsidRPr="000033D6">
              <w:t>730</w:t>
            </w: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</w:pPr>
            <w:r w:rsidRPr="000033D6">
              <w:t>13</w:t>
            </w:r>
          </w:p>
        </w:tc>
        <w:tc>
          <w:tcPr>
            <w:tcW w:w="567" w:type="dxa"/>
            <w:vAlign w:val="bottom"/>
          </w:tcPr>
          <w:p w:rsidR="003B2825" w:rsidRPr="000033D6" w:rsidRDefault="003B2825" w:rsidP="00430632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01</w:t>
            </w:r>
          </w:p>
        </w:tc>
        <w:tc>
          <w:tcPr>
            <w:tcW w:w="1134" w:type="dxa"/>
            <w:vAlign w:val="bottom"/>
          </w:tcPr>
          <w:p w:rsidR="003B2825" w:rsidRPr="000033D6" w:rsidRDefault="003B2825" w:rsidP="003B2825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0,3</w:t>
            </w:r>
          </w:p>
        </w:tc>
        <w:tc>
          <w:tcPr>
            <w:tcW w:w="992" w:type="dxa"/>
            <w:vAlign w:val="center"/>
          </w:tcPr>
          <w:p w:rsidR="003B2825" w:rsidRPr="000033D6" w:rsidRDefault="003B2825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B2825" w:rsidRPr="000033D6" w:rsidRDefault="003B2825" w:rsidP="002F5990">
            <w:pPr>
              <w:jc w:val="center"/>
            </w:pPr>
          </w:p>
        </w:tc>
      </w:tr>
      <w:tr w:rsidR="00C357F4" w:rsidRPr="000033D6" w:rsidTr="001A1D7A">
        <w:trPr>
          <w:trHeight w:val="459"/>
        </w:trPr>
        <w:tc>
          <w:tcPr>
            <w:tcW w:w="673" w:type="dxa"/>
          </w:tcPr>
          <w:p w:rsidR="00C357F4" w:rsidRPr="000033D6" w:rsidRDefault="00C357F4" w:rsidP="001718E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1.2.</w:t>
            </w:r>
            <w:r w:rsidR="001718EE" w:rsidRPr="000033D6">
              <w:rPr>
                <w:b/>
                <w:bCs/>
              </w:rPr>
              <w:t>8</w:t>
            </w:r>
            <w:r w:rsidRPr="000033D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C357F4" w:rsidRPr="000033D6" w:rsidRDefault="00C357F4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33D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357F4" w:rsidRPr="000033D6" w:rsidRDefault="00C357F4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418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  <w:rPr>
                <w:b/>
              </w:rPr>
            </w:pPr>
            <w:r w:rsidRPr="000033D6">
              <w:rPr>
                <w:b/>
              </w:rPr>
              <w:t>3921000000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357F4" w:rsidRPr="000033D6" w:rsidRDefault="00C357F4" w:rsidP="00A31C2A">
            <w:pPr>
              <w:jc w:val="center"/>
              <w:rPr>
                <w:b/>
                <w:bCs/>
              </w:rPr>
            </w:pPr>
          </w:p>
          <w:p w:rsidR="00C357F4" w:rsidRPr="000033D6" w:rsidRDefault="00C357F4" w:rsidP="003B2825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136,</w:t>
            </w:r>
            <w:r w:rsidR="003B2825" w:rsidRPr="000033D6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149,8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  <w:rPr>
                <w:b/>
                <w:bCs/>
              </w:rPr>
            </w:pPr>
          </w:p>
          <w:p w:rsidR="00C357F4" w:rsidRPr="000033D6" w:rsidRDefault="00C357F4" w:rsidP="00056019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163,8</w:t>
            </w:r>
          </w:p>
        </w:tc>
      </w:tr>
      <w:tr w:rsidR="00C357F4" w:rsidRPr="000033D6" w:rsidTr="001A1D7A">
        <w:trPr>
          <w:trHeight w:val="459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A31C2A">
            <w:r w:rsidRPr="000033D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3921051180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100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02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  <w:rPr>
                <w:bCs/>
              </w:rPr>
            </w:pPr>
          </w:p>
          <w:p w:rsidR="00C357F4" w:rsidRPr="000033D6" w:rsidRDefault="00C357F4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C357F4" w:rsidRPr="000033D6" w:rsidRDefault="00C357F4" w:rsidP="00A31C2A">
            <w:pPr>
              <w:jc w:val="center"/>
              <w:rPr>
                <w:bCs/>
              </w:rPr>
            </w:pPr>
            <w:r w:rsidRPr="000033D6">
              <w:t>122,8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4F77B0">
            <w:pPr>
              <w:jc w:val="center"/>
            </w:pPr>
            <w:r w:rsidRPr="000033D6">
              <w:t>136,6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150,6</w:t>
            </w:r>
          </w:p>
        </w:tc>
      </w:tr>
      <w:tr w:rsidR="00C357F4" w:rsidRPr="000033D6" w:rsidTr="001A1D7A">
        <w:trPr>
          <w:trHeight w:val="459"/>
        </w:trPr>
        <w:tc>
          <w:tcPr>
            <w:tcW w:w="673" w:type="dxa"/>
          </w:tcPr>
          <w:p w:rsidR="00C357F4" w:rsidRPr="000033D6" w:rsidRDefault="00C357F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357F4" w:rsidRPr="000033D6" w:rsidRDefault="00C357F4" w:rsidP="00A31C2A">
            <w:r w:rsidRPr="000033D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3921051180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200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A31C2A">
            <w:pPr>
              <w:jc w:val="center"/>
            </w:pPr>
            <w:r w:rsidRPr="000033D6">
              <w:t>02</w:t>
            </w:r>
          </w:p>
        </w:tc>
        <w:tc>
          <w:tcPr>
            <w:tcW w:w="567" w:type="dxa"/>
          </w:tcPr>
          <w:p w:rsidR="00C357F4" w:rsidRPr="000033D6" w:rsidRDefault="00C357F4" w:rsidP="00A31C2A">
            <w:pPr>
              <w:jc w:val="center"/>
              <w:rPr>
                <w:bCs/>
              </w:rPr>
            </w:pPr>
          </w:p>
          <w:p w:rsidR="00C357F4" w:rsidRPr="000033D6" w:rsidRDefault="00C357F4" w:rsidP="00A31C2A">
            <w:pPr>
              <w:jc w:val="center"/>
              <w:rPr>
                <w:bCs/>
              </w:rPr>
            </w:pPr>
            <w:r w:rsidRPr="000033D6">
              <w:rPr>
                <w:bCs/>
              </w:rPr>
              <w:t>03</w:t>
            </w:r>
          </w:p>
        </w:tc>
        <w:tc>
          <w:tcPr>
            <w:tcW w:w="1134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3B2825">
            <w:pPr>
              <w:jc w:val="center"/>
              <w:rPr>
                <w:bCs/>
              </w:rPr>
            </w:pPr>
            <w:r w:rsidRPr="000033D6">
              <w:t>13,</w:t>
            </w:r>
            <w:r w:rsidR="003B2825" w:rsidRPr="000033D6">
              <w:t>4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056019">
            <w:pPr>
              <w:jc w:val="center"/>
            </w:pPr>
            <w:r w:rsidRPr="000033D6">
              <w:t>13,2</w:t>
            </w:r>
          </w:p>
        </w:tc>
        <w:tc>
          <w:tcPr>
            <w:tcW w:w="992" w:type="dxa"/>
          </w:tcPr>
          <w:p w:rsidR="00C357F4" w:rsidRPr="000033D6" w:rsidRDefault="00C357F4" w:rsidP="00A31C2A">
            <w:pPr>
              <w:jc w:val="center"/>
            </w:pPr>
          </w:p>
          <w:p w:rsidR="00C357F4" w:rsidRPr="000033D6" w:rsidRDefault="00C357F4" w:rsidP="00056019">
            <w:pPr>
              <w:jc w:val="center"/>
            </w:pPr>
            <w:r w:rsidRPr="000033D6">
              <w:t>13,2</w:t>
            </w:r>
          </w:p>
        </w:tc>
      </w:tr>
    </w:tbl>
    <w:p w:rsidR="00C357F4" w:rsidRPr="000033D6" w:rsidRDefault="00C357F4" w:rsidP="00F31D03">
      <w:pPr>
        <w:tabs>
          <w:tab w:val="left" w:pos="6285"/>
        </w:tabs>
      </w:pPr>
    </w:p>
    <w:p w:rsidR="00F31D03" w:rsidRPr="000033D6" w:rsidRDefault="00F31D03" w:rsidP="00F31D03">
      <w:pPr>
        <w:tabs>
          <w:tab w:val="left" w:pos="6285"/>
        </w:tabs>
      </w:pPr>
    </w:p>
    <w:p w:rsidR="00F31D03" w:rsidRPr="000033D6" w:rsidRDefault="00F31D03" w:rsidP="00F31D03">
      <w:pPr>
        <w:jc w:val="right"/>
      </w:pPr>
    </w:p>
    <w:p w:rsidR="00F31D03" w:rsidRPr="000033D6" w:rsidRDefault="00F31D03" w:rsidP="00F31D03">
      <w:pPr>
        <w:jc w:val="right"/>
      </w:pPr>
    </w:p>
    <w:p w:rsidR="00FC652C" w:rsidRPr="000033D6" w:rsidRDefault="00FC652C" w:rsidP="00F31D03">
      <w:pPr>
        <w:jc w:val="right"/>
      </w:pPr>
    </w:p>
    <w:p w:rsidR="00FC652C" w:rsidRPr="000033D6" w:rsidRDefault="00FC652C" w:rsidP="00F31D03">
      <w:pPr>
        <w:jc w:val="right"/>
      </w:pPr>
    </w:p>
    <w:p w:rsidR="00FC652C" w:rsidRPr="000033D6" w:rsidRDefault="00FC652C" w:rsidP="00F31D03">
      <w:pPr>
        <w:jc w:val="right"/>
      </w:pPr>
    </w:p>
    <w:p w:rsidR="00F31D03" w:rsidRPr="000033D6" w:rsidRDefault="00F31D03" w:rsidP="00F31D03">
      <w:pPr>
        <w:jc w:val="right"/>
      </w:pPr>
      <w:r w:rsidRPr="000033D6">
        <w:t xml:space="preserve">                               </w:t>
      </w:r>
    </w:p>
    <w:p w:rsidR="00EB578A" w:rsidRPr="000033D6" w:rsidRDefault="008D1748" w:rsidP="008D1748">
      <w:r w:rsidRPr="000033D6">
        <w:lastRenderedPageBreak/>
        <w:t xml:space="preserve">                                                                                                                                               </w:t>
      </w:r>
      <w:r w:rsidR="00EB578A" w:rsidRPr="000033D6">
        <w:t xml:space="preserve">Приложение </w:t>
      </w:r>
      <w:r w:rsidR="001217A4" w:rsidRPr="000033D6">
        <w:t>6</w:t>
      </w:r>
    </w:p>
    <w:p w:rsidR="00EB578A" w:rsidRPr="000033D6" w:rsidRDefault="00EB578A" w:rsidP="00EB578A">
      <w:pPr>
        <w:ind w:left="6237"/>
        <w:jc w:val="right"/>
      </w:pPr>
      <w:r w:rsidRPr="000033D6">
        <w:t xml:space="preserve">к решению Совета народных депутатов </w:t>
      </w:r>
      <w:proofErr w:type="spellStart"/>
      <w:r w:rsidR="00DD1D4C" w:rsidRPr="000033D6">
        <w:rPr>
          <w:bCs/>
        </w:rPr>
        <w:t>Липчанского</w:t>
      </w:r>
      <w:proofErr w:type="spellEnd"/>
      <w:r w:rsidRPr="000033D6">
        <w:t xml:space="preserve"> сельского поселения</w:t>
      </w:r>
    </w:p>
    <w:p w:rsidR="00E90B4F" w:rsidRPr="000033D6" w:rsidRDefault="00E90B4F" w:rsidP="00E90B4F">
      <w:r w:rsidRPr="000033D6">
        <w:t xml:space="preserve">                                                                                                                   </w:t>
      </w:r>
      <w:r w:rsidR="000033D6" w:rsidRPr="000033D6">
        <w:t>от « 25»декабря  2024г. № 301</w:t>
      </w:r>
    </w:p>
    <w:p w:rsidR="00EB578A" w:rsidRPr="000033D6" w:rsidRDefault="00EB578A" w:rsidP="00EB578A">
      <w:pPr>
        <w:jc w:val="center"/>
        <w:rPr>
          <w:b/>
          <w:bCs/>
        </w:rPr>
      </w:pPr>
      <w:r w:rsidRPr="000033D6">
        <w:rPr>
          <w:b/>
          <w:bCs/>
        </w:rPr>
        <w:t xml:space="preserve">Распределение бюджетных ассигнований на исполнение </w:t>
      </w:r>
      <w:r w:rsidRPr="000033D6">
        <w:rPr>
          <w:b/>
          <w:bCs/>
        </w:rPr>
        <w:br/>
        <w:t xml:space="preserve">публичных нормативных обязательств </w:t>
      </w:r>
      <w:proofErr w:type="spellStart"/>
      <w:r w:rsidR="00DD1D4C" w:rsidRPr="000033D6">
        <w:rPr>
          <w:b/>
          <w:bCs/>
        </w:rPr>
        <w:t>Липчанского</w:t>
      </w:r>
      <w:proofErr w:type="spellEnd"/>
      <w:r w:rsidRPr="000033D6">
        <w:rPr>
          <w:b/>
          <w:bCs/>
        </w:rPr>
        <w:t xml:space="preserve"> сельского поселения на 202</w:t>
      </w:r>
      <w:r w:rsidR="001B60C7" w:rsidRPr="000033D6">
        <w:rPr>
          <w:b/>
          <w:bCs/>
        </w:rPr>
        <w:t>4</w:t>
      </w:r>
      <w:r w:rsidRPr="000033D6">
        <w:rPr>
          <w:b/>
          <w:bCs/>
        </w:rPr>
        <w:t xml:space="preserve"> год и на плановый период 202</w:t>
      </w:r>
      <w:r w:rsidR="001B60C7" w:rsidRPr="000033D6">
        <w:rPr>
          <w:b/>
          <w:bCs/>
        </w:rPr>
        <w:t>5</w:t>
      </w:r>
      <w:r w:rsidRPr="000033D6">
        <w:rPr>
          <w:b/>
          <w:bCs/>
        </w:rPr>
        <w:t xml:space="preserve"> и 202</w:t>
      </w:r>
      <w:r w:rsidR="001B60C7" w:rsidRPr="000033D6">
        <w:rPr>
          <w:b/>
          <w:bCs/>
        </w:rPr>
        <w:t>6</w:t>
      </w:r>
      <w:r w:rsidRPr="000033D6">
        <w:rPr>
          <w:b/>
          <w:bCs/>
        </w:rPr>
        <w:t xml:space="preserve"> годов</w:t>
      </w:r>
    </w:p>
    <w:p w:rsidR="00EB578A" w:rsidRPr="000033D6" w:rsidRDefault="00EB578A" w:rsidP="00EB578A">
      <w:pPr>
        <w:jc w:val="center"/>
        <w:rPr>
          <w:b/>
          <w:bCs/>
        </w:rPr>
      </w:pPr>
    </w:p>
    <w:p w:rsidR="00EB578A" w:rsidRPr="000033D6" w:rsidRDefault="00EB578A" w:rsidP="00EB578A">
      <w:pPr>
        <w:jc w:val="right"/>
      </w:pPr>
      <w:r w:rsidRPr="000033D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033D6" w:rsidTr="00BD562E">
        <w:tc>
          <w:tcPr>
            <w:tcW w:w="1713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033D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033D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EB578A" w:rsidRPr="000033D6" w:rsidRDefault="00EB578A" w:rsidP="001B60C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202</w:t>
            </w:r>
            <w:r w:rsidR="001B60C7" w:rsidRPr="000033D6">
              <w:rPr>
                <w:b/>
                <w:bCs/>
              </w:rPr>
              <w:t>4</w:t>
            </w:r>
            <w:r w:rsidRPr="000033D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033D6" w:rsidRDefault="00EB578A" w:rsidP="001B60C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202</w:t>
            </w:r>
            <w:r w:rsidR="001B60C7" w:rsidRPr="000033D6">
              <w:rPr>
                <w:b/>
                <w:bCs/>
              </w:rPr>
              <w:t>5</w:t>
            </w:r>
            <w:r w:rsidRPr="000033D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033D6" w:rsidRDefault="00EB578A" w:rsidP="001B60C7">
            <w:pPr>
              <w:jc w:val="center"/>
              <w:rPr>
                <w:b/>
                <w:bCs/>
              </w:rPr>
            </w:pPr>
            <w:r w:rsidRPr="000033D6">
              <w:rPr>
                <w:b/>
                <w:bCs/>
              </w:rPr>
              <w:t>202</w:t>
            </w:r>
            <w:r w:rsidR="001B60C7" w:rsidRPr="000033D6">
              <w:rPr>
                <w:b/>
                <w:bCs/>
              </w:rPr>
              <w:t>6</w:t>
            </w:r>
            <w:r w:rsidRPr="000033D6">
              <w:rPr>
                <w:b/>
                <w:bCs/>
              </w:rPr>
              <w:t xml:space="preserve"> год</w:t>
            </w:r>
          </w:p>
        </w:tc>
      </w:tr>
      <w:tr w:rsidR="00EB578A" w:rsidRPr="000033D6" w:rsidTr="00BD562E">
        <w:tc>
          <w:tcPr>
            <w:tcW w:w="1713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2</w:t>
            </w:r>
          </w:p>
        </w:tc>
        <w:tc>
          <w:tcPr>
            <w:tcW w:w="715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3</w:t>
            </w:r>
          </w:p>
        </w:tc>
        <w:tc>
          <w:tcPr>
            <w:tcW w:w="358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4</w:t>
            </w:r>
          </w:p>
        </w:tc>
        <w:tc>
          <w:tcPr>
            <w:tcW w:w="356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5</w:t>
            </w:r>
          </w:p>
        </w:tc>
        <w:tc>
          <w:tcPr>
            <w:tcW w:w="287" w:type="pct"/>
            <w:vAlign w:val="bottom"/>
          </w:tcPr>
          <w:p w:rsidR="00EB578A" w:rsidRPr="000033D6" w:rsidRDefault="00EB578A" w:rsidP="00BD562E">
            <w:pPr>
              <w:jc w:val="center"/>
            </w:pPr>
            <w:r w:rsidRPr="000033D6">
              <w:t>6</w:t>
            </w:r>
          </w:p>
        </w:tc>
        <w:tc>
          <w:tcPr>
            <w:tcW w:w="571" w:type="pct"/>
            <w:vAlign w:val="bottom"/>
          </w:tcPr>
          <w:p w:rsidR="00EB578A" w:rsidRPr="000033D6" w:rsidRDefault="00EB578A" w:rsidP="00BD562E">
            <w:pPr>
              <w:jc w:val="center"/>
            </w:pPr>
            <w:r w:rsidRPr="000033D6">
              <w:t>7</w:t>
            </w:r>
          </w:p>
        </w:tc>
        <w:tc>
          <w:tcPr>
            <w:tcW w:w="500" w:type="pct"/>
            <w:vAlign w:val="bottom"/>
          </w:tcPr>
          <w:p w:rsidR="00EB578A" w:rsidRPr="000033D6" w:rsidRDefault="00EB578A" w:rsidP="00BD562E">
            <w:pPr>
              <w:jc w:val="center"/>
            </w:pPr>
            <w:r w:rsidRPr="000033D6">
              <w:t>8</w:t>
            </w:r>
          </w:p>
        </w:tc>
        <w:tc>
          <w:tcPr>
            <w:tcW w:w="499" w:type="pct"/>
            <w:vAlign w:val="bottom"/>
          </w:tcPr>
          <w:p w:rsidR="00EB578A" w:rsidRPr="000033D6" w:rsidRDefault="00EB578A" w:rsidP="00BD562E">
            <w:pPr>
              <w:jc w:val="center"/>
            </w:pPr>
            <w:r w:rsidRPr="000033D6">
              <w:t>9</w:t>
            </w:r>
          </w:p>
        </w:tc>
      </w:tr>
      <w:tr w:rsidR="00EB578A" w:rsidRPr="000033D6" w:rsidTr="00BD562E">
        <w:tc>
          <w:tcPr>
            <w:tcW w:w="1713" w:type="pct"/>
          </w:tcPr>
          <w:p w:rsidR="00EB578A" w:rsidRPr="000033D6" w:rsidRDefault="00EB578A" w:rsidP="00DD1D4C">
            <w:pPr>
              <w:rPr>
                <w:b/>
              </w:rPr>
            </w:pPr>
            <w:r w:rsidRPr="000033D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DD1D4C" w:rsidRPr="000033D6">
              <w:rPr>
                <w:b/>
                <w:bCs/>
              </w:rPr>
              <w:t>Липчанского</w:t>
            </w:r>
            <w:proofErr w:type="spellEnd"/>
            <w:r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033D6">
              <w:rPr>
                <w:b/>
                <w:color w:val="000000"/>
              </w:rPr>
              <w:t>Богучарского</w:t>
            </w:r>
            <w:proofErr w:type="spellEnd"/>
            <w:r w:rsidRPr="000033D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="00C77D54" w:rsidRPr="000033D6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DD1D4C" w:rsidRPr="000033D6">
              <w:rPr>
                <w:b/>
                <w:color w:val="000000"/>
              </w:rPr>
              <w:t>Липчанского</w:t>
            </w:r>
            <w:proofErr w:type="spellEnd"/>
            <w:r w:rsidR="00C77D54" w:rsidRPr="000033D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="00C77D54" w:rsidRPr="000033D6">
              <w:rPr>
                <w:b/>
                <w:color w:val="000000"/>
              </w:rPr>
              <w:t>Богучарского</w:t>
            </w:r>
            <w:proofErr w:type="spellEnd"/>
            <w:r w:rsidR="00C77D54" w:rsidRPr="000033D6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033D6" w:rsidRDefault="00EB578A" w:rsidP="00BD562E">
            <w:pPr>
              <w:jc w:val="center"/>
              <w:rPr>
                <w:b/>
              </w:rPr>
            </w:pPr>
            <w:r w:rsidRPr="000033D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033D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033D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033D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0033D6" w:rsidRDefault="005A6C57" w:rsidP="007C2903">
            <w:pPr>
              <w:jc w:val="center"/>
              <w:rPr>
                <w:b/>
              </w:rPr>
            </w:pPr>
            <w:r w:rsidRPr="000033D6">
              <w:rPr>
                <w:b/>
              </w:rPr>
              <w:t>292,9</w:t>
            </w:r>
          </w:p>
        </w:tc>
        <w:tc>
          <w:tcPr>
            <w:tcW w:w="500" w:type="pct"/>
            <w:vAlign w:val="bottom"/>
          </w:tcPr>
          <w:p w:rsidR="00EB578A" w:rsidRPr="000033D6" w:rsidRDefault="00786D52" w:rsidP="00632FF3">
            <w:pPr>
              <w:jc w:val="center"/>
              <w:rPr>
                <w:b/>
              </w:rPr>
            </w:pPr>
            <w:r w:rsidRPr="000033D6">
              <w:rPr>
                <w:b/>
              </w:rPr>
              <w:t>0</w:t>
            </w:r>
          </w:p>
        </w:tc>
        <w:tc>
          <w:tcPr>
            <w:tcW w:w="499" w:type="pct"/>
            <w:vAlign w:val="bottom"/>
          </w:tcPr>
          <w:p w:rsidR="00EB578A" w:rsidRPr="000033D6" w:rsidRDefault="00786D52" w:rsidP="00BD562E">
            <w:pPr>
              <w:jc w:val="center"/>
              <w:rPr>
                <w:b/>
              </w:rPr>
            </w:pPr>
            <w:r w:rsidRPr="000033D6">
              <w:rPr>
                <w:b/>
              </w:rPr>
              <w:t>0</w:t>
            </w:r>
          </w:p>
        </w:tc>
      </w:tr>
      <w:tr w:rsidR="00EB578A" w:rsidRPr="000033D6" w:rsidTr="00BD562E">
        <w:tc>
          <w:tcPr>
            <w:tcW w:w="1713" w:type="pct"/>
            <w:vAlign w:val="center"/>
          </w:tcPr>
          <w:p w:rsidR="00EB578A" w:rsidRPr="000033D6" w:rsidRDefault="00EB578A" w:rsidP="00DD1D4C">
            <w:r w:rsidRPr="000033D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 w:rsidRPr="000033D6">
              <w:rPr>
                <w:color w:val="000000"/>
              </w:rPr>
              <w:t xml:space="preserve">«Экономическое развитие </w:t>
            </w:r>
            <w:proofErr w:type="spellStart"/>
            <w:r w:rsidR="00DD1D4C" w:rsidRPr="000033D6">
              <w:rPr>
                <w:color w:val="000000"/>
              </w:rPr>
              <w:t>Липчанского</w:t>
            </w:r>
            <w:proofErr w:type="spellEnd"/>
            <w:r w:rsidR="00C77D54" w:rsidRPr="000033D6">
              <w:rPr>
                <w:color w:val="000000"/>
              </w:rPr>
              <w:t xml:space="preserve"> сельского поселения </w:t>
            </w:r>
            <w:proofErr w:type="spellStart"/>
            <w:r w:rsidR="00C77D54" w:rsidRPr="000033D6">
              <w:rPr>
                <w:color w:val="000000"/>
              </w:rPr>
              <w:t>Богучарского</w:t>
            </w:r>
            <w:proofErr w:type="spellEnd"/>
            <w:r w:rsidR="00C77D54" w:rsidRPr="000033D6"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3920000000</w:t>
            </w:r>
          </w:p>
        </w:tc>
        <w:tc>
          <w:tcPr>
            <w:tcW w:w="358" w:type="pct"/>
            <w:vAlign w:val="center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033D6" w:rsidRDefault="005A6C57" w:rsidP="00BD562E">
            <w:pPr>
              <w:jc w:val="center"/>
            </w:pPr>
            <w:r w:rsidRPr="000033D6">
              <w:t>292,9</w:t>
            </w:r>
          </w:p>
        </w:tc>
        <w:tc>
          <w:tcPr>
            <w:tcW w:w="500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  <w:tc>
          <w:tcPr>
            <w:tcW w:w="499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</w:tr>
      <w:tr w:rsidR="00EB578A" w:rsidRPr="000033D6" w:rsidTr="00BD562E">
        <w:tc>
          <w:tcPr>
            <w:tcW w:w="1713" w:type="pct"/>
            <w:vAlign w:val="center"/>
          </w:tcPr>
          <w:p w:rsidR="00EB578A" w:rsidRPr="000033D6" w:rsidRDefault="00EB578A" w:rsidP="00BD562E">
            <w:pPr>
              <w:autoSpaceDE w:val="0"/>
              <w:autoSpaceDN w:val="0"/>
              <w:adjustRightInd w:val="0"/>
            </w:pPr>
            <w:r w:rsidRPr="000033D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392050000000</w:t>
            </w:r>
          </w:p>
        </w:tc>
        <w:tc>
          <w:tcPr>
            <w:tcW w:w="358" w:type="pct"/>
            <w:vAlign w:val="center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033D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033D6" w:rsidRDefault="005A6C57" w:rsidP="00BD562E">
            <w:pPr>
              <w:jc w:val="center"/>
            </w:pPr>
            <w:r w:rsidRPr="000033D6">
              <w:t>292,9</w:t>
            </w:r>
          </w:p>
        </w:tc>
        <w:tc>
          <w:tcPr>
            <w:tcW w:w="500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  <w:tc>
          <w:tcPr>
            <w:tcW w:w="499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</w:tr>
      <w:tr w:rsidR="00EB578A" w:rsidRPr="000033D6" w:rsidTr="00A2363F">
        <w:tc>
          <w:tcPr>
            <w:tcW w:w="1713" w:type="pct"/>
            <w:vAlign w:val="center"/>
          </w:tcPr>
          <w:p w:rsidR="00EB578A" w:rsidRPr="000033D6" w:rsidRDefault="00EB578A" w:rsidP="00BD562E">
            <w:pPr>
              <w:autoSpaceDE w:val="0"/>
              <w:autoSpaceDN w:val="0"/>
              <w:adjustRightInd w:val="0"/>
            </w:pPr>
            <w:r w:rsidRPr="000033D6">
              <w:t xml:space="preserve">Доплаты к пенсиям муниципальных служащих </w:t>
            </w:r>
            <w:proofErr w:type="spellStart"/>
            <w:r w:rsidR="00DD1D4C" w:rsidRPr="000033D6">
              <w:rPr>
                <w:bCs/>
              </w:rPr>
              <w:t>Липчанского</w:t>
            </w:r>
            <w:proofErr w:type="spellEnd"/>
            <w:r w:rsidRPr="000033D6">
              <w:t xml:space="preserve"> сельского поселения (Социальное обеспечение и иные выплаты населению) </w:t>
            </w:r>
          </w:p>
          <w:p w:rsidR="00EB578A" w:rsidRPr="000033D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3920590470</w:t>
            </w:r>
          </w:p>
        </w:tc>
        <w:tc>
          <w:tcPr>
            <w:tcW w:w="358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300</w:t>
            </w:r>
          </w:p>
        </w:tc>
        <w:tc>
          <w:tcPr>
            <w:tcW w:w="356" w:type="pct"/>
            <w:vAlign w:val="center"/>
          </w:tcPr>
          <w:p w:rsidR="00EB578A" w:rsidRPr="000033D6" w:rsidRDefault="00EB578A" w:rsidP="00BD562E">
            <w:pPr>
              <w:jc w:val="center"/>
            </w:pPr>
            <w:r w:rsidRPr="000033D6">
              <w:t>10</w:t>
            </w:r>
          </w:p>
        </w:tc>
        <w:tc>
          <w:tcPr>
            <w:tcW w:w="287" w:type="pct"/>
            <w:vAlign w:val="center"/>
          </w:tcPr>
          <w:p w:rsidR="00EB578A" w:rsidRPr="000033D6" w:rsidRDefault="00EB578A" w:rsidP="00A2363F">
            <w:pPr>
              <w:jc w:val="center"/>
            </w:pPr>
            <w:r w:rsidRPr="000033D6">
              <w:t>01</w:t>
            </w:r>
          </w:p>
        </w:tc>
        <w:tc>
          <w:tcPr>
            <w:tcW w:w="571" w:type="pct"/>
            <w:vAlign w:val="bottom"/>
          </w:tcPr>
          <w:p w:rsidR="00EB578A" w:rsidRPr="000033D6" w:rsidRDefault="005A6C57" w:rsidP="00BD562E">
            <w:pPr>
              <w:jc w:val="center"/>
            </w:pPr>
            <w:r w:rsidRPr="000033D6">
              <w:t>292,9</w:t>
            </w:r>
          </w:p>
        </w:tc>
        <w:tc>
          <w:tcPr>
            <w:tcW w:w="500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  <w:tc>
          <w:tcPr>
            <w:tcW w:w="499" w:type="pct"/>
            <w:vAlign w:val="bottom"/>
          </w:tcPr>
          <w:p w:rsidR="00EB578A" w:rsidRPr="000033D6" w:rsidRDefault="00786D52" w:rsidP="00BD562E">
            <w:pPr>
              <w:jc w:val="center"/>
            </w:pPr>
            <w:r w:rsidRPr="000033D6">
              <w:t>0</w:t>
            </w:r>
          </w:p>
        </w:tc>
      </w:tr>
    </w:tbl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575416" w:rsidRPr="000033D6" w:rsidRDefault="002A0CE7" w:rsidP="002A0CE7">
      <w:r>
        <w:lastRenderedPageBreak/>
        <w:t xml:space="preserve">                                                                                                                                             </w:t>
      </w:r>
      <w:bookmarkStart w:id="1" w:name="_GoBack"/>
      <w:bookmarkEnd w:id="1"/>
      <w:r w:rsidR="00575416" w:rsidRPr="000033D6">
        <w:t>Приложение 7</w:t>
      </w:r>
    </w:p>
    <w:p w:rsidR="00575416" w:rsidRDefault="00575416" w:rsidP="00575416">
      <w:pPr>
        <w:jc w:val="right"/>
      </w:pPr>
      <w:r w:rsidRPr="000033D6">
        <w:t xml:space="preserve">к решению Совета народных депутатов </w:t>
      </w:r>
    </w:p>
    <w:p w:rsidR="00575416" w:rsidRPr="000033D6" w:rsidRDefault="00575416" w:rsidP="00575416">
      <w:pPr>
        <w:jc w:val="right"/>
      </w:pPr>
      <w:proofErr w:type="spellStart"/>
      <w:r w:rsidRPr="000033D6">
        <w:rPr>
          <w:bCs/>
        </w:rPr>
        <w:t>Липчанского</w:t>
      </w:r>
      <w:proofErr w:type="spellEnd"/>
      <w:r w:rsidRPr="000033D6">
        <w:t xml:space="preserve"> </w:t>
      </w:r>
      <w:proofErr w:type="spellStart"/>
      <w:r w:rsidRPr="000033D6">
        <w:t>сельскогопоселения</w:t>
      </w:r>
      <w:proofErr w:type="spellEnd"/>
      <w:r w:rsidRPr="000033D6">
        <w:t xml:space="preserve">  от « 25»декабря  2024г. № 301</w:t>
      </w:r>
    </w:p>
    <w:tbl>
      <w:tblPr>
        <w:tblpPr w:leftFromText="180" w:rightFromText="180" w:vertAnchor="page" w:horzAnchor="margin" w:tblpY="1378"/>
        <w:tblW w:w="8760" w:type="dxa"/>
        <w:tblLook w:val="04A0" w:firstRow="1" w:lastRow="0" w:firstColumn="1" w:lastColumn="0" w:noHBand="0" w:noVBand="1"/>
      </w:tblPr>
      <w:tblGrid>
        <w:gridCol w:w="960"/>
        <w:gridCol w:w="3220"/>
        <w:gridCol w:w="1600"/>
        <w:gridCol w:w="1560"/>
        <w:gridCol w:w="1420"/>
      </w:tblGrid>
      <w:tr w:rsidR="002A0CE7" w:rsidRPr="005A6C57" w:rsidTr="002A0CE7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0CE7" w:rsidRDefault="002A0CE7" w:rsidP="002A0CE7">
            <w:pPr>
              <w:jc w:val="center"/>
              <w:rPr>
                <w:b/>
                <w:bCs/>
                <w:color w:val="000000"/>
              </w:rPr>
            </w:pPr>
          </w:p>
          <w:p w:rsidR="002A0CE7" w:rsidRDefault="002A0CE7" w:rsidP="002A0CE7">
            <w:pPr>
              <w:jc w:val="center"/>
              <w:rPr>
                <w:b/>
                <w:bCs/>
                <w:color w:val="000000"/>
              </w:rPr>
            </w:pPr>
          </w:p>
          <w:p w:rsidR="002A0CE7" w:rsidRDefault="002A0CE7" w:rsidP="002A0CE7">
            <w:pPr>
              <w:jc w:val="center"/>
              <w:rPr>
                <w:b/>
                <w:bCs/>
                <w:color w:val="000000"/>
              </w:rPr>
            </w:pPr>
          </w:p>
          <w:p w:rsidR="002A0CE7" w:rsidRPr="005A6C57" w:rsidRDefault="002A0CE7" w:rsidP="002A0CE7">
            <w:pPr>
              <w:jc w:val="center"/>
              <w:rPr>
                <w:b/>
                <w:bCs/>
                <w:color w:val="000000"/>
              </w:rPr>
            </w:pPr>
            <w:r w:rsidRPr="005A6C57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proofErr w:type="spellStart"/>
            <w:r w:rsidRPr="000033D6">
              <w:rPr>
                <w:b/>
                <w:bCs/>
                <w:color w:val="000000"/>
              </w:rPr>
              <w:t>Липчанского</w:t>
            </w:r>
            <w:proofErr w:type="spellEnd"/>
            <w:r w:rsidRPr="005A6C57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2A0CE7" w:rsidRPr="005A6C57" w:rsidTr="002A0CE7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</w:p>
        </w:tc>
      </w:tr>
      <w:tr w:rsidR="002A0CE7" w:rsidRPr="005A6C57" w:rsidTr="002A0CE7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 xml:space="preserve">      Сумма     (тыс. рублей)</w:t>
            </w:r>
          </w:p>
        </w:tc>
      </w:tr>
      <w:tr w:rsidR="002A0CE7" w:rsidRPr="005A6C57" w:rsidTr="002A0CE7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 xml:space="preserve">№ </w:t>
            </w:r>
            <w:proofErr w:type="gramStart"/>
            <w:r w:rsidRPr="005A6C57">
              <w:rPr>
                <w:color w:val="000000"/>
              </w:rPr>
              <w:t>п</w:t>
            </w:r>
            <w:proofErr w:type="gramEnd"/>
            <w:r w:rsidRPr="005A6C57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>2026 год</w:t>
            </w:r>
          </w:p>
        </w:tc>
      </w:tr>
      <w:tr w:rsidR="002A0CE7" w:rsidRPr="005A6C57" w:rsidTr="002A0CE7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5</w:t>
            </w:r>
          </w:p>
        </w:tc>
      </w:tr>
      <w:tr w:rsidR="002A0CE7" w:rsidRPr="005A6C57" w:rsidTr="002A0CE7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b/>
                <w:bCs/>
                <w:color w:val="000000"/>
              </w:rPr>
            </w:pPr>
            <w:r w:rsidRPr="005A6C57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444,4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both"/>
              <w:rPr>
                <w:color w:val="000000"/>
              </w:rPr>
            </w:pPr>
            <w:r w:rsidRPr="005A6C57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444,4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color w:val="000000"/>
              </w:rPr>
            </w:pPr>
            <w:r w:rsidRPr="005A6C57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-</w:t>
            </w:r>
            <w:r>
              <w:rPr>
                <w:color w:val="000000"/>
              </w:rPr>
              <w:t>444,4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both"/>
              <w:rPr>
                <w:b/>
                <w:bCs/>
                <w:color w:val="000000"/>
              </w:rPr>
            </w:pPr>
            <w:r w:rsidRPr="005A6C57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both"/>
              <w:rPr>
                <w:color w:val="000000"/>
              </w:rPr>
            </w:pPr>
            <w:r w:rsidRPr="005A6C57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both"/>
              <w:rPr>
                <w:color w:val="000000"/>
              </w:rPr>
            </w:pPr>
            <w:r w:rsidRPr="005A6C57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  <w:tr w:rsidR="002A0CE7" w:rsidRPr="005A6C57" w:rsidTr="002A0CE7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rPr>
                <w:b/>
                <w:bCs/>
                <w:color w:val="000000"/>
              </w:rPr>
            </w:pPr>
            <w:r w:rsidRPr="005A6C57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0033D6">
              <w:rPr>
                <w:color w:val="000000"/>
              </w:rPr>
              <w:t>444,4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E7" w:rsidRPr="005A6C57" w:rsidRDefault="002A0CE7" w:rsidP="002A0CE7">
            <w:pPr>
              <w:jc w:val="center"/>
              <w:rPr>
                <w:color w:val="000000"/>
              </w:rPr>
            </w:pPr>
            <w:r w:rsidRPr="005A6C57">
              <w:rPr>
                <w:color w:val="000000"/>
              </w:rPr>
              <w:t>0</w:t>
            </w:r>
          </w:p>
        </w:tc>
      </w:tr>
    </w:tbl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575416" w:rsidRDefault="0057541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Default="000033D6" w:rsidP="00373ED3">
      <w:pPr>
        <w:ind w:left="6237"/>
        <w:jc w:val="right"/>
      </w:pPr>
    </w:p>
    <w:p w:rsidR="000033D6" w:rsidRPr="000033D6" w:rsidRDefault="000033D6" w:rsidP="00373ED3">
      <w:pPr>
        <w:ind w:left="6237"/>
        <w:jc w:val="right"/>
      </w:pPr>
    </w:p>
    <w:p w:rsidR="00513603" w:rsidRPr="000033D6" w:rsidRDefault="00513603" w:rsidP="00373ED3">
      <w:pPr>
        <w:ind w:left="6237"/>
        <w:jc w:val="right"/>
      </w:pPr>
    </w:p>
    <w:p w:rsidR="00513603" w:rsidRPr="000033D6" w:rsidRDefault="00513603" w:rsidP="00373ED3">
      <w:pPr>
        <w:ind w:left="6237"/>
        <w:jc w:val="right"/>
      </w:pPr>
    </w:p>
    <w:p w:rsidR="00513603" w:rsidRPr="000033D6" w:rsidRDefault="0051360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742C81">
      <w:pPr>
        <w:ind w:left="6237"/>
        <w:jc w:val="center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373ED3" w:rsidRPr="000033D6" w:rsidRDefault="00373ED3" w:rsidP="00373ED3">
      <w:pPr>
        <w:ind w:left="6237"/>
        <w:jc w:val="right"/>
      </w:pPr>
    </w:p>
    <w:p w:rsidR="00742C81" w:rsidRPr="00070416" w:rsidRDefault="00742C81" w:rsidP="00742C81">
      <w:pPr>
        <w:ind w:left="6237"/>
        <w:jc w:val="center"/>
      </w:pPr>
    </w:p>
    <w:sectPr w:rsidR="00742C81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0258E"/>
    <w:rsid w:val="000033D6"/>
    <w:rsid w:val="00025CF9"/>
    <w:rsid w:val="000328A0"/>
    <w:rsid w:val="0004453D"/>
    <w:rsid w:val="00044796"/>
    <w:rsid w:val="00047772"/>
    <w:rsid w:val="0005114E"/>
    <w:rsid w:val="00056019"/>
    <w:rsid w:val="00070416"/>
    <w:rsid w:val="0007137C"/>
    <w:rsid w:val="00073D1B"/>
    <w:rsid w:val="00075E25"/>
    <w:rsid w:val="00093110"/>
    <w:rsid w:val="00093966"/>
    <w:rsid w:val="000959A8"/>
    <w:rsid w:val="000A0252"/>
    <w:rsid w:val="000A12D3"/>
    <w:rsid w:val="000A31CD"/>
    <w:rsid w:val="000A4B9F"/>
    <w:rsid w:val="000A5F7C"/>
    <w:rsid w:val="000A74A4"/>
    <w:rsid w:val="000B6490"/>
    <w:rsid w:val="000B730B"/>
    <w:rsid w:val="000B78AB"/>
    <w:rsid w:val="000C618A"/>
    <w:rsid w:val="000C6679"/>
    <w:rsid w:val="000D1837"/>
    <w:rsid w:val="000D4A9D"/>
    <w:rsid w:val="000E324E"/>
    <w:rsid w:val="000F7DBC"/>
    <w:rsid w:val="00102C7D"/>
    <w:rsid w:val="001036AB"/>
    <w:rsid w:val="001041E4"/>
    <w:rsid w:val="00104588"/>
    <w:rsid w:val="001051CD"/>
    <w:rsid w:val="00111331"/>
    <w:rsid w:val="0011405E"/>
    <w:rsid w:val="001217A4"/>
    <w:rsid w:val="001269C3"/>
    <w:rsid w:val="00145C3A"/>
    <w:rsid w:val="00151F43"/>
    <w:rsid w:val="00163F04"/>
    <w:rsid w:val="00165BC5"/>
    <w:rsid w:val="0016607B"/>
    <w:rsid w:val="001718EE"/>
    <w:rsid w:val="0017239E"/>
    <w:rsid w:val="0017514B"/>
    <w:rsid w:val="00181AEB"/>
    <w:rsid w:val="0018527F"/>
    <w:rsid w:val="00190D3D"/>
    <w:rsid w:val="00191418"/>
    <w:rsid w:val="0019164F"/>
    <w:rsid w:val="001929AC"/>
    <w:rsid w:val="0019777C"/>
    <w:rsid w:val="001A1D7A"/>
    <w:rsid w:val="001A228B"/>
    <w:rsid w:val="001B1809"/>
    <w:rsid w:val="001B60C7"/>
    <w:rsid w:val="001B6CE6"/>
    <w:rsid w:val="001C53F4"/>
    <w:rsid w:val="001D376D"/>
    <w:rsid w:val="001D64C9"/>
    <w:rsid w:val="001F13D6"/>
    <w:rsid w:val="001F756C"/>
    <w:rsid w:val="00206510"/>
    <w:rsid w:val="00213BB6"/>
    <w:rsid w:val="00222880"/>
    <w:rsid w:val="00246682"/>
    <w:rsid w:val="00252523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A0CE7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2F4E"/>
    <w:rsid w:val="00315EF1"/>
    <w:rsid w:val="00321C55"/>
    <w:rsid w:val="0033037F"/>
    <w:rsid w:val="003336CA"/>
    <w:rsid w:val="003345AF"/>
    <w:rsid w:val="003401F3"/>
    <w:rsid w:val="00345FEA"/>
    <w:rsid w:val="00373ED3"/>
    <w:rsid w:val="003823DF"/>
    <w:rsid w:val="00384586"/>
    <w:rsid w:val="0038504C"/>
    <w:rsid w:val="0039567B"/>
    <w:rsid w:val="00395860"/>
    <w:rsid w:val="00396A2D"/>
    <w:rsid w:val="003972A7"/>
    <w:rsid w:val="003A322C"/>
    <w:rsid w:val="003A57B1"/>
    <w:rsid w:val="003B09A4"/>
    <w:rsid w:val="003B2825"/>
    <w:rsid w:val="003C007F"/>
    <w:rsid w:val="003C1940"/>
    <w:rsid w:val="003D3C49"/>
    <w:rsid w:val="003E3BF5"/>
    <w:rsid w:val="003F0546"/>
    <w:rsid w:val="003F0A4C"/>
    <w:rsid w:val="003F20F1"/>
    <w:rsid w:val="003F3F4B"/>
    <w:rsid w:val="004262AF"/>
    <w:rsid w:val="00427225"/>
    <w:rsid w:val="004439C2"/>
    <w:rsid w:val="004527D7"/>
    <w:rsid w:val="00471E64"/>
    <w:rsid w:val="00472CDC"/>
    <w:rsid w:val="00474EAE"/>
    <w:rsid w:val="004777C4"/>
    <w:rsid w:val="00480D2A"/>
    <w:rsid w:val="00482694"/>
    <w:rsid w:val="00482F3B"/>
    <w:rsid w:val="00483703"/>
    <w:rsid w:val="00486FFA"/>
    <w:rsid w:val="00493164"/>
    <w:rsid w:val="004A1E74"/>
    <w:rsid w:val="004A5FAF"/>
    <w:rsid w:val="004A6481"/>
    <w:rsid w:val="004A670B"/>
    <w:rsid w:val="004A7783"/>
    <w:rsid w:val="004B13C9"/>
    <w:rsid w:val="004B2570"/>
    <w:rsid w:val="004B41B5"/>
    <w:rsid w:val="004B7CCF"/>
    <w:rsid w:val="004C5709"/>
    <w:rsid w:val="004C6CD9"/>
    <w:rsid w:val="004E14F0"/>
    <w:rsid w:val="004F04FC"/>
    <w:rsid w:val="004F77B0"/>
    <w:rsid w:val="005036ED"/>
    <w:rsid w:val="00505B93"/>
    <w:rsid w:val="005062C9"/>
    <w:rsid w:val="00510849"/>
    <w:rsid w:val="00513603"/>
    <w:rsid w:val="00527B90"/>
    <w:rsid w:val="005344FC"/>
    <w:rsid w:val="00546140"/>
    <w:rsid w:val="00550A0E"/>
    <w:rsid w:val="005527CC"/>
    <w:rsid w:val="005550A0"/>
    <w:rsid w:val="0057048C"/>
    <w:rsid w:val="0057111A"/>
    <w:rsid w:val="00575416"/>
    <w:rsid w:val="005776A7"/>
    <w:rsid w:val="00583629"/>
    <w:rsid w:val="00587438"/>
    <w:rsid w:val="00593DED"/>
    <w:rsid w:val="005A06CC"/>
    <w:rsid w:val="005A6C57"/>
    <w:rsid w:val="005B1B3F"/>
    <w:rsid w:val="005B2EE6"/>
    <w:rsid w:val="005B4E1E"/>
    <w:rsid w:val="005B6462"/>
    <w:rsid w:val="005C6B16"/>
    <w:rsid w:val="005D1BD4"/>
    <w:rsid w:val="005D5309"/>
    <w:rsid w:val="005E3BE5"/>
    <w:rsid w:val="005E5B71"/>
    <w:rsid w:val="005E5F1A"/>
    <w:rsid w:val="00601379"/>
    <w:rsid w:val="006035E3"/>
    <w:rsid w:val="006113BA"/>
    <w:rsid w:val="00616374"/>
    <w:rsid w:val="00616B25"/>
    <w:rsid w:val="00617EA6"/>
    <w:rsid w:val="0062556D"/>
    <w:rsid w:val="00632FF3"/>
    <w:rsid w:val="006343B4"/>
    <w:rsid w:val="0063628B"/>
    <w:rsid w:val="00642AA6"/>
    <w:rsid w:val="006432A2"/>
    <w:rsid w:val="0064411D"/>
    <w:rsid w:val="006457EC"/>
    <w:rsid w:val="00646E87"/>
    <w:rsid w:val="00663831"/>
    <w:rsid w:val="00666C70"/>
    <w:rsid w:val="006726B3"/>
    <w:rsid w:val="0067516A"/>
    <w:rsid w:val="006821E1"/>
    <w:rsid w:val="0068239E"/>
    <w:rsid w:val="00683B83"/>
    <w:rsid w:val="006849F0"/>
    <w:rsid w:val="00687631"/>
    <w:rsid w:val="006A078C"/>
    <w:rsid w:val="006A35CB"/>
    <w:rsid w:val="006A4FAB"/>
    <w:rsid w:val="006A5EDC"/>
    <w:rsid w:val="006A67B9"/>
    <w:rsid w:val="006B027A"/>
    <w:rsid w:val="006B5539"/>
    <w:rsid w:val="006B7E31"/>
    <w:rsid w:val="006C2CDB"/>
    <w:rsid w:val="006C4FE4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26D1"/>
    <w:rsid w:val="00725FBD"/>
    <w:rsid w:val="00726ED1"/>
    <w:rsid w:val="0073191B"/>
    <w:rsid w:val="0074006E"/>
    <w:rsid w:val="00742C81"/>
    <w:rsid w:val="00743C9F"/>
    <w:rsid w:val="00745619"/>
    <w:rsid w:val="0075498B"/>
    <w:rsid w:val="00757BB2"/>
    <w:rsid w:val="007634A2"/>
    <w:rsid w:val="0077774E"/>
    <w:rsid w:val="00786D52"/>
    <w:rsid w:val="00791C69"/>
    <w:rsid w:val="00793E0E"/>
    <w:rsid w:val="00794F12"/>
    <w:rsid w:val="0079797B"/>
    <w:rsid w:val="007A63AA"/>
    <w:rsid w:val="007A700C"/>
    <w:rsid w:val="007C2903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B4"/>
    <w:rsid w:val="00831FF3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57BA2"/>
    <w:rsid w:val="00874D76"/>
    <w:rsid w:val="008762A0"/>
    <w:rsid w:val="00883898"/>
    <w:rsid w:val="00887C56"/>
    <w:rsid w:val="00893F56"/>
    <w:rsid w:val="008954B2"/>
    <w:rsid w:val="0089585F"/>
    <w:rsid w:val="0089745D"/>
    <w:rsid w:val="008A6CF3"/>
    <w:rsid w:val="008B25ED"/>
    <w:rsid w:val="008B643D"/>
    <w:rsid w:val="008C07A8"/>
    <w:rsid w:val="008C3C18"/>
    <w:rsid w:val="008C5C9D"/>
    <w:rsid w:val="008C7D37"/>
    <w:rsid w:val="008D1748"/>
    <w:rsid w:val="008D3D68"/>
    <w:rsid w:val="008D556E"/>
    <w:rsid w:val="008D7DE7"/>
    <w:rsid w:val="008E2D0A"/>
    <w:rsid w:val="008F1053"/>
    <w:rsid w:val="009036E9"/>
    <w:rsid w:val="009061DE"/>
    <w:rsid w:val="00910430"/>
    <w:rsid w:val="00912E4E"/>
    <w:rsid w:val="00927D3A"/>
    <w:rsid w:val="00934977"/>
    <w:rsid w:val="00937405"/>
    <w:rsid w:val="0094348A"/>
    <w:rsid w:val="009434EE"/>
    <w:rsid w:val="00954C73"/>
    <w:rsid w:val="00961246"/>
    <w:rsid w:val="0096151A"/>
    <w:rsid w:val="009665CE"/>
    <w:rsid w:val="009675D9"/>
    <w:rsid w:val="0098589E"/>
    <w:rsid w:val="00985908"/>
    <w:rsid w:val="009953A7"/>
    <w:rsid w:val="009A7F31"/>
    <w:rsid w:val="009B1DDC"/>
    <w:rsid w:val="009B1DFC"/>
    <w:rsid w:val="009B2169"/>
    <w:rsid w:val="009B6904"/>
    <w:rsid w:val="009E4F38"/>
    <w:rsid w:val="009E57B9"/>
    <w:rsid w:val="009F30F2"/>
    <w:rsid w:val="009F66FB"/>
    <w:rsid w:val="00A01E99"/>
    <w:rsid w:val="00A12CF5"/>
    <w:rsid w:val="00A144CC"/>
    <w:rsid w:val="00A2363F"/>
    <w:rsid w:val="00A252E5"/>
    <w:rsid w:val="00A31C2A"/>
    <w:rsid w:val="00A34703"/>
    <w:rsid w:val="00A41127"/>
    <w:rsid w:val="00A47686"/>
    <w:rsid w:val="00A53199"/>
    <w:rsid w:val="00A63420"/>
    <w:rsid w:val="00A663A2"/>
    <w:rsid w:val="00A67D1B"/>
    <w:rsid w:val="00A71AF1"/>
    <w:rsid w:val="00A83923"/>
    <w:rsid w:val="00A9536B"/>
    <w:rsid w:val="00AB0F78"/>
    <w:rsid w:val="00AB6E3C"/>
    <w:rsid w:val="00AD5D72"/>
    <w:rsid w:val="00AE22FA"/>
    <w:rsid w:val="00AE5E80"/>
    <w:rsid w:val="00AF3FFB"/>
    <w:rsid w:val="00AF5786"/>
    <w:rsid w:val="00AF7546"/>
    <w:rsid w:val="00B043D0"/>
    <w:rsid w:val="00B05FD3"/>
    <w:rsid w:val="00B127EE"/>
    <w:rsid w:val="00B24013"/>
    <w:rsid w:val="00B27795"/>
    <w:rsid w:val="00B37CDC"/>
    <w:rsid w:val="00B41EB0"/>
    <w:rsid w:val="00B425C5"/>
    <w:rsid w:val="00B4305B"/>
    <w:rsid w:val="00B534FC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73A8"/>
    <w:rsid w:val="00C07CF5"/>
    <w:rsid w:val="00C1416E"/>
    <w:rsid w:val="00C248E1"/>
    <w:rsid w:val="00C276F6"/>
    <w:rsid w:val="00C27E82"/>
    <w:rsid w:val="00C323E3"/>
    <w:rsid w:val="00C357F4"/>
    <w:rsid w:val="00C52141"/>
    <w:rsid w:val="00C532B5"/>
    <w:rsid w:val="00C54A04"/>
    <w:rsid w:val="00C62596"/>
    <w:rsid w:val="00C70896"/>
    <w:rsid w:val="00C70C33"/>
    <w:rsid w:val="00C71A7D"/>
    <w:rsid w:val="00C77D54"/>
    <w:rsid w:val="00C90F87"/>
    <w:rsid w:val="00C94327"/>
    <w:rsid w:val="00CA114A"/>
    <w:rsid w:val="00CA4B84"/>
    <w:rsid w:val="00CA6088"/>
    <w:rsid w:val="00CB17B3"/>
    <w:rsid w:val="00CB765A"/>
    <w:rsid w:val="00CC04D9"/>
    <w:rsid w:val="00CC5A0E"/>
    <w:rsid w:val="00CD0483"/>
    <w:rsid w:val="00CD3945"/>
    <w:rsid w:val="00CE2245"/>
    <w:rsid w:val="00CF5DA6"/>
    <w:rsid w:val="00CF6C7E"/>
    <w:rsid w:val="00D07C5A"/>
    <w:rsid w:val="00D12BEB"/>
    <w:rsid w:val="00D16A9A"/>
    <w:rsid w:val="00D208F9"/>
    <w:rsid w:val="00D21D8A"/>
    <w:rsid w:val="00D226CF"/>
    <w:rsid w:val="00D27DBF"/>
    <w:rsid w:val="00D3507F"/>
    <w:rsid w:val="00D35857"/>
    <w:rsid w:val="00D40F8B"/>
    <w:rsid w:val="00D42A9F"/>
    <w:rsid w:val="00D43B76"/>
    <w:rsid w:val="00D470ED"/>
    <w:rsid w:val="00D47634"/>
    <w:rsid w:val="00D568F6"/>
    <w:rsid w:val="00D61469"/>
    <w:rsid w:val="00D63F8C"/>
    <w:rsid w:val="00D75A99"/>
    <w:rsid w:val="00D777A7"/>
    <w:rsid w:val="00D818FE"/>
    <w:rsid w:val="00D83EA1"/>
    <w:rsid w:val="00D91C27"/>
    <w:rsid w:val="00D97DED"/>
    <w:rsid w:val="00DA17A8"/>
    <w:rsid w:val="00DA4D11"/>
    <w:rsid w:val="00DA7ADC"/>
    <w:rsid w:val="00DB01A3"/>
    <w:rsid w:val="00DB0D3A"/>
    <w:rsid w:val="00DB693E"/>
    <w:rsid w:val="00DC026D"/>
    <w:rsid w:val="00DD1C15"/>
    <w:rsid w:val="00DD1D4C"/>
    <w:rsid w:val="00DD4EC0"/>
    <w:rsid w:val="00DE061D"/>
    <w:rsid w:val="00DE0D7A"/>
    <w:rsid w:val="00DF05BE"/>
    <w:rsid w:val="00E00DF7"/>
    <w:rsid w:val="00E02590"/>
    <w:rsid w:val="00E10812"/>
    <w:rsid w:val="00E115C7"/>
    <w:rsid w:val="00E11925"/>
    <w:rsid w:val="00E1269F"/>
    <w:rsid w:val="00E15E21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90B4F"/>
    <w:rsid w:val="00EB0D96"/>
    <w:rsid w:val="00EB27E3"/>
    <w:rsid w:val="00EB55DF"/>
    <w:rsid w:val="00EB578A"/>
    <w:rsid w:val="00EB76AF"/>
    <w:rsid w:val="00EC010B"/>
    <w:rsid w:val="00EF0490"/>
    <w:rsid w:val="00EF0D96"/>
    <w:rsid w:val="00EF324A"/>
    <w:rsid w:val="00F06DAC"/>
    <w:rsid w:val="00F11C1C"/>
    <w:rsid w:val="00F12E99"/>
    <w:rsid w:val="00F2444E"/>
    <w:rsid w:val="00F2683C"/>
    <w:rsid w:val="00F31D03"/>
    <w:rsid w:val="00F377A6"/>
    <w:rsid w:val="00F40568"/>
    <w:rsid w:val="00F50C94"/>
    <w:rsid w:val="00F50F9D"/>
    <w:rsid w:val="00F5798F"/>
    <w:rsid w:val="00F608D0"/>
    <w:rsid w:val="00F701C9"/>
    <w:rsid w:val="00F72F16"/>
    <w:rsid w:val="00F83BB5"/>
    <w:rsid w:val="00F83F9A"/>
    <w:rsid w:val="00F94659"/>
    <w:rsid w:val="00FA1B76"/>
    <w:rsid w:val="00FB1946"/>
    <w:rsid w:val="00FC652C"/>
    <w:rsid w:val="00FD0A12"/>
    <w:rsid w:val="00FD12EC"/>
    <w:rsid w:val="00FE61C9"/>
    <w:rsid w:val="00FE68E3"/>
    <w:rsid w:val="00FE6A3A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C6274-1FF9-41AB-A07A-CD8EC36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34</Pages>
  <Words>7741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Сафронова</cp:lastModifiedBy>
  <cp:revision>105</cp:revision>
  <cp:lastPrinted>2025-01-19T11:42:00Z</cp:lastPrinted>
  <dcterms:created xsi:type="dcterms:W3CDTF">2020-12-04T13:06:00Z</dcterms:created>
  <dcterms:modified xsi:type="dcterms:W3CDTF">2025-01-20T07:43:00Z</dcterms:modified>
</cp:coreProperties>
</file>