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68" w:rsidRDefault="00A90068" w:rsidP="00A90068">
      <w:pPr>
        <w:ind w:right="-6"/>
        <w:jc w:val="center"/>
        <w:rPr>
          <w:b/>
        </w:rPr>
      </w:pPr>
      <w:r>
        <w:rPr>
          <w:b/>
        </w:rPr>
        <w:t>СТАТИСТИЧЕСКИЕ  ДАННЫЕ</w:t>
      </w:r>
    </w:p>
    <w:p w:rsidR="00A90068" w:rsidRDefault="00A90068" w:rsidP="00A90068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   2024 году</w:t>
      </w:r>
    </w:p>
    <w:p w:rsidR="00A90068" w:rsidRDefault="00A90068" w:rsidP="00A90068">
      <w:pPr>
        <w:ind w:right="-6" w:firstLine="703"/>
        <w:rPr>
          <w:b/>
        </w:rPr>
      </w:pPr>
      <w:r>
        <w:rPr>
          <w:b/>
        </w:rPr>
        <w:t xml:space="preserve">                                   в </w:t>
      </w:r>
      <w:proofErr w:type="spellStart"/>
      <w:r>
        <w:rPr>
          <w:b/>
        </w:rPr>
        <w:t>Липчанском</w:t>
      </w:r>
      <w:proofErr w:type="spellEnd"/>
      <w:r>
        <w:rPr>
          <w:b/>
        </w:rPr>
        <w:t xml:space="preserve"> сельском поселении</w:t>
      </w:r>
    </w:p>
    <w:p w:rsidR="00A90068" w:rsidRDefault="00A90068" w:rsidP="00A90068">
      <w:pPr>
        <w:tabs>
          <w:tab w:val="left" w:pos="7710"/>
          <w:tab w:val="left" w:pos="8955"/>
        </w:tabs>
        <w:ind w:right="-6" w:firstLine="703"/>
        <w:rPr>
          <w:b/>
        </w:rPr>
      </w:pPr>
      <w:r>
        <w:rPr>
          <w:b/>
        </w:rPr>
        <w:t xml:space="preserve">                                                                                                                  2024          2023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0"/>
        <w:gridCol w:w="1134"/>
        <w:gridCol w:w="1134"/>
      </w:tblGrid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A90068" w:rsidRDefault="00A90068" w:rsidP="007B170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A90068" w:rsidTr="007B170C">
        <w:trPr>
          <w:trHeight w:val="332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A90068" w:rsidRDefault="00A90068" w:rsidP="007B170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90068" w:rsidTr="007B170C">
        <w:trPr>
          <w:trHeight w:val="272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rPr>
          <w:trHeight w:val="199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rPr>
          <w:trHeight w:val="420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rPr>
          <w:trHeight w:val="417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rPr>
          <w:trHeight w:val="417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  <w:r>
              <w:t>2</w:t>
            </w:r>
          </w:p>
        </w:tc>
      </w:tr>
      <w:tr w:rsidR="00A90068" w:rsidTr="007B170C">
        <w:trPr>
          <w:trHeight w:val="605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A90068" w:rsidRDefault="00A90068" w:rsidP="007B170C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</w:pPr>
          </w:p>
        </w:tc>
      </w:tr>
      <w:tr w:rsidR="00A90068" w:rsidTr="007B170C">
        <w:trPr>
          <w:trHeight w:val="605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  <w:r>
              <w:t>2</w:t>
            </w: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A205D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Pr="00A205D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DA7EBE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Pr="00DA7EBE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8458DA" w:rsidRDefault="00A90068" w:rsidP="007B170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Pr="008458DA" w:rsidRDefault="00A90068" w:rsidP="007B170C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835E9A" w:rsidRDefault="00A90068" w:rsidP="007B170C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Pr="00835E9A" w:rsidRDefault="00A90068" w:rsidP="007B170C">
            <w:pPr>
              <w:jc w:val="center"/>
              <w:rPr>
                <w:rFonts w:eastAsiaTheme="minorEastAsia"/>
              </w:rPr>
            </w:pPr>
          </w:p>
        </w:tc>
      </w:tr>
      <w:tr w:rsidR="00A90068" w:rsidTr="007B170C">
        <w:trPr>
          <w:trHeight w:val="645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both"/>
              <w:rPr>
                <w:b/>
              </w:rPr>
            </w:pPr>
          </w:p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90068" w:rsidTr="007B170C">
        <w:trPr>
          <w:trHeight w:val="645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</w:tr>
      <w:tr w:rsidR="00A90068" w:rsidTr="007B170C">
        <w:trPr>
          <w:trHeight w:val="357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616104" w:rsidRDefault="00A90068" w:rsidP="007B170C">
            <w:pPr>
              <w:ind w:firstLine="650"/>
              <w:jc w:val="both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616104" w:rsidRDefault="00A90068" w:rsidP="007B17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616104" w:rsidRDefault="00A90068" w:rsidP="007B170C">
            <w:pPr>
              <w:jc w:val="center"/>
            </w:pPr>
          </w:p>
        </w:tc>
      </w:tr>
      <w:tr w:rsidR="00A90068" w:rsidTr="007B170C">
        <w:trPr>
          <w:trHeight w:val="405"/>
        </w:trPr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Pr="00616104" w:rsidRDefault="00A90068" w:rsidP="007B170C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</w:pPr>
            <w:r>
              <w:t>9</w:t>
            </w: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</w:pPr>
            <w:r>
              <w:t>4</w:t>
            </w: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ind w:firstLine="652"/>
              <w:jc w:val="both"/>
            </w:pPr>
            <w:r>
              <w:lastRenderedPageBreak/>
              <w:t xml:space="preserve">  1.2.5. С результатом рассмотрения «разъяснено»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  <w:r>
              <w:t>5</w:t>
            </w: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ind w:left="612" w:firstLine="180"/>
              <w:jc w:val="both"/>
            </w:pPr>
            <w:r>
              <w:t>1.2.7. С результатом рассмотрения «дан ответ автору»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spacing w:line="360" w:lineRule="auto"/>
              <w:jc w:val="center"/>
              <w:rPr>
                <w:b/>
              </w:rPr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A90068" w:rsidRDefault="00A90068" w:rsidP="007B170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  <w:rPr>
                <w:b/>
              </w:rPr>
            </w:pPr>
          </w:p>
        </w:tc>
      </w:tr>
      <w:tr w:rsidR="00A90068" w:rsidTr="007B170C"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both"/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68" w:rsidRDefault="00A90068" w:rsidP="007B170C">
            <w:pPr>
              <w:jc w:val="center"/>
              <w:rPr>
                <w:b/>
              </w:rPr>
            </w:pPr>
            <w:r>
              <w:rPr>
                <w:b/>
              </w:rPr>
              <w:t>прилагается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068" w:rsidRDefault="00A90068" w:rsidP="007B170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 </w:t>
            </w:r>
          </w:p>
        </w:tc>
      </w:tr>
    </w:tbl>
    <w:p w:rsidR="009E379B" w:rsidRDefault="009E379B"/>
    <w:p w:rsidR="0048047A" w:rsidRPr="001B6690" w:rsidRDefault="0048047A" w:rsidP="0048047A">
      <w:pPr>
        <w:ind w:right="-6" w:firstLine="703"/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Информация</w:t>
      </w:r>
    </w:p>
    <w:p w:rsidR="0048047A" w:rsidRPr="001B6690" w:rsidRDefault="0048047A" w:rsidP="0048047A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«О рассмотрении обращений граждан, поступивших</w:t>
      </w:r>
    </w:p>
    <w:p w:rsidR="0048047A" w:rsidRPr="001B6690" w:rsidRDefault="0048047A" w:rsidP="0048047A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в администрацию Липчанского сельского поселения</w:t>
      </w:r>
    </w:p>
    <w:p w:rsidR="0048047A" w:rsidRPr="001B6690" w:rsidRDefault="0048047A" w:rsidP="004804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2024</w:t>
      </w:r>
      <w:r w:rsidRPr="001B6690">
        <w:rPr>
          <w:b/>
          <w:sz w:val="28"/>
          <w:szCs w:val="28"/>
        </w:rPr>
        <w:t xml:space="preserve"> г.»</w:t>
      </w:r>
    </w:p>
    <w:p w:rsidR="0048047A" w:rsidRPr="001B6690" w:rsidRDefault="0048047A" w:rsidP="0048047A">
      <w:pPr>
        <w:jc w:val="center"/>
        <w:rPr>
          <w:b/>
          <w:sz w:val="28"/>
          <w:szCs w:val="28"/>
        </w:rPr>
      </w:pPr>
    </w:p>
    <w:p w:rsidR="0048047A" w:rsidRPr="001B6690" w:rsidRDefault="0048047A" w:rsidP="0048047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48047A" w:rsidRPr="001B6690" w:rsidTr="00837B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8047A" w:rsidRPr="001B6690" w:rsidTr="00837B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8047A" w:rsidRPr="001B6690" w:rsidTr="00837B2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8047A" w:rsidRPr="001B6690" w:rsidRDefault="0048047A" w:rsidP="0048047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0"/>
        <w:gridCol w:w="2126"/>
        <w:gridCol w:w="1843"/>
        <w:gridCol w:w="1985"/>
      </w:tblGrid>
      <w:tr w:rsidR="0048047A" w:rsidRPr="001B6690" w:rsidTr="00837B2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8047A" w:rsidRPr="001B6690" w:rsidTr="00837B2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7A" w:rsidRPr="001B6690" w:rsidRDefault="0048047A" w:rsidP="00837B2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8047A" w:rsidRPr="001B6690" w:rsidTr="00837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047A" w:rsidRPr="001B6690" w:rsidTr="00837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047A" w:rsidRPr="001B6690" w:rsidTr="00837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047A" w:rsidRPr="001B6690" w:rsidTr="00837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047A" w:rsidRPr="001B6690" w:rsidTr="00837B2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Жилищно-коммунальна</w:t>
            </w:r>
            <w:r w:rsidRPr="001B6690">
              <w:rPr>
                <w:rFonts w:ascii="Times New Roman" w:hAnsi="Times New Roman"/>
                <w:sz w:val="28"/>
                <w:szCs w:val="28"/>
              </w:rPr>
              <w:lastRenderedPageBreak/>
              <w:t>я сфера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8047A" w:rsidRPr="001B6690" w:rsidRDefault="0048047A" w:rsidP="0048047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lastRenderedPageBreak/>
        <w:t>Категории граждан, обратившихся по вопросам: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127"/>
        <w:gridCol w:w="11"/>
        <w:gridCol w:w="1997"/>
        <w:gridCol w:w="1984"/>
        <w:gridCol w:w="2127"/>
      </w:tblGrid>
      <w:tr w:rsidR="0048047A" w:rsidRPr="001B6690" w:rsidTr="00837B23">
        <w:trPr>
          <w:trHeight w:val="48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48047A" w:rsidRPr="001B6690" w:rsidTr="00837B23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8047A" w:rsidRPr="001B6690" w:rsidTr="00837B23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 xml:space="preserve">Пенсионеры </w:t>
            </w:r>
          </w:p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047A" w:rsidRPr="001B6690" w:rsidTr="00837B23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>работающие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047A" w:rsidRPr="001B6690" w:rsidTr="00837B23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956CF5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7A" w:rsidRPr="001B6690" w:rsidRDefault="0048047A" w:rsidP="00837B23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8047A" w:rsidRPr="001B6690" w:rsidRDefault="0048047A" w:rsidP="0048047A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48047A" w:rsidRPr="001B6690" w:rsidRDefault="0048047A" w:rsidP="0048047A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48047A" w:rsidRDefault="0048047A" w:rsidP="0048047A">
      <w:pPr>
        <w:pStyle w:val="a4"/>
        <w:ind w:left="-567"/>
        <w:jc w:val="both"/>
      </w:pPr>
      <w:r w:rsidRPr="001B6690">
        <w:rPr>
          <w:rFonts w:ascii="Times New Roman" w:hAnsi="Times New Roman"/>
          <w:sz w:val="28"/>
          <w:szCs w:val="28"/>
        </w:rPr>
        <w:t xml:space="preserve">Глава Липчанского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В.Н.Мамон</w:t>
      </w:r>
      <w:proofErr w:type="spellEnd"/>
    </w:p>
    <w:p w:rsidR="00A90068" w:rsidRDefault="00A90068"/>
    <w:sectPr w:rsidR="00A9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ED"/>
    <w:rsid w:val="0048047A"/>
    <w:rsid w:val="009E379B"/>
    <w:rsid w:val="00A90068"/>
    <w:rsid w:val="00B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8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68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90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8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68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90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2025-02-20T06:34:00Z</dcterms:created>
  <dcterms:modified xsi:type="dcterms:W3CDTF">2025-02-20T06:37:00Z</dcterms:modified>
</cp:coreProperties>
</file>