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09" w:rsidRPr="00400C04" w:rsidRDefault="00C25B09" w:rsidP="00C25B09">
      <w:pPr>
        <w:pStyle w:val="1"/>
        <w:rPr>
          <w:noProof/>
          <w:color w:val="FF0000"/>
          <w:sz w:val="28"/>
          <w:szCs w:val="28"/>
        </w:rPr>
      </w:pPr>
      <w:r w:rsidRPr="00B4122C">
        <w:br/>
      </w:r>
      <w:r w:rsidRPr="00161F41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5420EB" wp14:editId="5A7FD613">
            <wp:simplePos x="0" y="0"/>
            <wp:positionH relativeFrom="column">
              <wp:posOffset>2739734</wp:posOffset>
            </wp:positionH>
            <wp:positionV relativeFrom="paragraph">
              <wp:posOffset>-17122</wp:posOffset>
            </wp:positionV>
            <wp:extent cx="542811" cy="616945"/>
            <wp:effectExtent l="19050" t="0" r="0" b="0"/>
            <wp:wrapNone/>
            <wp:docPr id="35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3" cy="6211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B09" w:rsidRDefault="00C25B09" w:rsidP="00C25B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B09" w:rsidRPr="00161F41" w:rsidRDefault="00C25B09" w:rsidP="00C25B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4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25B09" w:rsidRPr="00161F41" w:rsidRDefault="00C25B09" w:rsidP="00C25B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41">
        <w:rPr>
          <w:rFonts w:ascii="Times New Roman" w:eastAsia="Times New Roman" w:hAnsi="Times New Roman" w:cs="Times New Roman"/>
          <w:b/>
          <w:sz w:val="28"/>
          <w:szCs w:val="28"/>
        </w:rPr>
        <w:t xml:space="preserve"> ЛИПЧАНСКОГО СЕЛЬКОГО ПОСЕЛЕНИЯ</w:t>
      </w:r>
    </w:p>
    <w:p w:rsidR="00C25B09" w:rsidRPr="00161F41" w:rsidRDefault="00C25B09" w:rsidP="00C25B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41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25B09" w:rsidRPr="00161F41" w:rsidRDefault="00C25B09" w:rsidP="00C25B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4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25B09" w:rsidRDefault="00C25B09" w:rsidP="00C25B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B09" w:rsidRPr="00161F41" w:rsidRDefault="00C25B09" w:rsidP="00C25B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4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25B09" w:rsidRPr="002B59E4" w:rsidRDefault="00C25B09" w:rsidP="00C25B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B09" w:rsidRPr="002B59E4" w:rsidRDefault="00C25B09" w:rsidP="00C25B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</w:p>
    <w:p w:rsidR="00C25B09" w:rsidRPr="002B59E4" w:rsidRDefault="00C25B09" w:rsidP="00C25B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с. Липчанка</w:t>
      </w:r>
    </w:p>
    <w:p w:rsidR="00C25B09" w:rsidRPr="002B59E4" w:rsidRDefault="00C25B09" w:rsidP="00C25B09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B09" w:rsidRDefault="00C25B09" w:rsidP="00C25B09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перечня массовых социально значимых муниципальных 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Липчанского 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</w:t>
      </w:r>
      <w:r w:rsidRPr="002B59E4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, подлежащих переводу в электронный формат</w:t>
      </w:r>
    </w:p>
    <w:p w:rsidR="00C25B09" w:rsidRDefault="00C25B09" w:rsidP="00C25B09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09" w:rsidRPr="00C25B09" w:rsidRDefault="00C25B09" w:rsidP="00C25B09">
      <w:pPr>
        <w:ind w:right="311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25B09">
        <w:rPr>
          <w:rFonts w:ascii="Times New Roman" w:hAnsi="Times New Roman" w:cs="Times New Roman"/>
          <w:b/>
          <w:i/>
          <w:sz w:val="28"/>
          <w:szCs w:val="28"/>
        </w:rPr>
        <w:t>(в ред. пост</w:t>
      </w:r>
      <w:proofErr w:type="gramStart"/>
      <w:r w:rsidRPr="00C25B0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25B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25B09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C25B09">
        <w:rPr>
          <w:rFonts w:ascii="Times New Roman" w:hAnsi="Times New Roman" w:cs="Times New Roman"/>
          <w:b/>
          <w:i/>
          <w:sz w:val="28"/>
          <w:szCs w:val="28"/>
        </w:rPr>
        <w:t>т 04.10.2023 № 47)</w:t>
      </w:r>
    </w:p>
    <w:p w:rsidR="00C25B09" w:rsidRDefault="00C25B09" w:rsidP="00C25B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5B09" w:rsidRPr="00400C04" w:rsidRDefault="00C25B09" w:rsidP="00C25B09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Федерации»,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Липчанского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Липчанского </w:t>
      </w:r>
      <w:r>
        <w:rPr>
          <w:rFonts w:ascii="Times New Roman" w:hAnsi="Times New Roman"/>
          <w:sz w:val="28"/>
          <w:szCs w:val="24"/>
        </w:rPr>
        <w:t xml:space="preserve">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   </w:t>
      </w:r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н о в л я е т:</w:t>
      </w:r>
    </w:p>
    <w:p w:rsidR="00C25B09" w:rsidRDefault="00C25B09" w:rsidP="00C25B0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Липчанского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C25B09" w:rsidRDefault="00C25B09" w:rsidP="00C25B0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Липчанского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 w:rsidR="00553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03.02.2023 №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Липчанского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5B09" w:rsidRDefault="00C25B09" w:rsidP="00C25B0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25B09" w:rsidRDefault="00C25B09" w:rsidP="00C25B09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C25B09" w:rsidRDefault="00C25B09" w:rsidP="00C25B0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Липчанского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5B09" w:rsidRDefault="00C25B09" w:rsidP="00C25B0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2B59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B59E4">
        <w:rPr>
          <w:rFonts w:ascii="Times New Roman" w:hAnsi="Times New Roman" w:cs="Times New Roman"/>
          <w:sz w:val="28"/>
          <w:szCs w:val="28"/>
        </w:rPr>
        <w:t xml:space="preserve">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В.Н. Мамон</w:t>
      </w:r>
    </w:p>
    <w:p w:rsidR="00C25B09" w:rsidRDefault="00C25B09" w:rsidP="00C25B09">
      <w:pPr>
        <w:jc w:val="right"/>
        <w:rPr>
          <w:rFonts w:ascii="Times New Roman" w:hAnsi="Times New Roman" w:cs="Times New Roman"/>
        </w:rPr>
      </w:pPr>
    </w:p>
    <w:p w:rsidR="00C25B09" w:rsidRDefault="00C25B09" w:rsidP="00C25B09">
      <w:pPr>
        <w:jc w:val="right"/>
        <w:rPr>
          <w:rFonts w:ascii="Times New Roman" w:hAnsi="Times New Roman" w:cs="Times New Roman"/>
        </w:rPr>
      </w:pPr>
    </w:p>
    <w:p w:rsidR="00C25B09" w:rsidRPr="00C652DE" w:rsidRDefault="00C25B09" w:rsidP="00C25B09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C25B09" w:rsidRPr="00C652DE" w:rsidRDefault="00C25B09" w:rsidP="00C25B09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C25B09" w:rsidRPr="00C652DE" w:rsidRDefault="00C25B09" w:rsidP="00C25B09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Липчанского</w:t>
      </w:r>
      <w:r w:rsidRPr="00C652DE">
        <w:rPr>
          <w:rFonts w:ascii="Times New Roman" w:hAnsi="Times New Roman" w:cs="Times New Roman"/>
        </w:rPr>
        <w:t xml:space="preserve"> сельского поселения</w:t>
      </w:r>
    </w:p>
    <w:p w:rsidR="00C25B09" w:rsidRPr="00C652DE" w:rsidRDefault="00C25B09" w:rsidP="00C25B09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C25B09" w:rsidRDefault="00C25B09" w:rsidP="00C25B09">
      <w:pPr>
        <w:tabs>
          <w:tab w:val="left" w:leader="underscore" w:pos="-184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28</w:t>
      </w:r>
      <w:r w:rsidRPr="00C652D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C652D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31</w:t>
      </w:r>
    </w:p>
    <w:p w:rsidR="00C25B09" w:rsidRPr="00C652DE" w:rsidRDefault="00C25B09" w:rsidP="00C25B09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>
        <w:rPr>
          <w:rFonts w:ascii="Times New Roman" w:hAnsi="Times New Roman" w:cs="Times New Roman"/>
        </w:rPr>
        <w:t>(приложение в ред. пост от 04.10.2023 №47)</w:t>
      </w:r>
    </w:p>
    <w:p w:rsidR="00C25B09" w:rsidRPr="00C652DE" w:rsidRDefault="00C25B09" w:rsidP="00C25B09">
      <w:pPr>
        <w:tabs>
          <w:tab w:val="left" w:pos="0"/>
        </w:tabs>
        <w:rPr>
          <w:rFonts w:ascii="Times New Roman" w:hAnsi="Times New Roman" w:cs="Times New Roman"/>
        </w:rPr>
      </w:pPr>
    </w:p>
    <w:p w:rsidR="00C25B09" w:rsidRDefault="00C25B09" w:rsidP="00C25B0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5B09" w:rsidRDefault="00C25B09" w:rsidP="00C25B0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массовых социально значимых муниципальных услуг администрации</w:t>
      </w:r>
      <w:r w:rsidRPr="008909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Fonts w:ascii="Times New Roman" w:eastAsia="Calibri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C25B09" w:rsidRDefault="00C25B09" w:rsidP="00C25B09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C25B09" w:rsidRDefault="00C25B09" w:rsidP="00C25B09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C25B09" w:rsidRPr="00DF05DE" w:rsidRDefault="00C25B09" w:rsidP="00C25B0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5B09" w:rsidRDefault="00C25B09" w:rsidP="00C25B0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5B09" w:rsidRDefault="00C25B09" w:rsidP="00C25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B09" w:rsidRPr="00DF05DE" w:rsidRDefault="00C25B09" w:rsidP="00C25B0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5B09" w:rsidRPr="00DF05DE" w:rsidRDefault="00C25B09" w:rsidP="00C25B0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5B09" w:rsidRPr="00DF05DE" w:rsidRDefault="00C25B09" w:rsidP="00C25B09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C25B09" w:rsidRPr="00DF05DE" w:rsidRDefault="00C25B09" w:rsidP="00C25B09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C25B09" w:rsidRPr="00BB4AA8" w:rsidRDefault="00C25B09" w:rsidP="00C25B0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C25B09" w:rsidRDefault="00C25B09" w:rsidP="00C25B09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C25B09" w:rsidRDefault="00C25B09" w:rsidP="00C25B09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lastRenderedPageBreak/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C25B09" w:rsidRDefault="00C25B09" w:rsidP="00C25B09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C25B09" w:rsidRPr="00DF05DE" w:rsidRDefault="00C25B09" w:rsidP="00C25B09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области.</w:t>
      </w:r>
    </w:p>
    <w:p w:rsidR="00C25B09" w:rsidRDefault="00C25B09" w:rsidP="00C25B09">
      <w:pPr>
        <w:suppressAutoHyphens/>
        <w:adjustRightInd w:val="0"/>
        <w:ind w:firstLine="709"/>
        <w:jc w:val="both"/>
      </w:pPr>
    </w:p>
    <w:p w:rsidR="0057313D" w:rsidRPr="00C25B09" w:rsidRDefault="0057313D" w:rsidP="00C25B09">
      <w:pPr>
        <w:jc w:val="center"/>
      </w:pPr>
    </w:p>
    <w:sectPr w:rsidR="0057313D" w:rsidRPr="00C25B09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747"/>
    <w:rsid w:val="000115B5"/>
    <w:rsid w:val="00017F24"/>
    <w:rsid w:val="00100AEB"/>
    <w:rsid w:val="00107D8B"/>
    <w:rsid w:val="00160A99"/>
    <w:rsid w:val="001C10E0"/>
    <w:rsid w:val="002F4747"/>
    <w:rsid w:val="003159E4"/>
    <w:rsid w:val="00330778"/>
    <w:rsid w:val="0036014C"/>
    <w:rsid w:val="003E7BBA"/>
    <w:rsid w:val="003F2A1B"/>
    <w:rsid w:val="00427D16"/>
    <w:rsid w:val="004928A3"/>
    <w:rsid w:val="00544023"/>
    <w:rsid w:val="00553972"/>
    <w:rsid w:val="0057313D"/>
    <w:rsid w:val="005C43DE"/>
    <w:rsid w:val="00660241"/>
    <w:rsid w:val="008F262E"/>
    <w:rsid w:val="009C6CB1"/>
    <w:rsid w:val="00B17678"/>
    <w:rsid w:val="00B334B7"/>
    <w:rsid w:val="00C07CB7"/>
    <w:rsid w:val="00C25B09"/>
    <w:rsid w:val="00C455CE"/>
    <w:rsid w:val="00C652DE"/>
    <w:rsid w:val="00D222C5"/>
    <w:rsid w:val="00D5573D"/>
    <w:rsid w:val="00DD5314"/>
    <w:rsid w:val="00DF05DE"/>
    <w:rsid w:val="00E04DB2"/>
    <w:rsid w:val="00E568FC"/>
    <w:rsid w:val="00E872A8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B333-2B00-40E5-9C8F-A3B81F40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13</cp:revision>
  <cp:lastPrinted>2022-08-05T12:14:00Z</cp:lastPrinted>
  <dcterms:created xsi:type="dcterms:W3CDTF">2022-06-21T06:30:00Z</dcterms:created>
  <dcterms:modified xsi:type="dcterms:W3CDTF">2025-02-17T11:51:00Z</dcterms:modified>
</cp:coreProperties>
</file>